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415EEC" w:rsidRPr="009920F8" w:rsidTr="009C345A">
        <w:trPr>
          <w:trHeight w:val="1258"/>
        </w:trPr>
        <w:tc>
          <w:tcPr>
            <w:tcW w:w="1101" w:type="dxa"/>
          </w:tcPr>
          <w:p w:rsidR="00415EEC" w:rsidRPr="00E0492C" w:rsidRDefault="00415EEC" w:rsidP="009C345A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E4F3C16" wp14:editId="00C0E3A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415EEC" w:rsidRPr="009920F8" w:rsidRDefault="00415EEC" w:rsidP="009C345A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415EEC" w:rsidRPr="009920F8" w:rsidRDefault="00415EEC" w:rsidP="009C345A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415EEC" w:rsidRPr="009920F8" w:rsidRDefault="00415EEC" w:rsidP="009C345A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415EEC" w:rsidRPr="00C6422B" w:rsidRDefault="00415EEC" w:rsidP="009C345A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415EEC" w:rsidRPr="00F4494B" w:rsidRDefault="00415EEC" w:rsidP="009C345A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415EEC" w:rsidRDefault="00415EEC" w:rsidP="009C345A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415EEC" w:rsidRDefault="00415EEC" w:rsidP="009C345A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415EEC" w:rsidRPr="009920F8" w:rsidRDefault="00415EEC" w:rsidP="009C345A">
            <w:pPr>
              <w:spacing w:after="0" w:line="240" w:lineRule="auto"/>
            </w:pPr>
          </w:p>
        </w:tc>
      </w:tr>
    </w:tbl>
    <w:p w:rsidR="00415EEC" w:rsidRPr="00267E23" w:rsidRDefault="00415EEC" w:rsidP="00415EEC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 xml:space="preserve">ΔΗΛΩΣΕΙΣ ΜΑΘΗΜΑΤΩΝ </w:t>
      </w:r>
      <w:r>
        <w:rPr>
          <w:rFonts w:ascii="Times New Roman" w:hAnsi="Times New Roman"/>
          <w:b/>
          <w:sz w:val="28"/>
          <w:szCs w:val="24"/>
        </w:rPr>
        <w:t>ΧΕΙΜΕΡΙΝΟΥ</w:t>
      </w:r>
      <w:r w:rsidRPr="00267E23">
        <w:rPr>
          <w:rFonts w:ascii="Times New Roman" w:hAnsi="Times New Roman"/>
          <w:b/>
          <w:sz w:val="28"/>
          <w:szCs w:val="24"/>
        </w:rPr>
        <w:t xml:space="preserve"> ΕΞΑΜΗΝΟΥ</w:t>
      </w:r>
    </w:p>
    <w:p w:rsidR="00415EEC" w:rsidRPr="00267E23" w:rsidRDefault="00415EEC" w:rsidP="00415EEC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 xml:space="preserve">ΑΚΑΔΗΜΑΪΚΟΥ ΕΤΟΥΣ </w:t>
      </w:r>
      <w:r w:rsidR="00C96681">
        <w:rPr>
          <w:rFonts w:ascii="Times New Roman" w:hAnsi="Times New Roman"/>
          <w:b/>
          <w:sz w:val="28"/>
          <w:szCs w:val="24"/>
        </w:rPr>
        <w:t>201</w:t>
      </w:r>
      <w:r w:rsidR="006719A7">
        <w:rPr>
          <w:rFonts w:ascii="Times New Roman" w:hAnsi="Times New Roman"/>
          <w:b/>
          <w:sz w:val="28"/>
          <w:szCs w:val="24"/>
        </w:rPr>
        <w:t>9</w:t>
      </w:r>
      <w:r w:rsidR="00C96681">
        <w:rPr>
          <w:rFonts w:ascii="Times New Roman" w:hAnsi="Times New Roman"/>
          <w:b/>
          <w:sz w:val="28"/>
          <w:szCs w:val="24"/>
        </w:rPr>
        <w:t>-20</w:t>
      </w:r>
      <w:r w:rsidR="006719A7">
        <w:rPr>
          <w:rFonts w:ascii="Times New Roman" w:hAnsi="Times New Roman"/>
          <w:b/>
          <w:sz w:val="28"/>
          <w:szCs w:val="24"/>
        </w:rPr>
        <w:t>20</w:t>
      </w:r>
    </w:p>
    <w:p w:rsidR="00415EEC" w:rsidRDefault="00415EEC" w:rsidP="00415E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EEC" w:rsidRDefault="00415EEC" w:rsidP="00415E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Οι δηλώσεις χειμερινού εξαμήνου Ακαδημαϊκού έτους 20</w:t>
      </w:r>
      <w:r w:rsidR="006719A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-20</w:t>
      </w:r>
      <w:r w:rsidR="006719A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ξεκινούν στις </w:t>
      </w:r>
      <w:r w:rsidR="0050575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/10/201</w:t>
      </w:r>
      <w:r w:rsidR="0050575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και λήγουν στις </w:t>
      </w:r>
      <w:r w:rsidR="0050575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/11/201</w:t>
      </w:r>
      <w:r w:rsidR="00505750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415EEC" w:rsidRDefault="00415EEC" w:rsidP="00415E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:rsidR="00415EEC" w:rsidRPr="002D364C" w:rsidRDefault="00415EEC" w:rsidP="00415E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267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studies</w:t>
      </w:r>
      <w:r>
        <w:rPr>
          <w:rFonts w:ascii="Times New Roman" w:hAnsi="Times New Roman"/>
          <w:sz w:val="24"/>
          <w:szCs w:val="24"/>
        </w:rPr>
        <w:t xml:space="preserve"> με τα συγγράμματα που θα δηλώσουν στο «ΕΥΔΟΞΟΣ»</w:t>
      </w:r>
      <w:r w:rsidRPr="00267E23">
        <w:rPr>
          <w:rFonts w:ascii="Times New Roman" w:hAnsi="Times New Roman"/>
          <w:sz w:val="24"/>
          <w:szCs w:val="24"/>
        </w:rPr>
        <w:t>.</w:t>
      </w:r>
    </w:p>
    <w:p w:rsidR="00415EEC" w:rsidRPr="00A842C2" w:rsidRDefault="00415EEC" w:rsidP="0041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2C2">
        <w:rPr>
          <w:rFonts w:ascii="Times New Roman" w:hAnsi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415EEC" w:rsidRPr="00A842C2" w:rsidRDefault="00415EEC" w:rsidP="0041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Α΄ εξάμηνο: </w:t>
      </w:r>
      <w:r w:rsidRPr="00A842C2">
        <w:rPr>
          <w:rFonts w:ascii="Times New Roman" w:hAnsi="Times New Roman"/>
          <w:sz w:val="24"/>
        </w:rPr>
        <w:tab/>
        <w:t>8 μαθήματα το πολύ</w:t>
      </w: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Γ΄ εξάμηνο: </w:t>
      </w:r>
      <w:r w:rsidRPr="00A842C2">
        <w:rPr>
          <w:rFonts w:ascii="Times New Roman" w:hAnsi="Times New Roman"/>
          <w:sz w:val="24"/>
        </w:rPr>
        <w:tab/>
        <w:t>10 μαθήματα το πολύ</w:t>
      </w: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>Ε΄ εξάμηνο:</w:t>
      </w:r>
      <w:r w:rsidRPr="00A842C2">
        <w:rPr>
          <w:rFonts w:ascii="Times New Roman" w:hAnsi="Times New Roman"/>
          <w:sz w:val="24"/>
        </w:rPr>
        <w:tab/>
        <w:t>12 μαθήματα το πολύ</w:t>
      </w: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Ζ΄ εξάμηνο: </w:t>
      </w:r>
      <w:r w:rsidRPr="00A842C2">
        <w:rPr>
          <w:rFonts w:ascii="Times New Roman" w:hAnsi="Times New Roman"/>
          <w:sz w:val="24"/>
        </w:rPr>
        <w:tab/>
        <w:t>14 μαθήματα το πολύ</w:t>
      </w:r>
    </w:p>
    <w:p w:rsidR="00415EEC" w:rsidRPr="00A842C2" w:rsidRDefault="00415EEC" w:rsidP="00415EEC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415EEC" w:rsidRPr="00961359" w:rsidRDefault="00415EEC" w:rsidP="00415EEC">
      <w:pPr>
        <w:spacing w:after="0" w:line="240" w:lineRule="auto"/>
        <w:ind w:right="-765"/>
        <w:rPr>
          <w:rFonts w:ascii="Times New Roman" w:hAnsi="Times New Roman"/>
          <w:b/>
          <w:sz w:val="24"/>
        </w:rPr>
      </w:pPr>
      <w:r w:rsidRPr="00A842C2">
        <w:rPr>
          <w:rFonts w:ascii="Times New Roman" w:hAnsi="Times New Roman"/>
          <w:sz w:val="24"/>
        </w:rPr>
        <w:t xml:space="preserve">Επί </w:t>
      </w:r>
      <w:proofErr w:type="spellStart"/>
      <w:r w:rsidRPr="00A842C2">
        <w:rPr>
          <w:rFonts w:ascii="Times New Roman" w:hAnsi="Times New Roman"/>
          <w:sz w:val="24"/>
        </w:rPr>
        <w:t>πτυχίω</w:t>
      </w:r>
      <w:proofErr w:type="spellEnd"/>
      <w:r w:rsidRPr="00A842C2">
        <w:rPr>
          <w:rFonts w:ascii="Times New Roman" w:hAnsi="Times New Roman"/>
          <w:sz w:val="24"/>
        </w:rPr>
        <w:t xml:space="preserve">: </w:t>
      </w:r>
      <w:r w:rsidRPr="00A842C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15</w:t>
      </w:r>
      <w:r w:rsidRPr="00A842C2">
        <w:rPr>
          <w:rFonts w:ascii="Times New Roman" w:hAnsi="Times New Roman"/>
          <w:sz w:val="24"/>
        </w:rPr>
        <w:t xml:space="preserve"> </w:t>
      </w:r>
      <w:r w:rsidRPr="00415EEC">
        <w:rPr>
          <w:rFonts w:ascii="Times New Roman" w:hAnsi="Times New Roman"/>
          <w:sz w:val="24"/>
        </w:rPr>
        <w:t>μαθήματα το πολύ</w:t>
      </w:r>
    </w:p>
    <w:p w:rsidR="00415EEC" w:rsidRPr="00961359" w:rsidRDefault="00415EEC" w:rsidP="00415E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EEC" w:rsidRPr="00961359" w:rsidRDefault="00415EEC" w:rsidP="00415E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EEC" w:rsidRPr="00961359" w:rsidRDefault="00415EEC" w:rsidP="00415E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EEC" w:rsidRPr="00961359" w:rsidRDefault="00415EEC" w:rsidP="00415E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</w:r>
      <w:r w:rsidRPr="00961359">
        <w:rPr>
          <w:rFonts w:ascii="Times New Roman" w:hAnsi="Times New Roman"/>
          <w:b/>
          <w:sz w:val="24"/>
          <w:szCs w:val="24"/>
        </w:rPr>
        <w:tab/>
        <w:t>Από τη Γραμματεία</w:t>
      </w:r>
    </w:p>
    <w:p w:rsidR="00415EEC" w:rsidRDefault="00415EEC" w:rsidP="00415EEC"/>
    <w:p w:rsidR="0071408D" w:rsidRDefault="0071408D"/>
    <w:sectPr w:rsidR="0071408D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EC"/>
    <w:rsid w:val="00415EEC"/>
    <w:rsid w:val="00454CE2"/>
    <w:rsid w:val="00505750"/>
    <w:rsid w:val="006719A7"/>
    <w:rsid w:val="0071408D"/>
    <w:rsid w:val="00C96681"/>
    <w:rsid w:val="00D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415E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15EE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415EEC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415EEC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415EEC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E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415E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15EE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415EEC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415EEC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415EEC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5</cp:revision>
  <cp:lastPrinted>2018-09-10T09:00:00Z</cp:lastPrinted>
  <dcterms:created xsi:type="dcterms:W3CDTF">2017-09-12T08:48:00Z</dcterms:created>
  <dcterms:modified xsi:type="dcterms:W3CDTF">2019-09-10T08:59:00Z</dcterms:modified>
</cp:coreProperties>
</file>