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40" w:rsidRPr="00A408A8" w:rsidRDefault="00A408A8" w:rsidP="00A4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8A8">
        <w:rPr>
          <w:rFonts w:ascii="Times New Roman" w:hAnsi="Times New Roman"/>
          <w:b/>
          <w:sz w:val="24"/>
          <w:szCs w:val="24"/>
        </w:rPr>
        <w:t>ΑΙΤΗΣΗ ΚΑΙ ΥΠΕΥΘΥΝΗ ΔΗΛΩΣΗ ΧΟΡΗΓΗΣΗΣ ΦΟΙΤΗΤΙΚΟΥ ΣΤΕΓΑΣΤΙΚΟΥ ΕΠΙΔΟΜΑΤΟΣ</w:t>
      </w:r>
    </w:p>
    <w:p w:rsidR="00A408A8" w:rsidRPr="00A408A8" w:rsidRDefault="00A408A8" w:rsidP="00A4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8A8" w:rsidRPr="00A408A8" w:rsidRDefault="00A408A8" w:rsidP="00A4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8A8" w:rsidRDefault="00A408A8" w:rsidP="00A4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Αιτούμαι τη χορήγηση στεγαστικού φοιτητικού επιδόματος, που ανέρχεται στο ποσό των χιλίων (1000) €, σύμφωνα με τις ισχύουσες διατάξεις</w:t>
      </w:r>
      <w:r w:rsidR="0000312F">
        <w:rPr>
          <w:rFonts w:ascii="Times New Roman" w:hAnsi="Times New Roman"/>
          <w:sz w:val="24"/>
          <w:szCs w:val="24"/>
        </w:rPr>
        <w:t xml:space="preserve">. </w:t>
      </w:r>
      <w:r w:rsidR="006138A3">
        <w:rPr>
          <w:rFonts w:ascii="Times New Roman" w:hAnsi="Times New Roman"/>
          <w:sz w:val="24"/>
          <w:szCs w:val="24"/>
        </w:rPr>
        <w:t>Μ</w:t>
      </w:r>
      <w:r w:rsidR="0000312F">
        <w:rPr>
          <w:rFonts w:ascii="Times New Roman" w:hAnsi="Times New Roman"/>
          <w:sz w:val="24"/>
          <w:szCs w:val="24"/>
        </w:rPr>
        <w:t xml:space="preserve">ε ατομική μου ευθύνη και γνωρίζοντας τις κυρώσεις που προβλέπονται στην παρ.6, του άρθρου 22 του Ν. 1599/1986, δηλώνω ότι: </w:t>
      </w:r>
    </w:p>
    <w:p w:rsidR="00A408A8" w:rsidRDefault="00A408A8" w:rsidP="00A4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A8">
        <w:rPr>
          <w:rFonts w:ascii="Times New Roman" w:hAnsi="Times New Roman"/>
          <w:b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ότι πληρούνται οι προϋποθέσεις για την είσπραξη του επιδόματος αυτού, </w:t>
      </w:r>
    </w:p>
    <w:p w:rsidR="00A408A8" w:rsidRDefault="00A408A8" w:rsidP="00A4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A8">
        <w:rPr>
          <w:rFonts w:ascii="Times New Roman" w:hAnsi="Times New Roman"/>
          <w:b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δεν έχω λάβει επίδομα στέγασης για το ίδιο έτος άλλη φορά και </w:t>
      </w:r>
    </w:p>
    <w:p w:rsidR="00A408A8" w:rsidRDefault="00A408A8" w:rsidP="00A408A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08A8">
        <w:rPr>
          <w:rFonts w:ascii="Times New Roman" w:hAnsi="Times New Roman"/>
          <w:b/>
          <w:sz w:val="24"/>
          <w:szCs w:val="24"/>
        </w:rPr>
        <w:t>γ)</w:t>
      </w:r>
      <w:r>
        <w:rPr>
          <w:rFonts w:ascii="Times New Roman" w:hAnsi="Times New Roman"/>
          <w:sz w:val="24"/>
          <w:szCs w:val="24"/>
        </w:rPr>
        <w:t xml:space="preserve"> </w:t>
      </w:r>
      <w:r w:rsidR="006138A3">
        <w:rPr>
          <w:rFonts w:ascii="Times New Roman" w:hAnsi="Times New Roman"/>
          <w:sz w:val="24"/>
          <w:szCs w:val="24"/>
        </w:rPr>
        <w:t>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πισυνάπτεται ακριβές αντίγραφο μισθωτηρίου συμβολαίου και πιστοποιητικού σπουδών. </w:t>
      </w:r>
    </w:p>
    <w:p w:rsidR="00A408A8" w:rsidRDefault="00A408A8" w:rsidP="00A4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ΟΝΟΜΑ/ΕΠΩΝΥΜΟ ΔΙΚΑΙΟΥΧΟΥ…………………………………..……….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ΑΦΜ ΔΙΚΟΥΧΟΥ: ………………………Δ</w:t>
      </w:r>
      <w:r w:rsidR="0000312F">
        <w:rPr>
          <w:rFonts w:ascii="Times New Roman" w:hAnsi="Times New Roman"/>
          <w:sz w:val="24"/>
          <w:szCs w:val="24"/>
        </w:rPr>
        <w:t>ΟΥ</w:t>
      </w:r>
      <w:r>
        <w:rPr>
          <w:rFonts w:ascii="Times New Roman" w:hAnsi="Times New Roman"/>
          <w:sz w:val="24"/>
          <w:szCs w:val="24"/>
        </w:rPr>
        <w:t xml:space="preserve"> ΔΙΚΑΙΟΥΧΟΥ:…………….…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ΟΝΟΜΑ/ΕΠΩΝΥΜΟ ΣΥΖΥΓΟΥ:…………………………………………</w:t>
      </w:r>
      <w:r w:rsidR="00C10A69">
        <w:rPr>
          <w:rFonts w:ascii="Times New Roman" w:hAnsi="Times New Roman"/>
          <w:sz w:val="24"/>
          <w:szCs w:val="24"/>
        </w:rPr>
        <w:t>…......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ΑΦΜ ΣΥΖΥΓΟΥ……………………………….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13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ΔΗΛΩΘΕΝ ΟΙΚΟΓ. ΕΙΣΟΔΗΜΑ ΟΙΚ. Ε</w:t>
      </w:r>
      <w:r w:rsidR="00C10A69">
        <w:rPr>
          <w:rFonts w:ascii="Times New Roman" w:hAnsi="Times New Roman"/>
          <w:sz w:val="24"/>
          <w:szCs w:val="24"/>
        </w:rPr>
        <w:t>ΤΟΥΣ 2015 (εισόδημα 2014) …………..</w:t>
      </w:r>
      <w:r>
        <w:rPr>
          <w:rFonts w:ascii="Times New Roman" w:hAnsi="Times New Roman"/>
          <w:sz w:val="24"/>
          <w:szCs w:val="24"/>
        </w:rPr>
        <w:t>….€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13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ΑΡΙΘΜΟΣ ΠΡΟΣΤΑΤΕΥΟΜΕΝΩΝ ΤΕΚΝΩΝ:…………………………………………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ΣΥΝΟΛΙΚΑ ΤΕΤΡΑΓΩΝΙΚΑ ΜΕΤΡΑ ΚΑΤΟΙΚΙΩΝ ΠΟΥ ΔΗΛΩΘΗΚΑΝ ΣΤΗ ΔΗΛΩΣΗ ΦΟΡΟΛΟΓΙΑΣ ΕΙΣΟΔΗΜΑΤΟΣ ΤΟΥ ΠΡΟΗΓΟΥΜΕΝΟΥ ΕΤΟΥΣ (ΚΑΤΑ ΠΛΗΡΗ ΚΥΡΙΟΤΗΤΑ Ή ΕΠΙΚΑΡΠΙΑ Ή ΔΕΝ ΔΗΛΩΘΗΚΑΝ ΛΟΓΩ ΜΗ ΥΠΟΧΡΕΩΣΗΣ ΥΠΟΒΟΛΗΣ ΔΗΛΩΣΗΣ</w:t>
      </w:r>
      <w:r w:rsidR="00C10A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:………………………………………….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ΟΝΟΜΑ/ΕΠΩΝΥΜΟ ΦΟΙΤΗΤΗ:………………………………………………..…..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ΕΤΟΣ ΓΕΝΝΗΣΗΣ ΦΟΙΤΗΤΗ:……………………………………………….………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ΑΦΜ ΦΟΙΤΗΤΗ:………………………………………………………………………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ΣΧΟΛΗ ΦΟΙΤΗΣΗΣ: …………………………………………………………………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ΕΤΟΣ ΕΙΣΑΓΩΓΗΣ:……………………………………………………………………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ΕΤΟΣ ΦΟΙΤΗΣΗΣ:…………………………………………………………………….</w:t>
      </w:r>
    </w:p>
    <w:p w:rsidR="00A408A8" w:rsidRDefault="00A408A8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ΕΠΙΔΟΣΗ ΦΟΙΤΗΤΗ ΚΑΤΑ ΤΟ ΠΡΟΗΓΟΥΜΕΝΟ ΑΚΑΔ. ΕΤΟΣ:………………</w:t>
      </w:r>
    </w:p>
    <w:p w:rsidR="00A408A8" w:rsidRDefault="00873C31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ΤΟΠΟΣ ΔΙΑΜΟΝΗΣ ΤΗΣ ΟΙΚΟΓΕΝΕΙΑΣ:………………………………………</w:t>
      </w:r>
      <w:r w:rsidR="00C10A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</w:p>
    <w:p w:rsidR="00873C31" w:rsidRDefault="00873C31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ΤΟΠΟΣ ΔΙΑΜΟΝΗΣ ΤΟΥ ΦΟΙΤΗΤΗ:……………………………………………</w:t>
      </w:r>
      <w:r w:rsidR="00C10A6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</w:p>
    <w:p w:rsidR="00873C31" w:rsidRDefault="00873C31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ΜΙΣΘΩΤΗΡΙΟ ΣΥΜΒΟΛΑΙΟ:……………………………………………</w:t>
      </w:r>
      <w:r w:rsidR="00C10A6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……….</w:t>
      </w:r>
      <w:r w:rsidR="00C10A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873C31" w:rsidRDefault="00873C31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ΑΦΜ ΕΚΜΙΣΘΩΤΗ:………………………………………………………………</w:t>
      </w:r>
      <w:r w:rsidR="00C10A6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</w:p>
    <w:p w:rsidR="00873C31" w:rsidRDefault="00873C31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ΔΙΚΑΙΩΜΑ ΕΙΣΠΡΑΞΗΣ ΑΛΛΟΥ/ΑΛΛΩΝ ΦΟΙΤΗΤΗ/ΩΝ: ΝΑΙ/ΟΧΙ ΑΡΙΘΜΟΣ ΦΟΙΤΗΤΩΝ………………………</w:t>
      </w:r>
    </w:p>
    <w:p w:rsidR="00873C31" w:rsidRDefault="00873C31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ΦΟΙΤΗΣΗ ΑΦΟΡΑ ΤΗΝ ΑΠΟΚΤΗΣΗ ΠΡΩΤΟΥ ΠΤΥΧΙΟΥ ΝΑΙ/ΟΧΙ</w:t>
      </w:r>
    </w:p>
    <w:p w:rsidR="00873C31" w:rsidRDefault="00873C31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IBAN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873C31" w:rsidRDefault="00873C31" w:rsidP="00A408A8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ΤΗΛΕΦΩΝΟ ΔΙΚΑΙΟΥΧΟΥ: (σταθερό)……………. (κινητό)……………………….</w:t>
      </w:r>
    </w:p>
    <w:p w:rsidR="00873C31" w:rsidRDefault="00873C31" w:rsidP="00873C31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873C31" w:rsidRDefault="00873C31" w:rsidP="00873C31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873C31" w:rsidRDefault="00873C31" w:rsidP="00873C31">
      <w:pPr>
        <w:spacing w:after="0" w:line="240" w:lineRule="auto"/>
        <w:ind w:left="5760"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Αθήνα…………………</w:t>
      </w:r>
    </w:p>
    <w:p w:rsidR="00873C31" w:rsidRDefault="00873C31" w:rsidP="00873C31">
      <w:pPr>
        <w:spacing w:after="0" w:line="240" w:lineRule="auto"/>
        <w:ind w:left="5760"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Ο Δηλών</w:t>
      </w:r>
    </w:p>
    <w:p w:rsidR="00873C31" w:rsidRDefault="00873C31" w:rsidP="00873C31">
      <w:pPr>
        <w:spacing w:after="0" w:line="240" w:lineRule="auto"/>
        <w:ind w:left="5760"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Υπογραφή……………….</w:t>
      </w:r>
    </w:p>
    <w:p w:rsidR="00873C31" w:rsidRDefault="00873C31" w:rsidP="00873C31">
      <w:pPr>
        <w:spacing w:after="0" w:line="240" w:lineRule="auto"/>
        <w:ind w:left="5760"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Ον/μο……………………</w:t>
      </w:r>
    </w:p>
    <w:p w:rsidR="00873C31" w:rsidRDefault="00873C31" w:rsidP="00873C31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873C31" w:rsidRDefault="00873C31" w:rsidP="00873C31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873C31" w:rsidRDefault="00873C31" w:rsidP="00873C31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873C31" w:rsidRPr="00873C31" w:rsidRDefault="00873C31" w:rsidP="00873C31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08A8" w:rsidRPr="00A408A8" w:rsidRDefault="00A408A8" w:rsidP="00A4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08A8" w:rsidRPr="00A408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A47"/>
    <w:multiLevelType w:val="hybridMultilevel"/>
    <w:tmpl w:val="D122B6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30"/>
    <w:rsid w:val="0000312F"/>
    <w:rsid w:val="001B0430"/>
    <w:rsid w:val="004E1540"/>
    <w:rsid w:val="006138A3"/>
    <w:rsid w:val="007534A2"/>
    <w:rsid w:val="00873C31"/>
    <w:rsid w:val="00A408A8"/>
    <w:rsid w:val="00C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List Paragraph"/>
    <w:basedOn w:val="a"/>
    <w:uiPriority w:val="34"/>
    <w:qFormat/>
    <w:rsid w:val="00A40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List Paragraph"/>
    <w:basedOn w:val="a"/>
    <w:uiPriority w:val="34"/>
    <w:qFormat/>
    <w:rsid w:val="00A4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2015-05-18T10:30:00Z</dcterms:created>
  <dcterms:modified xsi:type="dcterms:W3CDTF">2015-05-21T11:26:00Z</dcterms:modified>
</cp:coreProperties>
</file>