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A4" w:rsidRPr="00D167BC" w:rsidRDefault="00B82EA4" w:rsidP="00B82EA4">
      <w:pPr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3E0A84">
        <w:rPr>
          <w:sz w:val="40"/>
          <w:szCs w:val="40"/>
        </w:rPr>
        <w:t xml:space="preserve">ΠΤΥΧΙΟΥΧΟΙ </w:t>
      </w:r>
      <w:r w:rsidR="00F03942">
        <w:rPr>
          <w:sz w:val="40"/>
          <w:szCs w:val="40"/>
          <w:lang w:val="en-US"/>
        </w:rPr>
        <w:t>IOYN</w:t>
      </w:r>
      <w:r w:rsidR="00D167BC">
        <w:rPr>
          <w:sz w:val="40"/>
          <w:szCs w:val="40"/>
        </w:rPr>
        <w:t>ΙΟΥ 201</w:t>
      </w:r>
      <w:r w:rsidR="00D167BC">
        <w:rPr>
          <w:sz w:val="40"/>
          <w:szCs w:val="40"/>
          <w:lang w:val="en-US"/>
        </w:rPr>
        <w:t>9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7F02D1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D1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D1" w:rsidRPr="007F02D1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9980199797297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9980201500001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9980201400003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9980201600143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9980201400005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9980201200009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9980201500161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9980201400200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9980201400013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9980201300019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9980201500165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9980201400330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9980201200028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9980201000033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9980201400223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9980200626268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9980201300042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9980201500129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9980201100342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9980201500032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9980201300053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9980200424457</w:t>
            </w:r>
          </w:p>
        </w:tc>
      </w:tr>
      <w:tr w:rsidR="00B25AF6" w:rsidRPr="003E0A84" w:rsidTr="00944E4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201300226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201500043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201400133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201500175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201000067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200222383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201400051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201300262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201400055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200828069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Pr="007F02D1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201500200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201300072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201200117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3531DC">
              <w:rPr>
                <w:rFonts w:ascii="Arial" w:hAnsi="Arial" w:cs="Arial"/>
                <w:sz w:val="20"/>
                <w:szCs w:val="20"/>
                <w:lang w:val="en-US"/>
              </w:rPr>
              <w:t>201500067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200929324</w:t>
            </w:r>
          </w:p>
        </w:tc>
      </w:tr>
      <w:tr w:rsidR="007B4BA3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A3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BA3" w:rsidRPr="007B4BA3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201500071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201200120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201000088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201400261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201400074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201600132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201300089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201300197</w:t>
            </w:r>
          </w:p>
        </w:tc>
      </w:tr>
      <w:tr w:rsidR="00B25AF6" w:rsidRPr="00964FDC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201500243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201100143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41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201400081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201100145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201400083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201300206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201400084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201400275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201300099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201400086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201200223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201300255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201300105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201300106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201200161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201300110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200424400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201000131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201500237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201400091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201500091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201300241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201300112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201300115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201400182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201400325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201400094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201400287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201300124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201400290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200828178</w:t>
            </w:r>
          </w:p>
        </w:tc>
      </w:tr>
      <w:tr w:rsidR="00B25AF6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F6" w:rsidRPr="00AD42C2" w:rsidRDefault="00AD42C2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F6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201500104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78</w:t>
            </w:r>
          </w:p>
          <w:p w:rsidR="00A658FD" w:rsidRDefault="00A658FD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200929142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200525260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200929148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200727177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201400299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201300138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201400113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201300139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201100209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201300248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201400302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lastRenderedPageBreak/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201400304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201300143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A658FD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201500134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201400315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201500240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201400117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201400317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201300153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201400120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201400123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201400126</w:t>
            </w:r>
          </w:p>
        </w:tc>
      </w:tr>
      <w:tr w:rsidR="00A658FD" w:rsidRPr="003E0A84" w:rsidTr="00944E4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FD" w:rsidRDefault="003531DC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D" w:rsidRDefault="003531DC" w:rsidP="00B25A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9980</w:t>
            </w:r>
            <w:r w:rsidR="004167A6">
              <w:rPr>
                <w:rFonts w:ascii="Arial" w:hAnsi="Arial" w:cs="Arial"/>
                <w:sz w:val="20"/>
                <w:szCs w:val="20"/>
                <w:lang w:val="en-US"/>
              </w:rPr>
              <w:t>201300192</w:t>
            </w:r>
          </w:p>
        </w:tc>
      </w:tr>
    </w:tbl>
    <w:p w:rsidR="00CF5CFC" w:rsidRDefault="00CF5CFC" w:rsidP="000E0FFE">
      <w:pPr>
        <w:jc w:val="center"/>
        <w:rPr>
          <w:sz w:val="40"/>
          <w:szCs w:val="40"/>
          <w:lang w:val="en-US"/>
        </w:rPr>
      </w:pPr>
    </w:p>
    <w:p w:rsidR="000E0FFE" w:rsidRPr="000E0FFE" w:rsidRDefault="000E0FFE" w:rsidP="000E0FFE">
      <w:pPr>
        <w:jc w:val="center"/>
        <w:rPr>
          <w:sz w:val="40"/>
          <w:szCs w:val="40"/>
        </w:rPr>
      </w:pPr>
      <w:r w:rsidRPr="003E0A84">
        <w:rPr>
          <w:sz w:val="40"/>
          <w:szCs w:val="40"/>
        </w:rPr>
        <w:t xml:space="preserve">ΠΤΥΧΙΟΥΧΟΙ </w:t>
      </w:r>
      <w:r>
        <w:rPr>
          <w:sz w:val="40"/>
          <w:szCs w:val="40"/>
        </w:rPr>
        <w:t xml:space="preserve">ΠΟΥ ΔΕΝ ΟΡΚΙΣΤΗΚΑΝ ΑΠΟ ΠΡΟΗΓΟΥΜΕΝΕΣ ΑΝΑΚΗΡΥΞΕΙΣ 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4167A6" w:rsidRDefault="004167A6" w:rsidP="000E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9980201400337</w:t>
            </w:r>
          </w:p>
        </w:tc>
      </w:tr>
      <w:tr w:rsidR="000E0FFE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FE" w:rsidRDefault="000E0FFE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FE" w:rsidRPr="007B0E1B" w:rsidRDefault="007B0E1B" w:rsidP="000E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9980201200046</w:t>
            </w:r>
          </w:p>
        </w:tc>
      </w:tr>
      <w:tr w:rsidR="0098507F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7F" w:rsidRPr="0098507F" w:rsidRDefault="0098507F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7F" w:rsidRDefault="0098507F" w:rsidP="000E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9980201100035</w:t>
            </w:r>
          </w:p>
        </w:tc>
      </w:tr>
      <w:tr w:rsidR="00B07689" w:rsidRPr="003E0A84" w:rsidTr="00C5151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89" w:rsidRDefault="00B07689" w:rsidP="00810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89" w:rsidRDefault="00B07689" w:rsidP="000E0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9980201000369</w:t>
            </w:r>
          </w:p>
        </w:tc>
      </w:tr>
    </w:tbl>
    <w:p w:rsidR="00B82EA4" w:rsidRDefault="00B82EA4" w:rsidP="00B82EA4"/>
    <w:p w:rsidR="005712FE" w:rsidRDefault="005712FE"/>
    <w:sectPr w:rsidR="005712FE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051AA9"/>
    <w:rsid w:val="000E0FFE"/>
    <w:rsid w:val="00101076"/>
    <w:rsid w:val="002A3F5E"/>
    <w:rsid w:val="003531DC"/>
    <w:rsid w:val="004167A6"/>
    <w:rsid w:val="005712FE"/>
    <w:rsid w:val="007B0E1B"/>
    <w:rsid w:val="007B4BA3"/>
    <w:rsid w:val="007F02D1"/>
    <w:rsid w:val="0098507F"/>
    <w:rsid w:val="00A658FD"/>
    <w:rsid w:val="00AD42C2"/>
    <w:rsid w:val="00B07689"/>
    <w:rsid w:val="00B25AF6"/>
    <w:rsid w:val="00B82EA4"/>
    <w:rsid w:val="00CF5CFC"/>
    <w:rsid w:val="00D167BC"/>
    <w:rsid w:val="00F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1C69-3D94-4ED4-87A0-901C0B2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2019-05-23T07:24:00Z</cp:lastPrinted>
  <dcterms:created xsi:type="dcterms:W3CDTF">2019-10-08T10:04:00Z</dcterms:created>
  <dcterms:modified xsi:type="dcterms:W3CDTF">2019-10-08T10:04:00Z</dcterms:modified>
</cp:coreProperties>
</file>