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9C" w:rsidRPr="00CF099C" w:rsidRDefault="00CF099C" w:rsidP="00CF099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F0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ΠΑΡΟΥΣΙΑΣΕΙΣ ΠΤΥΧΙΑΚΩΝ ΕΡΓΑΣΙΩΝ ΤΟΥ ΤΟΜΕΑ «ΑΘΛΗΤΙΑΤΡΙΚΗΣ ΚΑΙ ΒΙΟΛΟΓΙΑΣ ΤΗΣ ΑΣΚΗΣΗΣ» ΓΙΑ ΤΟ</w:t>
      </w:r>
      <w:r w:rsidR="007671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ΕΑΡΙΝΟ </w:t>
      </w:r>
      <w:r w:rsidRPr="00CF0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ΕΞΑ</w:t>
      </w:r>
      <w:r w:rsidR="005030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ΜΝΗΝΟ ΤΟΥ ΑΚΑΔΗΜΑΙΚΟΥ ΕΤΟΥΣ 2018-19</w:t>
      </w:r>
    </w:p>
    <w:p w:rsidR="00CF099C" w:rsidRDefault="00CF09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5FF1" w:rsidRDefault="007660C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Όσοι φοιτητές/</w:t>
      </w:r>
      <w:proofErr w:type="spellStart"/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τριες</w:t>
      </w:r>
      <w:proofErr w:type="spellEnd"/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επιθυμούν να</w:t>
      </w:r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παρουσιάσουν 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την πτυχιακή τους εργασία 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με το πέρας της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τρέχουσα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ς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εξεταστική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ς περιόδου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θα πρέπει να υποβάλουν </w:t>
      </w:r>
      <w:r w:rsidRPr="007671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ΥΠΟΧΡΕΩΤΙΚΑ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το σώμα της εργασίας τους μαζί με το </w:t>
      </w:r>
      <w:r w:rsidRPr="003F67E5">
        <w:rPr>
          <w:rFonts w:ascii="Arial" w:hAnsi="Arial" w:cs="Arial"/>
          <w:b/>
          <w:sz w:val="24"/>
          <w:szCs w:val="24"/>
          <w:shd w:val="clear" w:color="auto" w:fill="FFFFFF"/>
        </w:rPr>
        <w:t>ΕΝΤΥΠΟ ΥΠΟΒΟΛΗΣ</w:t>
      </w:r>
      <w:r w:rsidR="007671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>υπογεγραμμένο από τον/ην επιβλέποντα/</w:t>
      </w:r>
      <w:proofErr w:type="spellStart"/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>ουσα</w:t>
      </w:r>
      <w:proofErr w:type="spellEnd"/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καθηγητή/</w:t>
      </w:r>
      <w:proofErr w:type="spellStart"/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>τρια</w:t>
      </w:r>
      <w:proofErr w:type="spellEnd"/>
      <w:r w:rsidR="0076718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στον </w:t>
      </w:r>
      <w:r w:rsidR="00C05FF1">
        <w:rPr>
          <w:rFonts w:ascii="Arial" w:hAnsi="Arial" w:cs="Arial"/>
          <w:color w:val="000000"/>
          <w:sz w:val="24"/>
          <w:szCs w:val="24"/>
          <w:shd w:val="clear" w:color="auto" w:fill="FFFFFF"/>
        </w:rPr>
        <w:t>σ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υντονιστή του Κύκλου </w:t>
      </w:r>
      <w:proofErr w:type="spellStart"/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Επικ</w:t>
      </w:r>
      <w:proofErr w:type="spellEnd"/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Καθηγητή Δ. </w:t>
      </w:r>
      <w:proofErr w:type="spellStart"/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Μανδαλίδη</w:t>
      </w:r>
      <w:proofErr w:type="spellEnd"/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767186">
        <w:rPr>
          <w:rFonts w:ascii="Arial" w:hAnsi="Arial" w:cs="Arial"/>
          <w:color w:val="000000"/>
          <w:sz w:val="24"/>
          <w:szCs w:val="24"/>
          <w:shd w:val="clear" w:color="auto" w:fill="FFFFFF"/>
        </w:rPr>
        <w:t>την Πέμπτη 20/6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μεταξύ 10:</w:t>
      </w:r>
      <w:r w:rsidR="00767186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>-12:</w:t>
      </w:r>
      <w:r w:rsidR="00767186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μμ</w:t>
      </w:r>
      <w:r w:rsidR="005030F3" w:rsidRP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030F3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στο Εργαστήριο Αθλητι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κής Φυσικοθεραπείας (Ισμήνης 8)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Η παρουσίαση των εργασιών θα πραγματοποιηθεί </w:t>
      </w:r>
      <w:r w:rsidR="00CF099C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δημόσια 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την </w:t>
      </w:r>
      <w:r w:rsidR="00767186">
        <w:rPr>
          <w:rFonts w:ascii="Arial" w:hAnsi="Arial" w:cs="Arial"/>
          <w:color w:val="000000"/>
          <w:sz w:val="24"/>
          <w:szCs w:val="24"/>
          <w:shd w:val="clear" w:color="auto" w:fill="FFFFFF"/>
        </w:rPr>
        <w:t>Τρίτη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67186">
        <w:rPr>
          <w:rFonts w:ascii="Arial" w:hAnsi="Arial" w:cs="Arial"/>
          <w:color w:val="000000"/>
          <w:sz w:val="24"/>
          <w:szCs w:val="24"/>
          <w:shd w:val="clear" w:color="auto" w:fill="FFFFFF"/>
        </w:rPr>
        <w:t>02/07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/2019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μεταξύ 10:00-12:00, </w:t>
      </w:r>
      <w:r w:rsidR="00BB348A">
        <w:rPr>
          <w:rFonts w:ascii="Arial" w:hAnsi="Arial" w:cs="Arial"/>
          <w:color w:val="000000"/>
          <w:sz w:val="24"/>
          <w:szCs w:val="24"/>
          <w:shd w:val="clear" w:color="auto" w:fill="FFFFFF"/>
        </w:rPr>
        <w:t>στο Μικρό Αμφιθέατρο της ΣΕΦΑΑ</w:t>
      </w:r>
      <w:r w:rsidR="00746BA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F67E5" w:rsidRDefault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F67E5" w:rsidRDefault="003F67E5" w:rsidP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Δ.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Μανδαλίδης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Επ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Καθηγητής</w:t>
      </w:r>
      <w:r w:rsidRP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F67E5" w:rsidRDefault="003F67E5" w:rsidP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Συντονιστής του Κύκλου «Ευρωστία και Υγεία»</w:t>
      </w:r>
    </w:p>
    <w:p w:rsidR="003F67E5" w:rsidRDefault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F67E5" w:rsidSect="00AE5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C4"/>
    <w:rsid w:val="003F67E5"/>
    <w:rsid w:val="004E5833"/>
    <w:rsid w:val="005030F3"/>
    <w:rsid w:val="00746BA2"/>
    <w:rsid w:val="007660C4"/>
    <w:rsid w:val="00767186"/>
    <w:rsid w:val="00AE5B41"/>
    <w:rsid w:val="00BB348A"/>
    <w:rsid w:val="00C05FF1"/>
    <w:rsid w:val="00CF099C"/>
    <w:rsid w:val="00D214B3"/>
    <w:rsid w:val="00D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ageliki</dc:creator>
  <cp:lastModifiedBy>Dina</cp:lastModifiedBy>
  <cp:revision>2</cp:revision>
  <dcterms:created xsi:type="dcterms:W3CDTF">2019-05-31T08:49:00Z</dcterms:created>
  <dcterms:modified xsi:type="dcterms:W3CDTF">2019-05-31T08:49:00Z</dcterms:modified>
</cp:coreProperties>
</file>