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AD0C79" w:rsidRPr="00AD0C79" w:rsidTr="00145B2A">
        <w:trPr>
          <w:trHeight w:val="1258"/>
        </w:trPr>
        <w:tc>
          <w:tcPr>
            <w:tcW w:w="1188" w:type="dxa"/>
          </w:tcPr>
          <w:p w:rsidR="00AD0C79" w:rsidRPr="00AD0C79" w:rsidRDefault="00AD0C79" w:rsidP="00AD0C79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  <w:lang w:eastAsia="el-GR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noProof/>
                <w:spacing w:val="8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AD0C79" w:rsidRPr="00AD0C79" w:rsidRDefault="00AD0C79" w:rsidP="00AD0C79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val="en-US" w:eastAsia="el-GR"/>
              </w:rPr>
            </w:pPr>
          </w:p>
          <w:p w:rsidR="00AD0C79" w:rsidRPr="00AD0C79" w:rsidRDefault="00AD0C79" w:rsidP="00AD0C79">
            <w:pPr>
              <w:spacing w:after="0" w:line="240" w:lineRule="auto"/>
              <w:ind w:right="-86"/>
              <w:rPr>
                <w:rFonts w:ascii="Arial" w:eastAsia="Calibri" w:hAnsi="Arial" w:cs="Arial"/>
                <w:bCs/>
                <w:spacing w:val="8"/>
                <w:szCs w:val="20"/>
                <w:lang w:eastAsia="el-GR"/>
              </w:rPr>
            </w:pPr>
            <w:r w:rsidRPr="00AD0C79">
              <w:rPr>
                <w:rFonts w:ascii="Arial" w:eastAsia="Calibri" w:hAnsi="Arial" w:cs="Arial"/>
                <w:bCs/>
                <w:spacing w:val="8"/>
                <w:szCs w:val="20"/>
                <w:lang w:eastAsia="el-GR"/>
              </w:rPr>
              <w:t>ΕΛΛΗΝΙΚΗ ΔΗΜΟΚΡΑΤΙΑ</w:t>
            </w:r>
          </w:p>
          <w:p w:rsidR="00AD0C79" w:rsidRPr="00AD0C79" w:rsidRDefault="00AD0C79" w:rsidP="00AD0C79">
            <w:pPr>
              <w:spacing w:after="0" w:line="240" w:lineRule="auto"/>
              <w:ind w:right="-86"/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</w:pPr>
            <w:proofErr w:type="spellStart"/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>Εθνικόν</w:t>
            </w:r>
            <w:proofErr w:type="spellEnd"/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 xml:space="preserve"> και </w:t>
            </w:r>
            <w:proofErr w:type="spellStart"/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>Καποδιστριακόν</w:t>
            </w:r>
            <w:proofErr w:type="spellEnd"/>
          </w:p>
          <w:p w:rsidR="00AD0C79" w:rsidRPr="00AD0C79" w:rsidRDefault="00AD0C79" w:rsidP="00AD0C79">
            <w:pPr>
              <w:keepNext/>
              <w:spacing w:after="0" w:line="240" w:lineRule="auto"/>
              <w:ind w:right="-86"/>
              <w:outlineLvl w:val="1"/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</w:pPr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>Πανεπιστήμιον Αθηνών</w:t>
            </w:r>
          </w:p>
          <w:p w:rsidR="00AD0C79" w:rsidRPr="00AD0C79" w:rsidRDefault="00AD0C79" w:rsidP="00AD0C79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6"/>
                <w:szCs w:val="16"/>
                <w:lang w:eastAsia="el-GR"/>
              </w:rPr>
            </w:pPr>
          </w:p>
          <w:p w:rsidR="00AD0C79" w:rsidRPr="00AD0C79" w:rsidRDefault="00AD0C79" w:rsidP="00AD0C79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</w:pPr>
            <w:r w:rsidRPr="00AD0C79"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  <w:t>ΣΧΟΛΗ  ΕΠΙΣΤΗΜΗΣ ΦΥΣΙΚΗΣ  ΑΓΩΓΗΣ &amp; ΑΘΛΗΤΙΣΜΟΥ</w:t>
            </w:r>
          </w:p>
          <w:p w:rsidR="00AD0C79" w:rsidRPr="00AD0C79" w:rsidRDefault="00AD0C79" w:rsidP="00AD0C79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</w:pPr>
            <w:r w:rsidRPr="00AD0C79"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  <w:t>ΤΜΗΜΑ ΕΠΙΣΤΗΜΗΣ ΦΥΣΙΚΗΣ  ΑΓΩΓΗΣ &amp; ΑΘΛΗΤΙΣΜΟΥ</w:t>
            </w:r>
          </w:p>
          <w:p w:rsidR="00AD0C79" w:rsidRPr="00AD0C79" w:rsidRDefault="00AD0C79" w:rsidP="00AD0C79">
            <w:pPr>
              <w:spacing w:after="0" w:line="12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</w:pPr>
          </w:p>
          <w:p w:rsidR="00AD0C79" w:rsidRPr="00AD0C79" w:rsidRDefault="00AD0C79" w:rsidP="00AD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</w:pPr>
          </w:p>
        </w:tc>
        <w:tc>
          <w:tcPr>
            <w:tcW w:w="3780" w:type="dxa"/>
          </w:tcPr>
          <w:p w:rsidR="00AD0C79" w:rsidRPr="00AD0C79" w:rsidRDefault="00AD0C79" w:rsidP="00AD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BC2892" w:rsidRDefault="00F576D5" w:rsidP="00BC2892">
      <w:pPr>
        <w:ind w:left="-284" w:right="-241"/>
        <w:jc w:val="center"/>
        <w:rPr>
          <w:b/>
          <w:sz w:val="40"/>
          <w:szCs w:val="40"/>
        </w:rPr>
      </w:pPr>
      <w:r w:rsidRPr="00F02983">
        <w:rPr>
          <w:b/>
          <w:sz w:val="40"/>
          <w:szCs w:val="40"/>
        </w:rPr>
        <w:t xml:space="preserve">ΠΤΥΧΙΟΥΧΟΙ ΤΗΣ ΕΞΕΤΑΣΤΙΚΗΣ </w:t>
      </w:r>
      <w:r w:rsidR="00434444">
        <w:rPr>
          <w:b/>
          <w:sz w:val="40"/>
          <w:szCs w:val="40"/>
          <w:lang w:val="en-US"/>
        </w:rPr>
        <w:t>IOYNIOY</w:t>
      </w:r>
      <w:r w:rsidR="00BC2892">
        <w:rPr>
          <w:b/>
          <w:sz w:val="40"/>
          <w:szCs w:val="40"/>
        </w:rPr>
        <w:t xml:space="preserve"> 2014</w:t>
      </w:r>
    </w:p>
    <w:p w:rsidR="00F02983" w:rsidRPr="00F02983" w:rsidRDefault="00F02983" w:rsidP="00BC2892">
      <w:pPr>
        <w:ind w:left="-284" w:right="-241"/>
        <w:jc w:val="center"/>
        <w:rPr>
          <w:b/>
          <w:sz w:val="36"/>
          <w:szCs w:val="36"/>
          <w:u w:val="single"/>
        </w:rPr>
      </w:pPr>
      <w:r w:rsidRPr="00F02983">
        <w:rPr>
          <w:b/>
          <w:sz w:val="36"/>
          <w:szCs w:val="36"/>
          <w:u w:val="single"/>
        </w:rPr>
        <w:t>1</w:t>
      </w:r>
      <w:r w:rsidRPr="00F02983">
        <w:rPr>
          <w:b/>
          <w:sz w:val="36"/>
          <w:szCs w:val="36"/>
          <w:u w:val="single"/>
          <w:vertAlign w:val="superscript"/>
        </w:rPr>
        <w:t>η</w:t>
      </w:r>
      <w:r w:rsidR="00434444">
        <w:rPr>
          <w:b/>
          <w:sz w:val="36"/>
          <w:szCs w:val="36"/>
          <w:u w:val="single"/>
        </w:rPr>
        <w:t xml:space="preserve"> ΟΡΚΩΜΟΣΙΑ : ΠΕΜΠΤΗ 19 ΜΑΡΤΙΟΥ 2015</w:t>
      </w:r>
      <w:r w:rsidRPr="00F02983">
        <w:rPr>
          <w:b/>
          <w:sz w:val="36"/>
          <w:szCs w:val="36"/>
          <w:u w:val="single"/>
        </w:rPr>
        <w:t xml:space="preserve"> στις </w:t>
      </w:r>
      <w:r w:rsidR="00434444">
        <w:rPr>
          <w:b/>
          <w:sz w:val="36"/>
          <w:szCs w:val="36"/>
          <w:u w:val="single"/>
        </w:rPr>
        <w:t>12</w:t>
      </w:r>
      <w:r w:rsidRPr="00F02983">
        <w:rPr>
          <w:b/>
          <w:sz w:val="36"/>
          <w:szCs w:val="36"/>
          <w:u w:val="single"/>
        </w:rPr>
        <w:t>:</w:t>
      </w:r>
      <w:r w:rsidR="00BC2892">
        <w:rPr>
          <w:b/>
          <w:sz w:val="36"/>
          <w:szCs w:val="36"/>
          <w:u w:val="single"/>
        </w:rPr>
        <w:t>0</w:t>
      </w:r>
      <w:r w:rsidRPr="00F02983">
        <w:rPr>
          <w:b/>
          <w:sz w:val="36"/>
          <w:szCs w:val="36"/>
          <w:u w:val="single"/>
        </w:rPr>
        <w:t>0</w:t>
      </w:r>
      <w:r w:rsidR="00434444">
        <w:rPr>
          <w:b/>
          <w:sz w:val="36"/>
          <w:szCs w:val="36"/>
          <w:u w:val="single"/>
        </w:rPr>
        <w:t xml:space="preserve"> </w:t>
      </w:r>
      <w:r w:rsidRPr="00F02983">
        <w:rPr>
          <w:b/>
          <w:sz w:val="36"/>
          <w:szCs w:val="36"/>
          <w:u w:val="single"/>
        </w:rPr>
        <w:t>μ.</w:t>
      </w:r>
    </w:p>
    <w:tbl>
      <w:tblPr>
        <w:tblW w:w="7516" w:type="dxa"/>
        <w:jc w:val="center"/>
        <w:tblLook w:val="04A0" w:firstRow="1" w:lastRow="0" w:firstColumn="1" w:lastColumn="0" w:noHBand="0" w:noVBand="1"/>
      </w:tblPr>
      <w:tblGrid>
        <w:gridCol w:w="724"/>
        <w:gridCol w:w="2538"/>
        <w:gridCol w:w="2160"/>
        <w:gridCol w:w="2094"/>
      </w:tblGrid>
      <w:tr w:rsidR="00434444" w:rsidRPr="00434444" w:rsidTr="00434444">
        <w:trPr>
          <w:trHeight w:val="76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ΕΠΩΝΥΜΟ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ΟΝΟΜΑ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ΠΑΤΡΩΝΥΜΟ</w:t>
            </w:r>
          </w:p>
        </w:tc>
      </w:tr>
      <w:tr w:rsidR="00434444" w:rsidRPr="00434444" w:rsidTr="00434444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1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ΑΛΕΞΑΚΗΣ </w:t>
            </w: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ΙΟΥΝΙΟΥ 2012)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2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ΑΛΧΑΣΙΜΙ-ΜΗΛΟΒΑ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ΕΥΑΓΓΕΛΙΑ-ΣΑΝΤΙΑ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ΑΝΟΥΑΡ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3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ΑΝΑΓΝΩΣΤΟΥ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4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ΑΝΔΡΕΑΔΑΚΗ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ΑΡΤΕΜΙΣ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5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ΑΝΟΥΣΑΚΗ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ΦΩΤΙΟΣ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6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ΑΝΤΩΝΙΟΥ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7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ΑΠΛΑΚΙΔΗΣ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434444" w:rsidRPr="00434444" w:rsidTr="00434444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8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ΑΠΟΣΤΟΛΑΚΗΣ</w:t>
            </w: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ΦΕΒΡ.2014)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9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ΑΠΟΣΤΟΛΙΔΗΣ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ΓΡΗΓΟΡΙΟΣ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10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ΑΤΣΑΡΟΥ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ΓΕΡΑΣΙΜΟΣ</w:t>
            </w:r>
          </w:p>
        </w:tc>
      </w:tr>
      <w:tr w:rsidR="00434444" w:rsidRPr="00434444" w:rsidTr="00434444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11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ΒΑΓΓΕΡ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ΑΧΙΛΛΕΑΣ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ΛΟΥΚΑΣ-ΑΝΤΩΝΙΟΣ</w:t>
            </w:r>
          </w:p>
        </w:tc>
      </w:tr>
      <w:tr w:rsidR="00434444" w:rsidRPr="00434444" w:rsidTr="00434444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12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ΒΑΖΑΙΟΥ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ΑΓΓΕΛΙΚΗ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434444" w:rsidRPr="00434444" w:rsidTr="00434444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13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ΒΑΛΛΙΑΝΟΣ</w:t>
            </w: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ΦΕΒΡ.2013)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ΑΡΙΣΤΟΣ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ΚΛΕΑΝΘΗΣ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14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ΒΑΣΙΛΙΚΗΣ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15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ΒΙΤΩΡΗ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ΦΑΝΗ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ΕΛΕΥΘΕΡΙΟΣ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16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ΓΕΡΜΟΛΑ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ΔΕΣΠΟΙΝΑ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17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ΓΕΩΡΓΙΟΠΟΥΛΟΣ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18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ΓΕΩΡΓΟΥΛΗΣ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ΑΡΓΥΡΗΣ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434444" w:rsidRPr="00434444" w:rsidTr="00D00CD8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19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ΓΙΑΠΤΣΕ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434444" w:rsidRPr="00434444" w:rsidTr="00D00CD8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lastRenderedPageBreak/>
              <w:t>20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ΓΚΑΛΕΚΟΣ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21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ΓΟΥΣΗ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ΠΑΝΩΡΑΙΑ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ΑΝΕΣΤΗΣ</w:t>
            </w:r>
          </w:p>
        </w:tc>
      </w:tr>
      <w:tr w:rsidR="00434444" w:rsidRPr="00434444" w:rsidTr="00434444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22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ΓΡΗΓΟΡΙΟΥ</w:t>
            </w: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(ΕΞΕΤ.ΦΕΒΡ.2014)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ΓΙΑΝΝΗΣ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ΝΙΚΟΣ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23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ΔΑΒΙΛΛΑΣ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24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ΔΑΣΚΑΛΑΚΗΣ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25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ΔΕΤΣΗ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26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ΕΛΕΥΘΕΡΙΟΣ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27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ΔΙΑΦΑ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ΚΑΣΣΙΑΝΗ-ΓΑΒΡΙΕΛΑ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434444" w:rsidRPr="00434444" w:rsidTr="00434444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28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ΔΙΠΛΑΡΟΣ</w:t>
            </w: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ΦΕΒΡ.2011)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ΦΑΝΟΥΡΙΟΣ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29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ΕΡΜΗΛΙΟΣ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30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ΖΑΧΑΡΙΟΥΔΑΚΗ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ΑΝΤΩΝΙΟΣ</w:t>
            </w:r>
          </w:p>
        </w:tc>
      </w:tr>
      <w:tr w:rsidR="00434444" w:rsidRPr="00434444" w:rsidTr="00434444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31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ΖΕΪΜΠΕΚ</w:t>
            </w: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ΦΕΒΡ. 2014)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ΧΑΣΑΝ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ΙΣΜΑΗΛ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32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ΖΟΓΚΑΣ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ΠΑΝΤΕΛΕΗΜΩΝ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33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ΘΑΛΑΣΣΙΝΟΣ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ΦΙΛΙΠΠΟΣ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34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ΘΕΟΔΩΡΙΔΟΥ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ΔΕΣΠΟΙΝΑ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ΕΥΓΕΝΙΟΣ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35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ΘΕΟΦΑΝΟΥΣ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ΧΡΥΣΑΝΘΟΣ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36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ΚΑΛΟΚΥΡΗΣ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37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ΚΑΜΠΙΤΣΗΣ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ΦΩΤΙΟΣ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ΠΕΤΡΟΣ</w:t>
            </w:r>
          </w:p>
        </w:tc>
      </w:tr>
      <w:tr w:rsidR="00434444" w:rsidRPr="00434444" w:rsidTr="00434444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38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ΚΑΠΙΤΑΝΟΣ</w:t>
            </w: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ΦΕΒΡ.2014)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ΝΤΙΕΓΚΟ-ΤΣΑΜΠΙΚΟΣ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ΣΤΑΜΑΤΙΟΣ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39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ΚΑΡΑΘΑΝΑΣΗ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ΒΛΑΣΙΟΣ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40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ΚΑΡΑΝΤΑΝΑΣ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ΗΛΙΑΣ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ΣΤΑΥΡΟΣ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41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ΚΑΡΑΧΟΝΤΖΙΤΗΣ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42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ΚΑΡΓΙΩΤΑΚΗΣ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ΑΡΙΣΤΟΔΗΜΟΣ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43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ΚΑΣΔΑΓΛΗΣ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44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ΚΑΤΣΑΡΗΣ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ΑΥΓΟΥΣΤΙΝΟΣ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45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ΚΑΤΣΑΡΟΥ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ΑΝΝΑ-ΜΑΡΙΑ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ΑΠΟΣΤΟΛΟΣ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46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ΚΕΛΟΓΛΟΥ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</w:tr>
      <w:tr w:rsidR="00434444" w:rsidRPr="00434444" w:rsidTr="00434444">
        <w:trPr>
          <w:trHeight w:val="5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47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ΚΛΑΔΑΣ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lastRenderedPageBreak/>
              <w:t>48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ΚΟΚΚΙΝΟΓΟΥΛΗΣ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49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ΚΟΚΟΣΑΛΑΚΗΣ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ΧΑΡΑΛΑΜΠΟΣ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50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ΚΟΛΙΟΥ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51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ΚΟΝΤΟΥΔΑΚΗΣ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ΑΡΙΣΤΕΙΔΗΣ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ΗΛΙΑΣ</w:t>
            </w:r>
          </w:p>
        </w:tc>
      </w:tr>
      <w:tr w:rsidR="00434444" w:rsidRPr="00434444" w:rsidTr="00434444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52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ΚΟΥΛΗ</w:t>
            </w: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ΣΕΠΤ. 2013)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ΕΡΑΤΩ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53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ΚΟΥΡΙΑΣ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ΘΕΟΔΟΣΙΟΣ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ΣΤΑΜΑΤΙΟΣ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54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ΚΟΥΤΟΥΛΑΣ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434444" w:rsidRPr="00434444" w:rsidTr="00434444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55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ΚΡΑΝΗ</w:t>
            </w: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ΦΕΒΡ. 2014)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ΛΑΜΠΡΙΝΗ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ΧΑΡΙΛΑΟΣ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56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ΚΡΙΕΚΟΥΚΗΣ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ΑΝΕΣΤΗΣ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57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ΚΥΡΙΑΚΙΔΟΥ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ΧΡΙΣΤΟΔΟΥΛΟΣ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58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ΚΩΝΣΤΑΝΤΙΝΕΑΣ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</w:tr>
      <w:tr w:rsidR="00434444" w:rsidRPr="00434444" w:rsidTr="00434444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59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ΛΑΜΠΡΟΥ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ΑΝΑΣΤΑΣΙΟΣ ΒΑΣΙΛΕΙΟΣ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60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ΛΑΤΡΟΒΑΛΗΣ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61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ΛΕΒΗΣ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ΙΑΚΩΒΟΣ</w:t>
            </w:r>
          </w:p>
        </w:tc>
      </w:tr>
      <w:tr w:rsidR="00434444" w:rsidRPr="00434444" w:rsidTr="00434444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Pr="00D85436" w:rsidRDefault="00434444" w:rsidP="00D22B49">
            <w:r w:rsidRPr="00D85436">
              <w:t>62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ΛΟΓΟΘΕΤΗΣ</w:t>
            </w: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ΦΕΒΡ. 2014)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</w:tr>
      <w:tr w:rsidR="00434444" w:rsidRPr="00434444" w:rsidTr="00434444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444" w:rsidRDefault="00434444" w:rsidP="00D22B49">
            <w:r w:rsidRPr="00D85436">
              <w:t>63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ΛΟΥΚΑΚΗΣ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ΣΤΕΦΑΝΟΣ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4" w:rsidRPr="00434444" w:rsidRDefault="00434444" w:rsidP="00434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</w:tbl>
    <w:p w:rsidR="00F576D5" w:rsidRDefault="00F576D5"/>
    <w:p w:rsidR="00D00CD8" w:rsidRPr="00F02983" w:rsidRDefault="00D00CD8" w:rsidP="00D00CD8">
      <w:pPr>
        <w:ind w:right="-241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</w:t>
      </w:r>
      <w:r w:rsidRPr="00D00CD8">
        <w:rPr>
          <w:b/>
          <w:sz w:val="36"/>
          <w:szCs w:val="36"/>
          <w:u w:val="single"/>
          <w:vertAlign w:val="superscript"/>
        </w:rPr>
        <w:t>Η</w:t>
      </w:r>
      <w:r>
        <w:rPr>
          <w:b/>
          <w:sz w:val="36"/>
          <w:szCs w:val="36"/>
          <w:u w:val="single"/>
        </w:rPr>
        <w:t xml:space="preserve"> ΟΡΚΩΜΟΣΙΑ : ΠΕΜΠΤΗ 19 ΜΑΡΤΙΟΥ 2015</w:t>
      </w:r>
      <w:r w:rsidRPr="00F02983">
        <w:rPr>
          <w:b/>
          <w:sz w:val="36"/>
          <w:szCs w:val="36"/>
          <w:u w:val="single"/>
        </w:rPr>
        <w:t xml:space="preserve"> στις </w:t>
      </w:r>
      <w:r>
        <w:rPr>
          <w:b/>
          <w:sz w:val="36"/>
          <w:szCs w:val="36"/>
          <w:u w:val="single"/>
        </w:rPr>
        <w:t>13</w:t>
      </w:r>
      <w:r w:rsidRPr="00F02983">
        <w:rPr>
          <w:b/>
          <w:sz w:val="36"/>
          <w:szCs w:val="36"/>
          <w:u w:val="single"/>
        </w:rPr>
        <w:t>:</w:t>
      </w:r>
      <w:r>
        <w:rPr>
          <w:b/>
          <w:sz w:val="36"/>
          <w:szCs w:val="36"/>
          <w:u w:val="single"/>
        </w:rPr>
        <w:t>3</w:t>
      </w:r>
      <w:r w:rsidRPr="00F02983">
        <w:rPr>
          <w:b/>
          <w:sz w:val="36"/>
          <w:szCs w:val="36"/>
          <w:u w:val="single"/>
        </w:rPr>
        <w:t>0</w:t>
      </w:r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μ.</w:t>
      </w:r>
      <w:r w:rsidRPr="00F02983">
        <w:rPr>
          <w:b/>
          <w:sz w:val="36"/>
          <w:szCs w:val="36"/>
          <w:u w:val="single"/>
        </w:rPr>
        <w:t>μ</w:t>
      </w:r>
      <w:proofErr w:type="spellEnd"/>
      <w:r w:rsidRPr="00F02983">
        <w:rPr>
          <w:b/>
          <w:sz w:val="36"/>
          <w:szCs w:val="36"/>
          <w:u w:val="single"/>
        </w:rPr>
        <w:t>.</w:t>
      </w:r>
    </w:p>
    <w:tbl>
      <w:tblPr>
        <w:tblW w:w="7555" w:type="dxa"/>
        <w:jc w:val="center"/>
        <w:tblLook w:val="04A0" w:firstRow="1" w:lastRow="0" w:firstColumn="1" w:lastColumn="0" w:noHBand="0" w:noVBand="1"/>
      </w:tblPr>
      <w:tblGrid>
        <w:gridCol w:w="718"/>
        <w:gridCol w:w="2601"/>
        <w:gridCol w:w="2152"/>
        <w:gridCol w:w="2084"/>
      </w:tblGrid>
      <w:tr w:rsidR="00D22B49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B49" w:rsidRPr="00434444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9" w:rsidRPr="00434444" w:rsidRDefault="00D22B49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ΕΠΩΝΥΜΟ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9" w:rsidRPr="00434444" w:rsidRDefault="00D22B49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ΟΝΟΜΑ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9" w:rsidRPr="00434444" w:rsidRDefault="00D22B49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344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ΠΑΤΡΩΝΥΜΟ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64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ΛΟΥΤΑΣ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ΤΙΜΟΘΕΟΣ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65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ΜΑΡΚΟΚΩΝΣΤΑΝΤΙΝΟΣ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66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ΜΑΡΚΟΥ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ΔΗΜΗΤΡΑ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67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ΜΑΡΤΖΑΚΛΗ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ΝΙΚΗ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ΖΩΗΣ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68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ΜΑΤΘΑΙΟΥ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ΠΕΤΡΟΣ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ΑΝΤΩΝΙΟΣ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69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ΜΑΥΡΕΑΣ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70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ΜΙΣΑΗΛΙΔΗΣ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71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ΜΠΑΚΟΓΕΩΡΓΟΣ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ΛΑΜΠΡΟΣ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ΔΗΜΟΣΘΕΝΗΣ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72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ΜΠΕΛΕΣΗΣ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BA3592" w:rsidRPr="00D22B49" w:rsidTr="00BA3592">
        <w:trPr>
          <w:trHeight w:val="51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lastRenderedPageBreak/>
              <w:t>73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ΜΠΟΚΑ</w:t>
            </w: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ΦΕΒΡ. 2014)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ΓΕΩΡΓΙΑ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ΕΥΣΤΑΘΙΟΣ</w:t>
            </w:r>
          </w:p>
        </w:tc>
      </w:tr>
      <w:tr w:rsidR="00BA3592" w:rsidRPr="00D22B49" w:rsidTr="00BA3592">
        <w:trPr>
          <w:trHeight w:val="51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74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ΜΠΟΥΡΝΕΛΗΣ</w:t>
            </w: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ΦΕΒΡ. 2013)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75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ΝΑΚΟΣ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76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ΝΑΣΗΣ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</w:tr>
      <w:tr w:rsidR="00BA3592" w:rsidRPr="00D22B49" w:rsidTr="00BA3592">
        <w:trPr>
          <w:trHeight w:val="51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77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ΝΕΟΦΥΤΟΥ</w:t>
            </w: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ΦΕΒΡ. 2014)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78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ΝΤΟΒΑ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ΑΝΑΣΤΑΣΙΑ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ΣΤΕΦΑΝΟΣ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79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ΟΙΚΟΝΟΜΟΥ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ΠΕΤΡΟΣ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80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ΠΑΝΑΓΟΠΟΥΛΟΣ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ΚΥΡΙΑΚΟΣ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81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ΠΑΝΟΣ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BA3592" w:rsidRPr="00D22B49" w:rsidTr="00BA3592">
        <w:trPr>
          <w:trHeight w:val="51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82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ΠΑΠΑΔΑΚΗΣ ή ΚΤΙΣΤΑΚΗΣ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BA3592" w:rsidRPr="00D22B49" w:rsidTr="00BA3592">
        <w:trPr>
          <w:trHeight w:val="51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83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ΠΑΠΑΔΗΜΗΤΡΙΟΥ</w:t>
            </w: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ΦΕΒΡ. 2014)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</w:tr>
      <w:tr w:rsidR="00BA3592" w:rsidRPr="00D22B49" w:rsidTr="00BA3592">
        <w:trPr>
          <w:trHeight w:val="76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84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ΠΑΠΑΔΗΜΟΥ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BA3592" w:rsidRPr="00D22B49" w:rsidTr="00BA3592">
        <w:trPr>
          <w:trHeight w:val="51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85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ΠΑΠΑΔΟΠΟΥΛΟΣ</w:t>
            </w: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ΙΟΥΝΙΟΥ 2013)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86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ΠΑΠΑΕΜΜΑΝΟΥΗΛ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87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ΠΕΛΕΚΑΝΟΣ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BA3592" w:rsidRPr="00D22B49" w:rsidTr="00BA3592">
        <w:trPr>
          <w:trHeight w:val="39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88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ΠΕΠΠΑ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ΚΩΝΣΤΑΝΤΙΝΑ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BA3592" w:rsidRPr="00D22B49" w:rsidTr="00BA3592">
        <w:trPr>
          <w:trHeight w:val="51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89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ΠΕΤΑΛΑΣ</w:t>
            </w: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ΙΟΥΝΙΟΥ 2013)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ΘΕΟΔΩΡΟΣ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90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ΠΕΤΡΟΥ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ΣΤΑΥΡΟΣ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ΜΙΧΑΛΗΣ</w:t>
            </w:r>
          </w:p>
        </w:tc>
      </w:tr>
      <w:tr w:rsidR="00BA3592" w:rsidRPr="00D22B49" w:rsidTr="00BA3592">
        <w:trPr>
          <w:trHeight w:val="51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91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ΠΕΤΡΟΠΟΥΛΟΣ</w:t>
            </w: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ΦΕΒΡ. 2014)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92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ΠΕΤΡΟΧΕΙΛΟΣ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ΘΩΜΑΣ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93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ΠΙΛΑΛΑ-ΠΑΠΑΧΕΙΜΩΝΑ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ΑΛΙΚΗ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94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ΠΙΝΝΗ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95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ΠΙΤΣΑΚΗ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96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ΠΝΕΥΜΑΤΙΚΟΣ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ΜΙΧΑΛΗΣ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97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ΠΟΛΕΝΤΑΣ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98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ΠΡΕΚΑΣ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99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ΡΟΚΚΑΣ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ΜΕΛΕΤΙΟΣ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lastRenderedPageBreak/>
              <w:t>100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ΡΩΞΑΝΑΣ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101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ΣΑΡΡΗΣ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102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ΣΟΥΤΖΗΣ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ΑΝΕΣΤΗΣ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103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ΣΤΑΥΡΟΠΟΥΛΟΣ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104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ΣΤΑΥΡΟΥ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105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ΣΤΡΟΥΜΠΟΥΛΑΚΗΣ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106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ΤΑΛΙΔΟΥ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ΠΑΝΑΓΙΩΤΑ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107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ΤΑΠΕΙΝΟΥ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108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ΤΗΜΠΕΛΗΣ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ΧΡΥΣΑΝΘΟΣ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109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ΤΟΥΜΠΕΚΗΣ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ΛΥΣΑΝΔΡΟΣ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110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ΤΣΕΒΑΣ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BA3592" w:rsidRPr="00D22B49" w:rsidTr="00BA3592">
        <w:trPr>
          <w:trHeight w:val="51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111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ΤΣΕΓΚΕΛΗ</w:t>
            </w: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ΦΕΒΡ. 2014)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ΣΟΦΙΑ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112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ΤΣΕΡΕΝΤΖΟΥΛΙΑΣ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ΘΕΟΦΑΝΗΣ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113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ΤΣΙΓΑΡΙΔΗΣ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114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ΤΣΙΟΥΜΠΡΗΣ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115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ΤΣΙΩΡΟΥ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ΣΤΥΛΙΑΝΟΣ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116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ΦΑΚΙΤΣΑΣ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BA3592" w:rsidRPr="00D22B49" w:rsidTr="00BA3592">
        <w:trPr>
          <w:trHeight w:val="51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117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ΦΑΝΑΡΙΩΤΗ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118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ΦΙΛΙΠΠΟΥ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ΗΛΙΑΣ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119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ΦΙΝΕΣ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120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ΦΛΑΜΠΟΥΡΑ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ΕΛΕΝΗ-ΒΑΣΙΛΙΚΗ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121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ΦΛΩΡΟΥ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ΒΙΡΓΙΝΙΑ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122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ΦΛΩΡΟΥ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ΧΡΥΣΟΥΛΑ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123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ΧΑΜΗΛΟΥ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ΕΛΙΣΑΒΕΤ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124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ΧΑΡΔΑΛΙΑ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Pr="00811919" w:rsidRDefault="00BA3592" w:rsidP="001B0DEB">
            <w:r w:rsidRPr="00811919">
              <w:t>125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ΧΡΙΣΤΟΦΗ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ΧΡΙΣΤΑΚΗΣ</w:t>
            </w:r>
          </w:p>
        </w:tc>
      </w:tr>
      <w:tr w:rsidR="00BA3592" w:rsidRPr="00D22B49" w:rsidTr="00BA3592">
        <w:trPr>
          <w:trHeight w:val="255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592" w:rsidRDefault="00BA3592" w:rsidP="001B0DEB">
            <w:r w:rsidRPr="00811919">
              <w:t>126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ΨΑΡΑΚΗΣ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ΧΑΡΑΛΑΜΠΟΣ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592" w:rsidRPr="00D22B49" w:rsidRDefault="00BA3592" w:rsidP="00D22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22B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</w:tbl>
    <w:p w:rsidR="00434444" w:rsidRPr="00F576D5" w:rsidRDefault="00434444"/>
    <w:sectPr w:rsidR="00434444" w:rsidRPr="00F576D5" w:rsidSect="00434444">
      <w:pgSz w:w="11906" w:h="16838"/>
      <w:pgMar w:top="709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D5"/>
    <w:rsid w:val="000439DE"/>
    <w:rsid w:val="00095B52"/>
    <w:rsid w:val="000E0C5A"/>
    <w:rsid w:val="00145B2A"/>
    <w:rsid w:val="001F5425"/>
    <w:rsid w:val="003107CB"/>
    <w:rsid w:val="00383BE6"/>
    <w:rsid w:val="00417056"/>
    <w:rsid w:val="00434444"/>
    <w:rsid w:val="006018B9"/>
    <w:rsid w:val="006617E6"/>
    <w:rsid w:val="007546E8"/>
    <w:rsid w:val="0080200B"/>
    <w:rsid w:val="00A945CA"/>
    <w:rsid w:val="00AA22B3"/>
    <w:rsid w:val="00AD0C79"/>
    <w:rsid w:val="00AF67ED"/>
    <w:rsid w:val="00B36604"/>
    <w:rsid w:val="00BA3592"/>
    <w:rsid w:val="00BB15A7"/>
    <w:rsid w:val="00BC2892"/>
    <w:rsid w:val="00C80631"/>
    <w:rsid w:val="00D00CD8"/>
    <w:rsid w:val="00D22B49"/>
    <w:rsid w:val="00D62522"/>
    <w:rsid w:val="00DF10FB"/>
    <w:rsid w:val="00DF19B4"/>
    <w:rsid w:val="00DF2CC6"/>
    <w:rsid w:val="00E1703D"/>
    <w:rsid w:val="00EE1CEE"/>
    <w:rsid w:val="00F02983"/>
    <w:rsid w:val="00F576D5"/>
    <w:rsid w:val="00F6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2015-03-05T07:33:00Z</dcterms:created>
  <dcterms:modified xsi:type="dcterms:W3CDTF">2015-03-05T07:33:00Z</dcterms:modified>
</cp:coreProperties>
</file>