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41E1F" w14:textId="77777777" w:rsidR="001F5C19" w:rsidRDefault="00456D9E" w:rsidP="0012559A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26169630" wp14:editId="4B8C75A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45357" w14:textId="77777777" w:rsidR="00A80D62" w:rsidRPr="00EC2137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68A1C59" wp14:editId="5B6E6144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00267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FC568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68A1C59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IaVQMAACgLAAAOAAAAZHJzL2Uyb0RvYy54bWzUVttu2zAMfR+wfxD0vvqSq406RdcbBuxS&#10;rN0HKLZ8wWzJk5Q43dePopw4TTsM6LoO9YMhiRJFHvJQPD7ZNDVZc6UrKRIaHPmUcJHKrBJFQr/d&#10;Xr6bU6INExmrpeAJveOanizevjnu2piHspR1xhUBJULHXZvQ0pg29jydlrxh+ki2XIAwl6phBqaq&#10;8DLFOtDe1F7o+1OvkyprlUy51rB67oR0gfrznKfmS55rbkidULDN4F/hf2n/3uKYxYVibVmlvRns&#10;CVY0rBJw6U7VOTOMrFT1QFVTpUpqmZujVDaezPMq5egDeBP4B95cKblq0Zci7op2BxNAe4DTk9Wm&#10;n9fXilRZQseUCNZAiPBWEk4sNl1bxLDlSrU37bVyDsLwo0y/axB7h3I7L9xmsuw+yQz0sZWRiM0m&#10;V41VAV6TDYbgbhcCvjEkhcWZPxtFEKgURNEkCqMx2sHitIRA2mNBNKIEpLDPRS8tL/rDQRCAF/Zo&#10;MAn8mRV7LHbXoqm9adYvSDc9IKr/DtGbkrUcA6UtXD2iky2it9a793JDwqkDFXdZRInZwDrYiwBp&#10;BywR8qxkouCnSsmu5CwD8wL0xtoNF7hg2Im2Sv6E9APItmjvARaF83t4sbhV2lxx2RA7SKgCLqGV&#10;bP1RGwftdouNqpCXVV3DOotrcW8BYmBXIALOXge/2Sw3sNsuLmV2B24o6egJ5QQGpVQ/KemAmgnV&#10;P1ZMcUrqDwKgiILx2HIZJ+PJLISJ2pcs9yVMpKAqoYYSNzwzjv+rVlVFCTc58IU8hUTNK3RtsKq3&#10;G5LFsQFTyA2HSE+3ke65g6l3yA1bHJ6LO6Mp+Ix57o8xbizexnQOiY8cmEW9ZEed0SRwp8azYEer&#10;LXkOz/1P5oAHrhYNzEFfbFj69H8Z5jyC2O9w3uH1IszBko01YUjV10CgFyi70HG45PkKFQvKaM1J&#10;iE/FXvbY+vSvqu2OmwPLtjljKbnPzWfKGdLZxxJebHRL1lVmSzFObB/Fz2pF1gw6oGXhal29auBt&#10;dmsTHz5b+qFKrxr7yOJWXAL7sBOzGvAt1fvKm8pA71ZXTULnVkmvxT5YFyJDjYZVtRuDqkcegddS&#10;+YfuAd8DbMcQkL51tP3e/hx3DQ3u4hcAAAD//wMAUEsDBBQABgAIAAAAIQAh7byG4wAAAA0BAAAP&#10;AAAAZHJzL2Rvd25yZXYueG1sTI/BasMwDIbvg72D0WC31HHXhSaNU0rZdiqDtYPRmxurSWhsh9hN&#10;0refetpuEvr49f35ejItG7D3jbMSxCwGhrZ0urGVhO/De7QE5oOyWrXOooQbelgXjw+5yrQb7RcO&#10;+1AxCrE+UxLqELqMc1/WaJSfuQ4t3c6uNyrQ2ldc92qkcNPyeRwn3KjG0odadbitsbzsr0bCx6jG&#10;zYt4G3aX8/Z2PLx+/uwESvn8NG1WwAJO4Q+Guz6pQ0FOJ3e12rNWQiSSOCH2PgkqQUi0SOfATsQu&#10;0mUKvMj5/xbFLwAAAP//AwBQSwECLQAUAAYACAAAACEAtoM4kv4AAADhAQAAEwAAAAAAAAAAAAAA&#10;AAAAAAAAW0NvbnRlbnRfVHlwZXNdLnhtbFBLAQItABQABgAIAAAAIQA4/SH/1gAAAJQBAAALAAAA&#10;AAAAAAAAAAAAAC8BAABfcmVscy8ucmVsc1BLAQItABQABgAIAAAAIQCAE3IaVQMAACgLAAAOAAAA&#10;AAAAAAAAAAAAAC4CAABkcnMvZTJvRG9jLnhtbFBLAQItABQABgAIAAAAIQAh7byG4wAAAA0BAAAP&#10;AAAAAAAAAAAAAAAAAK8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BA00267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7EFC568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</w:t>
      </w:r>
      <w:r w:rsidR="00245E1D">
        <w:rPr>
          <w:b/>
          <w:sz w:val="26"/>
          <w:szCs w:val="26"/>
        </w:rPr>
        <w:t>Σ για πτυχιούχους</w:t>
      </w:r>
    </w:p>
    <w:p w14:paraId="6F4E26C4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24321834" w14:textId="77777777" w:rsidR="00456D9E" w:rsidRDefault="00456D9E" w:rsidP="00ED3536">
      <w:pPr>
        <w:spacing w:line="240" w:lineRule="auto"/>
        <w:sectPr w:rsidR="00456D9E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C2137">
        <w:t xml:space="preserve">ΠΡΟΣ:   </w:t>
      </w:r>
      <w:r>
        <w:t>Τη Γραμματεία της Σχολής/Τμ</w:t>
      </w:r>
      <w:r w:rsidR="005D1723">
        <w:t>ήματος</w:t>
      </w:r>
    </w:p>
    <w:p w14:paraId="30D7450E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4D80EC79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65FCB53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2AC2232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74CC67C3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60B58BB0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2FBCD5DA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7A64C9C8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079E09B3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54E6DE3C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37E88534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6E4AFAD3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4D854FD0" w14:textId="77777777" w:rsidR="00F61B16" w:rsidRDefault="00F61B16" w:rsidP="00ED3536">
      <w:pPr>
        <w:spacing w:after="0" w:line="240" w:lineRule="auto"/>
      </w:pPr>
    </w:p>
    <w:p w14:paraId="0E53AC6B" w14:textId="77777777" w:rsidR="000E466B" w:rsidRDefault="000E466B" w:rsidP="00ED3536">
      <w:pPr>
        <w:spacing w:after="0" w:line="240" w:lineRule="auto"/>
      </w:pPr>
    </w:p>
    <w:p w14:paraId="3B0A2DC8" w14:textId="77777777" w:rsidR="000E466B" w:rsidRDefault="000E466B" w:rsidP="00ED3536">
      <w:pPr>
        <w:spacing w:after="0" w:line="240" w:lineRule="auto"/>
      </w:pPr>
    </w:p>
    <w:p w14:paraId="108B323E" w14:textId="77777777" w:rsidR="000E466B" w:rsidRDefault="000E466B" w:rsidP="00ED3536">
      <w:pPr>
        <w:spacing w:after="0" w:line="240" w:lineRule="auto"/>
      </w:pPr>
    </w:p>
    <w:p w14:paraId="47132D2B" w14:textId="77777777" w:rsidR="000E466B" w:rsidRDefault="000E466B" w:rsidP="00ED3536">
      <w:pPr>
        <w:spacing w:after="0" w:line="240" w:lineRule="auto"/>
      </w:pPr>
    </w:p>
    <w:p w14:paraId="45B8B0C0" w14:textId="77777777" w:rsidR="000E466B" w:rsidRDefault="000E466B" w:rsidP="00ED3536">
      <w:pPr>
        <w:spacing w:after="0" w:line="240" w:lineRule="auto"/>
      </w:pPr>
    </w:p>
    <w:p w14:paraId="59617F54" w14:textId="77777777" w:rsidR="000E466B" w:rsidRDefault="000E466B" w:rsidP="00ED3536">
      <w:pPr>
        <w:spacing w:after="0" w:line="240" w:lineRule="auto"/>
      </w:pPr>
    </w:p>
    <w:p w14:paraId="0C5EA198" w14:textId="77777777" w:rsidR="000E466B" w:rsidRDefault="000E466B" w:rsidP="00ED3536">
      <w:pPr>
        <w:spacing w:after="0" w:line="240" w:lineRule="auto"/>
      </w:pPr>
    </w:p>
    <w:p w14:paraId="256A0329" w14:textId="77777777" w:rsidR="000E466B" w:rsidRDefault="000E466B" w:rsidP="00ED3536">
      <w:pPr>
        <w:spacing w:after="0" w:line="240" w:lineRule="auto"/>
      </w:pPr>
    </w:p>
    <w:p w14:paraId="6F08058C" w14:textId="77777777" w:rsidR="000E466B" w:rsidRDefault="000E466B" w:rsidP="00ED3536">
      <w:pPr>
        <w:spacing w:after="0" w:line="240" w:lineRule="auto"/>
      </w:pPr>
    </w:p>
    <w:p w14:paraId="21C9BAE8" w14:textId="77777777" w:rsidR="000E466B" w:rsidRDefault="000E466B" w:rsidP="00ED3536">
      <w:pPr>
        <w:spacing w:after="0" w:line="240" w:lineRule="auto"/>
      </w:pPr>
    </w:p>
    <w:p w14:paraId="53141140" w14:textId="77777777" w:rsidR="000E466B" w:rsidRDefault="000E466B" w:rsidP="00ED3536">
      <w:pPr>
        <w:spacing w:after="0" w:line="240" w:lineRule="auto"/>
      </w:pPr>
    </w:p>
    <w:p w14:paraId="43E69C37" w14:textId="77777777" w:rsidR="000E466B" w:rsidRDefault="000E466B" w:rsidP="00ED3536">
      <w:pPr>
        <w:spacing w:after="0" w:line="240" w:lineRule="auto"/>
      </w:pPr>
    </w:p>
    <w:p w14:paraId="0103CD44" w14:textId="77777777" w:rsidR="000E466B" w:rsidRDefault="000E466B" w:rsidP="00ED3536">
      <w:pPr>
        <w:spacing w:after="0" w:line="240" w:lineRule="auto"/>
      </w:pPr>
    </w:p>
    <w:p w14:paraId="09E650AB" w14:textId="77777777" w:rsidR="000E466B" w:rsidRDefault="000E466B" w:rsidP="00ED3536">
      <w:pPr>
        <w:spacing w:after="0" w:line="240" w:lineRule="auto"/>
      </w:pPr>
    </w:p>
    <w:p w14:paraId="63B174FB" w14:textId="77777777" w:rsidR="00B1403F" w:rsidRDefault="00B1403F" w:rsidP="00ED3536">
      <w:pPr>
        <w:spacing w:after="0" w:line="240" w:lineRule="auto"/>
      </w:pPr>
    </w:p>
    <w:p w14:paraId="29E1A3C1" w14:textId="2C5C4907" w:rsidR="00FA02B6" w:rsidRDefault="00FA02B6" w:rsidP="0055476F">
      <w:pPr>
        <w:spacing w:after="0" w:line="240" w:lineRule="auto"/>
      </w:pPr>
    </w:p>
    <w:p w14:paraId="5B47C584" w14:textId="7847F4DF" w:rsidR="00F32162" w:rsidRDefault="00F32162" w:rsidP="0055476F">
      <w:pPr>
        <w:spacing w:after="0" w:line="240" w:lineRule="auto"/>
      </w:pPr>
      <w:r>
        <w:t>Επιστήμης Φυσικής Αγωγής &amp; Αθλητισμού</w:t>
      </w:r>
    </w:p>
    <w:p w14:paraId="5053E7BF" w14:textId="0F701E51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3DEE72EA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7FBB3D64" w14:textId="77777777" w:rsidR="00B1403F" w:rsidRPr="00082C36" w:rsidRDefault="00B1403F" w:rsidP="0055476F">
      <w:pPr>
        <w:spacing w:after="0" w:line="240" w:lineRule="auto"/>
      </w:pPr>
    </w:p>
    <w:p w14:paraId="4D2F22FB" w14:textId="77777777" w:rsidR="00FA02B6" w:rsidRPr="00082C36" w:rsidRDefault="00FA02B6" w:rsidP="0055476F">
      <w:pPr>
        <w:spacing w:after="0" w:line="240" w:lineRule="auto"/>
      </w:pPr>
    </w:p>
    <w:p w14:paraId="245DE88D" w14:textId="77777777" w:rsidR="00821917" w:rsidRDefault="000E466B" w:rsidP="008A55D4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504F09" w:rsidRPr="00504F09">
        <w:t xml:space="preserve"> </w:t>
      </w:r>
      <w:r w:rsidR="00BD4691">
        <w:t xml:space="preserve">του </w:t>
      </w:r>
      <w:r w:rsidR="00821917">
        <w:t xml:space="preserve">Τμήματός μου, </w:t>
      </w:r>
      <w:r w:rsidR="00821917">
        <w:rPr>
          <w:b/>
          <w:sz w:val="20"/>
          <w:szCs w:val="20"/>
        </w:rPr>
        <w:t>της περιόδου………………………………….,</w:t>
      </w:r>
    </w:p>
    <w:p w14:paraId="41AF3C3E" w14:textId="77777777" w:rsidR="000E466B" w:rsidRPr="00BD4691" w:rsidRDefault="00546068" w:rsidP="008A55D4">
      <w:pPr>
        <w:spacing w:after="0" w:line="240" w:lineRule="auto"/>
        <w:jc w:val="both"/>
      </w:pPr>
      <w:r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="000E466B" w:rsidRPr="00082C36">
        <w:t>.</w:t>
      </w:r>
    </w:p>
    <w:p w14:paraId="7AA6FA40" w14:textId="11433812" w:rsidR="00BD4691" w:rsidRPr="00BD4691" w:rsidRDefault="00BD4691" w:rsidP="00492E6B">
      <w:pPr>
        <w:spacing w:after="0" w:line="240" w:lineRule="auto"/>
        <w:jc w:val="both"/>
        <w:rPr>
          <w:b/>
          <w:sz w:val="20"/>
          <w:szCs w:val="20"/>
        </w:rPr>
      </w:pPr>
      <w:r>
        <w:t>Για την ακριβή ημερομηνία</w:t>
      </w:r>
      <w:r w:rsidR="00F83875">
        <w:t xml:space="preserve"> </w:t>
      </w:r>
      <w:r w:rsidR="00B362BB">
        <w:t>παρακαλώ να</w:t>
      </w:r>
      <w:r>
        <w:t xml:space="preserve"> ενημερωθ</w:t>
      </w:r>
      <w:r w:rsidR="00B362BB">
        <w:t>ώ από την γραμματεία του Τμήματος.</w:t>
      </w:r>
    </w:p>
    <w:p w14:paraId="72DB6062" w14:textId="77777777" w:rsidR="005D1723" w:rsidRDefault="005D1723" w:rsidP="00CD1B94">
      <w:pPr>
        <w:spacing w:after="0" w:line="240" w:lineRule="auto"/>
        <w:rPr>
          <w:u w:val="single"/>
        </w:rPr>
      </w:pPr>
    </w:p>
    <w:p w14:paraId="650D889C" w14:textId="77777777" w:rsidR="00CD1B94" w:rsidRPr="00CA35BA" w:rsidRDefault="00546068" w:rsidP="00CD1B94">
      <w:pPr>
        <w:spacing w:after="0" w:line="240" w:lineRule="auto"/>
        <w:rPr>
          <w:b/>
          <w:u w:val="single"/>
        </w:rPr>
      </w:pPr>
      <w:r w:rsidRPr="00CA35BA">
        <w:rPr>
          <w:b/>
          <w:u w:val="single"/>
        </w:rPr>
        <w:t>Επισυνάπτω:</w:t>
      </w:r>
      <w:r w:rsidR="00CD1B94" w:rsidRPr="00CA35BA">
        <w:rPr>
          <w:b/>
          <w:u w:val="single"/>
        </w:rPr>
        <w:t xml:space="preserve"> </w:t>
      </w:r>
    </w:p>
    <w:p w14:paraId="533EAFFF" w14:textId="77777777" w:rsidR="001F5C19" w:rsidRPr="00082C36" w:rsidRDefault="001F5C19" w:rsidP="00CD1B94">
      <w:pPr>
        <w:spacing w:after="0" w:line="240" w:lineRule="auto"/>
      </w:pPr>
    </w:p>
    <w:p w14:paraId="26F2B5FC" w14:textId="77777777" w:rsidR="00994946" w:rsidRPr="00082C36" w:rsidRDefault="00994946" w:rsidP="00CA35BA">
      <w:pPr>
        <w:pStyle w:val="a7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  <w:r w:rsidR="00082C36">
        <w:t>.</w:t>
      </w:r>
    </w:p>
    <w:p w14:paraId="483C510C" w14:textId="77777777" w:rsidR="00546068" w:rsidRDefault="00B1403F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Βεβαίωση</w:t>
      </w:r>
      <w:r w:rsidR="00D8127A">
        <w:rPr>
          <w:rFonts w:cs="Calibri"/>
        </w:rPr>
        <w:t xml:space="preserve"> </w:t>
      </w:r>
      <w:r w:rsidR="0012559A">
        <w:rPr>
          <w:rFonts w:cs="Calibri"/>
        </w:rPr>
        <w:t xml:space="preserve">ηλεκτρονικής </w:t>
      </w:r>
      <w:r w:rsidR="009D5A0E">
        <w:rPr>
          <w:rFonts w:cs="Calibri"/>
        </w:rPr>
        <w:t>Κατάθεσης Πτυχιακής/ Διπλωματικής Εργασίας</w:t>
      </w:r>
      <w:r w:rsidR="0012559A">
        <w:rPr>
          <w:rFonts w:cs="Calibri"/>
        </w:rPr>
        <w:t>, όπως αυτή εμφανίζεται στην Πέργαμο, μετά την επιτυχή ανάρτηση της εργασίας</w:t>
      </w:r>
      <w:r w:rsidR="00082C36">
        <w:rPr>
          <w:rFonts w:cs="Calibri"/>
        </w:rPr>
        <w:t>.</w:t>
      </w:r>
    </w:p>
    <w:p w14:paraId="4CFE24A8" w14:textId="77777777" w:rsidR="0012559A" w:rsidRDefault="0012559A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Υπεύθυνη δήλωση Ορκωμοσίας</w:t>
      </w:r>
    </w:p>
    <w:p w14:paraId="4CD11F11" w14:textId="77777777" w:rsidR="0012559A" w:rsidRPr="00082C36" w:rsidRDefault="0012559A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Έντυπο 2</w:t>
      </w:r>
    </w:p>
    <w:p w14:paraId="0DA1A772" w14:textId="77777777" w:rsidR="00082C36" w:rsidRDefault="00082C36" w:rsidP="008B7EC5">
      <w:pPr>
        <w:spacing w:after="0" w:line="240" w:lineRule="auto"/>
        <w:jc w:val="center"/>
      </w:pPr>
    </w:p>
    <w:p w14:paraId="0DA172D8" w14:textId="77777777" w:rsidR="00D10DDF" w:rsidRDefault="00D10DDF" w:rsidP="008B7EC5">
      <w:pPr>
        <w:spacing w:after="0" w:line="240" w:lineRule="auto"/>
        <w:jc w:val="center"/>
      </w:pPr>
    </w:p>
    <w:p w14:paraId="05BF8550" w14:textId="77777777" w:rsidR="00B1403F" w:rsidRDefault="00B1403F" w:rsidP="008B7EC5">
      <w:pPr>
        <w:spacing w:after="0" w:line="240" w:lineRule="auto"/>
        <w:jc w:val="center"/>
      </w:pPr>
    </w:p>
    <w:p w14:paraId="1F6A146C" w14:textId="77777777"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439E3C37" w14:textId="77777777" w:rsidR="0045130A" w:rsidRDefault="000E466B" w:rsidP="00F12CA5">
      <w:pPr>
        <w:jc w:val="center"/>
      </w:pPr>
      <w:r w:rsidRPr="00082C36">
        <w:t>Ο/Η Αιτών/ούσα</w:t>
      </w:r>
    </w:p>
    <w:p w14:paraId="2878E0AD" w14:textId="77777777" w:rsidR="00D10DDF" w:rsidRDefault="00D10DDF" w:rsidP="00F12CA5">
      <w:pPr>
        <w:jc w:val="center"/>
      </w:pPr>
    </w:p>
    <w:p w14:paraId="40500665" w14:textId="2480EB0F" w:rsidR="004B6C1C" w:rsidRPr="00BD4691" w:rsidRDefault="0012559A" w:rsidP="00504C7A">
      <w:pPr>
        <w:jc w:val="center"/>
        <w:sectPr w:rsidR="004B6C1C" w:rsidRPr="00BD4691" w:rsidSect="0012559A">
          <w:type w:val="continuous"/>
          <w:pgSz w:w="11906" w:h="16838"/>
          <w:pgMar w:top="426" w:right="991" w:bottom="2268" w:left="1276" w:header="708" w:footer="708" w:gutter="0"/>
          <w:cols w:num="2" w:space="708"/>
          <w:docGrid w:linePitch="360"/>
        </w:sectPr>
      </w:pPr>
      <w:r>
        <w:t>(ονοματεπώνυμο &amp; υπογραφή</w:t>
      </w:r>
      <w:r w:rsidR="00F83875">
        <w:t>)</w:t>
      </w:r>
    </w:p>
    <w:p w14:paraId="59121759" w14:textId="77777777" w:rsidR="004B6C1C" w:rsidRPr="00BD4691" w:rsidRDefault="004B6C1C" w:rsidP="0012559A">
      <w:pPr>
        <w:spacing w:after="0" w:line="240" w:lineRule="auto"/>
        <w:rPr>
          <w:rFonts w:cs="Calibri"/>
        </w:rPr>
      </w:pPr>
    </w:p>
    <w:sectPr w:rsidR="004B6C1C" w:rsidRPr="00BD4691" w:rsidSect="00F83875">
      <w:pgSz w:w="11906" w:h="16838"/>
      <w:pgMar w:top="1843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9319" w14:textId="77777777" w:rsidR="00962DC1" w:rsidRDefault="00962DC1" w:rsidP="00AC3E2D">
      <w:pPr>
        <w:spacing w:after="0" w:line="240" w:lineRule="auto"/>
      </w:pPr>
      <w:r>
        <w:separator/>
      </w:r>
    </w:p>
  </w:endnote>
  <w:endnote w:type="continuationSeparator" w:id="0">
    <w:p w14:paraId="2A61042F" w14:textId="77777777" w:rsidR="00962DC1" w:rsidRDefault="00962DC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416F692B" w14:textId="77777777" w:rsidTr="00D6324E">
      <w:tc>
        <w:tcPr>
          <w:tcW w:w="10065" w:type="dxa"/>
        </w:tcPr>
        <w:p w14:paraId="393BAD2D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6A227DF2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449A0" w14:textId="77777777" w:rsidR="00962DC1" w:rsidRDefault="00962DC1" w:rsidP="00AC3E2D">
      <w:pPr>
        <w:spacing w:after="0" w:line="240" w:lineRule="auto"/>
      </w:pPr>
      <w:r>
        <w:separator/>
      </w:r>
    </w:p>
  </w:footnote>
  <w:footnote w:type="continuationSeparator" w:id="0">
    <w:p w14:paraId="02F3478C" w14:textId="77777777" w:rsidR="00962DC1" w:rsidRDefault="00962DC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C690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8F6EFB96"/>
    <w:lvl w:ilvl="0" w:tplc="6128D5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3382F"/>
    <w:rsid w:val="00043B4B"/>
    <w:rsid w:val="00060EC5"/>
    <w:rsid w:val="00062775"/>
    <w:rsid w:val="00080B9F"/>
    <w:rsid w:val="00082C36"/>
    <w:rsid w:val="0008489B"/>
    <w:rsid w:val="000926CB"/>
    <w:rsid w:val="000A3B3E"/>
    <w:rsid w:val="000C7224"/>
    <w:rsid w:val="000D560D"/>
    <w:rsid w:val="000E466B"/>
    <w:rsid w:val="00101207"/>
    <w:rsid w:val="0012559A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37FFD"/>
    <w:rsid w:val="0024161E"/>
    <w:rsid w:val="002421E0"/>
    <w:rsid w:val="00245E1D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4F09"/>
    <w:rsid w:val="00505502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C0C29"/>
    <w:rsid w:val="006E1E28"/>
    <w:rsid w:val="00706F8C"/>
    <w:rsid w:val="00741047"/>
    <w:rsid w:val="0074616A"/>
    <w:rsid w:val="007711DF"/>
    <w:rsid w:val="00775E10"/>
    <w:rsid w:val="0078436B"/>
    <w:rsid w:val="007A72DA"/>
    <w:rsid w:val="007D2B40"/>
    <w:rsid w:val="007E57AB"/>
    <w:rsid w:val="007F039D"/>
    <w:rsid w:val="007F1F6E"/>
    <w:rsid w:val="00821917"/>
    <w:rsid w:val="008279A9"/>
    <w:rsid w:val="00835F20"/>
    <w:rsid w:val="0087045F"/>
    <w:rsid w:val="00873130"/>
    <w:rsid w:val="008750BB"/>
    <w:rsid w:val="00882DCB"/>
    <w:rsid w:val="008A55D4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62DC1"/>
    <w:rsid w:val="009678AD"/>
    <w:rsid w:val="009775D5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AE00F4"/>
    <w:rsid w:val="00B1403F"/>
    <w:rsid w:val="00B362BB"/>
    <w:rsid w:val="00B6266A"/>
    <w:rsid w:val="00B627F7"/>
    <w:rsid w:val="00B66E0C"/>
    <w:rsid w:val="00B7038D"/>
    <w:rsid w:val="00B97236"/>
    <w:rsid w:val="00BD4691"/>
    <w:rsid w:val="00BE3772"/>
    <w:rsid w:val="00BF208C"/>
    <w:rsid w:val="00C23BA6"/>
    <w:rsid w:val="00C528EB"/>
    <w:rsid w:val="00C579AC"/>
    <w:rsid w:val="00C73517"/>
    <w:rsid w:val="00C87F62"/>
    <w:rsid w:val="00CA35BA"/>
    <w:rsid w:val="00CD1B94"/>
    <w:rsid w:val="00CE516D"/>
    <w:rsid w:val="00CF57F7"/>
    <w:rsid w:val="00CF78CD"/>
    <w:rsid w:val="00D10DDF"/>
    <w:rsid w:val="00D26036"/>
    <w:rsid w:val="00D36F15"/>
    <w:rsid w:val="00D53FFF"/>
    <w:rsid w:val="00D8127A"/>
    <w:rsid w:val="00D85644"/>
    <w:rsid w:val="00D967B0"/>
    <w:rsid w:val="00D971CC"/>
    <w:rsid w:val="00DA4115"/>
    <w:rsid w:val="00DA4E8A"/>
    <w:rsid w:val="00DC7300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2137"/>
    <w:rsid w:val="00EC6BE3"/>
    <w:rsid w:val="00ED3536"/>
    <w:rsid w:val="00EF5D1E"/>
    <w:rsid w:val="00F01BB0"/>
    <w:rsid w:val="00F12CA5"/>
    <w:rsid w:val="00F32162"/>
    <w:rsid w:val="00F61B16"/>
    <w:rsid w:val="00F73F53"/>
    <w:rsid w:val="00F83875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13DF"/>
  <w15:docId w15:val="{238EC99D-3D91-4560-9ECF-EBACE016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613E-B675-4A26-B82D-2081051A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Konstantina Markou</cp:lastModifiedBy>
  <cp:revision>4</cp:revision>
  <cp:lastPrinted>2020-07-16T09:57:00Z</cp:lastPrinted>
  <dcterms:created xsi:type="dcterms:W3CDTF">2021-11-03T11:22:00Z</dcterms:created>
  <dcterms:modified xsi:type="dcterms:W3CDTF">2021-11-03T11:26:00Z</dcterms:modified>
</cp:coreProperties>
</file>