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AD0C79" w:rsidRPr="00AD0C79" w:rsidTr="00145B2A">
        <w:trPr>
          <w:trHeight w:val="1258"/>
        </w:trPr>
        <w:tc>
          <w:tcPr>
            <w:tcW w:w="1188" w:type="dxa"/>
          </w:tcPr>
          <w:p w:rsidR="00AD0C79" w:rsidRPr="00AD0C79" w:rsidRDefault="00AD0C79" w:rsidP="00AD0C79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r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AD0C79" w:rsidRPr="00AD0C79" w:rsidRDefault="00AD0C79" w:rsidP="00AD0C79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AD0C79" w:rsidRPr="00AD0C79" w:rsidRDefault="00AD0C79" w:rsidP="00AD0C79">
            <w:pPr>
              <w:spacing w:after="0" w:line="240" w:lineRule="auto"/>
              <w:ind w:right="-86"/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</w:pPr>
            <w:r w:rsidRPr="00AD0C79"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AD0C79" w:rsidRPr="00AD0C79" w:rsidRDefault="00AD0C79" w:rsidP="00AD0C79">
            <w:pPr>
              <w:spacing w:after="0" w:line="240" w:lineRule="auto"/>
              <w:ind w:right="-86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AD0C79" w:rsidRPr="00AD0C79" w:rsidRDefault="00AD0C79" w:rsidP="00AD0C79">
            <w:pPr>
              <w:keepNext/>
              <w:spacing w:after="0" w:line="240" w:lineRule="auto"/>
              <w:ind w:right="-86"/>
              <w:outlineLvl w:val="1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Πανεπιστήμιον Αθηνών</w:t>
            </w:r>
          </w:p>
          <w:p w:rsidR="00AD0C79" w:rsidRPr="00AD0C79" w:rsidRDefault="00AD0C79" w:rsidP="00AD0C79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6"/>
                <w:szCs w:val="16"/>
                <w:lang w:eastAsia="el-GR"/>
              </w:rPr>
            </w:pPr>
          </w:p>
          <w:p w:rsidR="00AD0C79" w:rsidRPr="00AD0C79" w:rsidRDefault="00AD0C79" w:rsidP="00AD0C79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ΣΧΟΛΗ  ΕΠΙΣΤΗΜΗΣ ΦΥΣΙΚΗΣ  ΑΓΩΓΗΣ &amp; ΑΘΛΗΤΙΣΜΟΥ</w:t>
            </w:r>
          </w:p>
          <w:p w:rsidR="00AD0C79" w:rsidRPr="00AD0C79" w:rsidRDefault="00AD0C79" w:rsidP="00AD0C79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AD0C79" w:rsidRPr="00AD0C79" w:rsidRDefault="00AD0C79" w:rsidP="00AD0C79">
            <w:pPr>
              <w:spacing w:after="0" w:line="12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</w:p>
          <w:p w:rsidR="00AD0C79" w:rsidRPr="00AD0C79" w:rsidRDefault="00AD0C79" w:rsidP="00AD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</w:p>
        </w:tc>
        <w:tc>
          <w:tcPr>
            <w:tcW w:w="3780" w:type="dxa"/>
          </w:tcPr>
          <w:p w:rsidR="00AD0C79" w:rsidRPr="00AD0C79" w:rsidRDefault="00AD0C79" w:rsidP="00AD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C2892" w:rsidRDefault="00F576D5" w:rsidP="00BC2892">
      <w:pPr>
        <w:ind w:left="-284" w:right="-241"/>
        <w:jc w:val="center"/>
        <w:rPr>
          <w:b/>
          <w:sz w:val="40"/>
          <w:szCs w:val="40"/>
        </w:rPr>
      </w:pPr>
      <w:r w:rsidRPr="00F02983">
        <w:rPr>
          <w:b/>
          <w:sz w:val="40"/>
          <w:szCs w:val="40"/>
        </w:rPr>
        <w:t xml:space="preserve">ΠΤΥΧΙΟΥΧΟΙ ΤΗΣ ΕΞΕΤΑΣΤΙΚΗΣ </w:t>
      </w:r>
      <w:r w:rsidR="00A45B4D">
        <w:rPr>
          <w:b/>
          <w:sz w:val="40"/>
          <w:szCs w:val="40"/>
        </w:rPr>
        <w:t>ΦΕΒΡΟΥΑΡΙΟΥ 2015</w:t>
      </w:r>
    </w:p>
    <w:p w:rsidR="00F02983" w:rsidRPr="00F02983" w:rsidRDefault="00F02983" w:rsidP="00BC2892">
      <w:pPr>
        <w:ind w:left="-284" w:right="-241"/>
        <w:jc w:val="center"/>
        <w:rPr>
          <w:b/>
          <w:sz w:val="36"/>
          <w:szCs w:val="36"/>
          <w:u w:val="single"/>
        </w:rPr>
      </w:pPr>
      <w:r w:rsidRPr="00F02983">
        <w:rPr>
          <w:b/>
          <w:sz w:val="36"/>
          <w:szCs w:val="36"/>
          <w:u w:val="single"/>
        </w:rPr>
        <w:t>1</w:t>
      </w:r>
      <w:r w:rsidRPr="00F02983">
        <w:rPr>
          <w:b/>
          <w:sz w:val="36"/>
          <w:szCs w:val="36"/>
          <w:u w:val="single"/>
          <w:vertAlign w:val="superscript"/>
        </w:rPr>
        <w:t>η</w:t>
      </w:r>
      <w:r w:rsidR="00434444">
        <w:rPr>
          <w:b/>
          <w:sz w:val="36"/>
          <w:szCs w:val="36"/>
          <w:u w:val="single"/>
        </w:rPr>
        <w:t xml:space="preserve"> ΟΡΚΩΜΟΣΙΑ : </w:t>
      </w:r>
      <w:r w:rsidR="00A45B4D">
        <w:rPr>
          <w:b/>
          <w:sz w:val="36"/>
          <w:szCs w:val="36"/>
          <w:u w:val="single"/>
        </w:rPr>
        <w:t>ΠΕΜΠΤΗ 16 ΙΟΥΛΙΟΥ 2015</w:t>
      </w:r>
      <w:r w:rsidRPr="00F02983">
        <w:rPr>
          <w:b/>
          <w:sz w:val="36"/>
          <w:szCs w:val="36"/>
          <w:u w:val="single"/>
        </w:rPr>
        <w:t xml:space="preserve"> στις </w:t>
      </w:r>
      <w:r w:rsidR="00434444">
        <w:rPr>
          <w:b/>
          <w:sz w:val="36"/>
          <w:szCs w:val="36"/>
          <w:u w:val="single"/>
        </w:rPr>
        <w:t>1</w:t>
      </w:r>
      <w:r w:rsidR="00A45B4D">
        <w:rPr>
          <w:b/>
          <w:sz w:val="36"/>
          <w:szCs w:val="36"/>
          <w:u w:val="single"/>
        </w:rPr>
        <w:t>0</w:t>
      </w:r>
      <w:r w:rsidRPr="00F02983">
        <w:rPr>
          <w:b/>
          <w:sz w:val="36"/>
          <w:szCs w:val="36"/>
          <w:u w:val="single"/>
        </w:rPr>
        <w:t>:</w:t>
      </w:r>
      <w:r w:rsidR="00A45B4D">
        <w:rPr>
          <w:b/>
          <w:sz w:val="36"/>
          <w:szCs w:val="36"/>
          <w:u w:val="single"/>
        </w:rPr>
        <w:t>0</w:t>
      </w:r>
      <w:r w:rsidRPr="00F02983">
        <w:rPr>
          <w:b/>
          <w:sz w:val="36"/>
          <w:szCs w:val="36"/>
          <w:u w:val="single"/>
        </w:rPr>
        <w:t>0</w:t>
      </w:r>
      <w:r w:rsidR="00434444">
        <w:rPr>
          <w:b/>
          <w:sz w:val="36"/>
          <w:szCs w:val="36"/>
          <w:u w:val="single"/>
        </w:rPr>
        <w:t xml:space="preserve"> </w:t>
      </w:r>
      <w:proofErr w:type="spellStart"/>
      <w:r w:rsidR="00F50A52">
        <w:rPr>
          <w:b/>
          <w:sz w:val="36"/>
          <w:szCs w:val="36"/>
          <w:u w:val="single"/>
        </w:rPr>
        <w:t>π.</w:t>
      </w:r>
      <w:r w:rsidRPr="00F02983">
        <w:rPr>
          <w:b/>
          <w:sz w:val="36"/>
          <w:szCs w:val="36"/>
          <w:u w:val="single"/>
        </w:rPr>
        <w:t>μ</w:t>
      </w:r>
      <w:proofErr w:type="spellEnd"/>
      <w:r w:rsidRPr="00F02983">
        <w:rPr>
          <w:b/>
          <w:sz w:val="36"/>
          <w:szCs w:val="36"/>
          <w:u w:val="single"/>
        </w:rPr>
        <w:t>.</w:t>
      </w:r>
    </w:p>
    <w:tbl>
      <w:tblPr>
        <w:tblW w:w="7740" w:type="dxa"/>
        <w:jc w:val="center"/>
        <w:tblLook w:val="04A0" w:firstRow="1" w:lastRow="0" w:firstColumn="1" w:lastColumn="0" w:noHBand="0" w:noVBand="1"/>
      </w:tblPr>
      <w:tblGrid>
        <w:gridCol w:w="540"/>
        <w:gridCol w:w="2700"/>
        <w:gridCol w:w="2400"/>
        <w:gridCol w:w="2100"/>
      </w:tblGrid>
      <w:tr w:rsidR="00467D0C" w:rsidRPr="00467D0C" w:rsidTr="00601DFC">
        <w:trPr>
          <w:trHeight w:val="10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  <w:bookmarkStart w:id="0" w:name="_GoBack"/>
            <w:bookmarkEnd w:id="0"/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ΑΛΑΜΠΑΝΟΣ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ΑΛΕΒΙΖΟΥ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ΑΝΑΓΝΩΣΤΟΥ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ΝΑΠΟΛΕΩΝ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ΑΠΟΣΤΟΛΙΔΗ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ΑΠΟΣΤΟΛΟΠΟΥΛΟΥ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ΑΡΓΥΡΩ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ΑΡΒΑΝΙΤΗΣ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ΑΡΓΥΡΟΠΟΥΛΟΣ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ΑΣΤΕΡΗΣ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ΕΥΓΕΝΙΟΣ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ΒΑΛΛΙΑΝΑΤΟΥ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ΒΑΡΒΑΡΑ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ΒΑΡΒΑΡΕΣΣΟΥ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ΕΛΠΙΔΑ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ΒΕΛΛΟΥ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ΘΑΛΕΙΑ-ΕΛΕΝΗ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ΒΟΓΙΑΤΖΗ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ΓΑΒΑΛΑ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ΘΕΑΝΩ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ΓΑΛΑΝΟΠΟΥΛΟΣ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ΠΑΥΛΟΣ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ΓΕΡΟΔΗΜΟΣ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ΓΕΡΟΥΛΗ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ΘΕΟΝΗ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ΓΕΩΡΓΑΤΟΥ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ΠΛΟΥΤΑΡΧΟΣ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ΓΙΑΝΝΑΚΑΚΗΣ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ΗΛΙΑΣ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ΓΚΙΚΑ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ΓΚΟΤΖΗ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ΓΚΟΤΣΟΥΛΙΑΣ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ΔΑΒΡΑΔΟΣ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ΔΑΔΙΩΤΗΣ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ΔΑΚΤΥΛΙΔΗ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ΔΕΜΕΣΤΙΧΑΣ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ΠΙΕΡΡΟΣ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ΔΙΑΜΑΝΤΟΠΟΥΛΟΣ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ΠΑΝΤΕΛΗΣ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ΖΑΧΑΡΑΤΟΣ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ΘΕΟΔΟΣΙΟΥ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ΙΕΡΟΘΕΟΣ</w:t>
            </w:r>
          </w:p>
        </w:tc>
      </w:tr>
      <w:tr w:rsidR="00467D0C" w:rsidRPr="00467D0C" w:rsidTr="00601DFC">
        <w:trPr>
          <w:trHeight w:val="5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ΘΕΟΔΩΡΙΔΟΥ</w:t>
            </w: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ΙΟΥΝΙΟΥ 2014)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ΔΕΣΠΟΙΝΑ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ΕΥΓΕΝΙΟΣ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ΚΑΚΑΜΠΟΥΚΗ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ΚΑΛΑΒΡΥΤΙΝΟΣ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ΚΑΛΑΤΖΗ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467D0C" w:rsidRPr="00467D0C" w:rsidTr="00EB622B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ΚΑΛΟΓΡΙΔΑΚΗ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ΧΡΙΣΤΙΝΑ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467D0C" w:rsidRPr="00467D0C" w:rsidTr="00EB622B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ΚΑΛΤΣΑ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ΧΡΙΣΤΙΝΑ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ΚΑΝΕΛΛΟΣ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ΚΑΠΑΚΛΗ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ΕΥΣΤΑΘΙΑ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ΚΑΡΑΓΕΩΡΓΙΟΥ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ΚΑΡΑΓΙΩΡΓΟΣ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D21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</w:t>
            </w:r>
            <w:r w:rsidR="00D21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Ϊ</w:t>
            </w: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ΝΔΡΟΣ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ΚΑΡΑΪΝΔΡΟΣ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ΚΑΡΑΚΩΝΣΤΑΝΤΙΝΟΥ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ΚΑΛΛΙΟΠΗ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467D0C" w:rsidRPr="00467D0C" w:rsidTr="00601DFC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ΚΑΡΑΦΛΗ </w:t>
            </w: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ΙΟΥΝΙΟΥ 2007)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ΚΑΤΡΙΝΗ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ΕΜΜΑΝΟΥΕΛΑ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ΚΑΤΣΑΚΟΣ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ΚΑΤΣΙΚΕΑΣ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ΕΠΑΜΕΙΝΩΝΔΑΣ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ΚΑΤΣΟΥΛΑΣ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ΚΑΤΣΟΥΡΑ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ΕΥΜΟΡΦΙΑ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ΚΑΨΗ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ΑΘΗΝΑ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ΚΕΦΑΛΑΣ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ΣΤΕΡΓΟΣ</w:t>
            </w:r>
          </w:p>
        </w:tc>
      </w:tr>
      <w:tr w:rsidR="00467D0C" w:rsidRPr="00467D0C" w:rsidTr="00601DFC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ΚΟΚΟΣΑΛΑΚΗΣ</w:t>
            </w: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ΙΟΥΝΙΟΥ 2014)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ΚΟΝΤΟΓΕΩΡΓΑΣ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ΚΟΣΚΙΝΑΣ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ΕΛΙΣΑΙΟΣ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ΚΟΥΝΑΣ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ΚΡΗΤΙΚΟΣ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ΚΡΗΤΙΚΟΣ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ΚΥΔΩΝΑΚΗ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ΣΩΤΗΡΙΑ-ΑΝΝΑ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ΚΥΡΙΑΚΙΔΗΣ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ΧΡΙΣΤΟΔΟΥΛΟΣ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ΓΛΥΚΕΡΙΑ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ΣΤΑΦΥΛΗΣ</w:t>
            </w:r>
          </w:p>
        </w:tc>
      </w:tr>
      <w:tr w:rsidR="00467D0C" w:rsidRPr="00467D0C" w:rsidTr="00601DFC">
        <w:trPr>
          <w:trHeight w:val="5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ΚΩΣΤΗΣ</w:t>
            </w: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 2014)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ΦΟΙΒΟΣ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ΛΟΓΟΘΕΤΗ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ΛΟΓΟΘΕΤΗΣ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ΛΥΜΠΕΡΟΠΟΥΛΟΣ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ΜΑΝΙΑΤΗ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ΜΑΝΤΖΙΟΥΡΑΣ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ΘΩΜΑΣ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ΜΑΝΩΛΕΣΣΟΣ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ΜΑΡΙΝΟΣ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ΠΟΘΗΤΟΣ</w:t>
            </w:r>
          </w:p>
        </w:tc>
      </w:tr>
      <w:tr w:rsidR="00467D0C" w:rsidRPr="00467D0C" w:rsidTr="00601DFC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ΜΑΠΠΑΣ</w:t>
            </w: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ΣΕΠΤ. 2014)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ΕΛΕΥΘΕΡΙΟΣ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ΜΑΡΓΕΤΗ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ΜΑΣΤΡΟΓΙΑΝΝΟΠΟΥΛΟΥ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ΜΑΥΡΟΦΟΡΑ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ΜΕΡΚΟΥΡΙΑΔΟΥ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ΜΕΣΣΑΣ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ΣΤΑΜΑΤΙΟΣ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ΜΗΛΙΩΣΗ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ΜΙΛΛΟΥΣΗ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467D0C" w:rsidRPr="00467D0C" w:rsidTr="00601DFC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ΜΙΣΑΗΛΙΔΗΣ</w:t>
            </w: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ΙΟΥΝΙΟΥ 2014)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ΜΙΧΑΗΛΙΔΗΣ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ΜΑΡΚΕΛΛΟΣ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ΤΑΣΟΣ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ΜΙΧΑΛΑΚΟΠΟΥΛΟΥ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ΕΥΓΕΝΙΑ-ΑΓΓΕΛΙΚΗ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</w:tbl>
    <w:p w:rsidR="008A4E82" w:rsidRDefault="008A4E82"/>
    <w:p w:rsidR="008A4E82" w:rsidRDefault="008A4E82">
      <w:r>
        <w:br w:type="page"/>
      </w:r>
    </w:p>
    <w:p w:rsidR="00F576D5" w:rsidRDefault="00F576D5"/>
    <w:p w:rsidR="00D00CD8" w:rsidRPr="00F02983" w:rsidRDefault="00D00CD8" w:rsidP="00B525E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Pr="00D00CD8">
        <w:rPr>
          <w:b/>
          <w:sz w:val="36"/>
          <w:szCs w:val="36"/>
          <w:u w:val="single"/>
          <w:vertAlign w:val="superscript"/>
        </w:rPr>
        <w:t>Η</w:t>
      </w:r>
      <w:r>
        <w:rPr>
          <w:b/>
          <w:sz w:val="36"/>
          <w:szCs w:val="36"/>
          <w:u w:val="single"/>
        </w:rPr>
        <w:t xml:space="preserve"> ΟΡΚΩΜΟΣΙΑ : </w:t>
      </w:r>
      <w:r w:rsidR="00A45B4D">
        <w:rPr>
          <w:b/>
          <w:sz w:val="36"/>
          <w:szCs w:val="36"/>
          <w:u w:val="single"/>
        </w:rPr>
        <w:t xml:space="preserve">ΠΕΜΠΤΗ 16 ΙΟΥΛΙΟΥ 2015 στις 11:30 </w:t>
      </w:r>
      <w:proofErr w:type="spellStart"/>
      <w:r w:rsidR="00A45B4D">
        <w:rPr>
          <w:b/>
          <w:sz w:val="36"/>
          <w:szCs w:val="36"/>
          <w:u w:val="single"/>
        </w:rPr>
        <w:t>π.μ</w:t>
      </w:r>
      <w:proofErr w:type="spellEnd"/>
      <w:r w:rsidR="00A45B4D">
        <w:rPr>
          <w:b/>
          <w:sz w:val="36"/>
          <w:szCs w:val="36"/>
          <w:u w:val="single"/>
        </w:rPr>
        <w:t>.</w:t>
      </w:r>
    </w:p>
    <w:tbl>
      <w:tblPr>
        <w:tblW w:w="7742" w:type="dxa"/>
        <w:jc w:val="center"/>
        <w:tblLook w:val="04A0" w:firstRow="1" w:lastRow="0" w:firstColumn="1" w:lastColumn="0" w:noHBand="0" w:noVBand="1"/>
      </w:tblPr>
      <w:tblGrid>
        <w:gridCol w:w="550"/>
        <w:gridCol w:w="2698"/>
        <w:gridCol w:w="2396"/>
        <w:gridCol w:w="2098"/>
      </w:tblGrid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ΜΙΧΑΛΗΣ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ΜΙΧΑΛΟΠΟΥΛΟΣ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ΜΙΧΕΛΑΚΗ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ΚΑΛΛΙΟΠΗ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ΠΑΝΤΕΛΗΣ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ΜΟΥΣΤΑΚΑΣ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ΜΠΑΛΑΣΗΣ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ΧΡΥΣΑΝΘΟΣ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ΜΠΑΛΑΣΚΑ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ΣΤΑΥΡΟΥΛΑ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ΜΠΙΡΟΥΡΑΚΗ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ΜΠΡΟΚΟΥ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ΝΗΣΙΩΤΗΣ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ΛΕΩΝΙΔΑΣ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ΣΤΑΜΑΤΙΑ ΜΑΡΙΑ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ΛΑΜΠΡΟΣ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ΝΙΚΟΛΟΠΟΥΛΟΥ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ΑΡΤΕΜΗΣΙΑ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ΝΤΟΤΣΙΚΑΣ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ΝΤΩΝΟΣ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ΘΡΑΣΥΒΟΥΛΟΣ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ΟΙΚΟΝΟΜΑΚΗΣ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ΡΟΥΣΟΣ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ΟΙΚΟΝΟΜΟΠΟΥΛΟΥ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ΟΡΦΑΝΙΔΗΣ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ΠΑΓΩΝΗΣ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ΦΑΙΔΩΝ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ΠΑΝΟΥΛΑΣ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ΦΙΛΙΠΠΟΣ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ΠΑΝΤΕΛΑΚΑΚΗΣ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ΠΑΠΑΔΗΜΗΤΡΙΟΥ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ΣΙΜΟΣ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ΠΑΠΑΙΩΑΝΝΟΥ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ΠΑΠΑΣΤΕΦΑΝΟΥ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ΠΑΡΑΣΚΕΥΟΠΟΥΛΟΣ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ΠΑΦΙΛΗ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ΔΗΜΟΣΘΕΝΗΣ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ΠΕΡΒΑΝΙΔΗΣ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ΣΥΜΕΩΝ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ΠΕΡΙΚΛΕΟΥΣ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ΑΝΤΡΕΑ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ΠΕΡΙΚΛΗΣ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ΠΕΤΡΑΚΗ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ΗΡΑΚΛΗΣ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ΠΟΛΙΤΗ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ΠΟΥΛΑΚΗ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ΣΤΑΥΡΟΥΛΑ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ΡΑΙΔΟΥ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ΡΟΥΣΣΟΥ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ΜΑΡΙΟΣ-ΙΩΑΝΝΗΣ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ΣΑΛΙΑΡΗΣ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ΣΑΜΑΡΑ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ΣΕΝΤΟΥΚΑΣ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ΠΑΝΤΕΛΗΣ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ΣΚΑΡΛΑΤΟΣ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ΣΚΑΡΟΓΙΑΝΝΗ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ΕΥΘΥΜΙΟΣ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ΣΟΥΛΙΩΤΗΣ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ΣΤΑΘΟΚΩΣΤΑ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ΣΤΑΜΑΤΙΟΥ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ΣΤΟΥΠΑ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ΧΡΙΣΤΟΦΟΡΟΣ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ΣΤΡΑΒΟΚΕΦΑΛΟΣ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ΣΩΤΗΡΙΟΥ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ΤΕΤΡΑΔΗ-ΚΑΡΔΑΣΗ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ΤΖΑΜΙΑΝ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ΜΑΡΘΑ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ΝΑΜΠΙΛ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ΤΟΛΙΑ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 - ΣΟΦΙΑ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ΤΡΟΥΛΑΚΗ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ΜΑΡΙΑ-ΕΛΕΝΗ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ΤΣΑΚΙΡΟΓΛΟΥ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467D0C" w:rsidRPr="00467D0C" w:rsidTr="00EB622B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ΤΣΑΝΗΣ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ΘΕΟΦΑΝΗΣ</w:t>
            </w:r>
          </w:p>
        </w:tc>
      </w:tr>
      <w:tr w:rsidR="00467D0C" w:rsidRPr="00467D0C" w:rsidTr="00EB622B">
        <w:trPr>
          <w:trHeight w:val="25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129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ΤΣΑΤΣΟΣ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ΤΣΙΟΥΤΣΙΑΣ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467D0C" w:rsidRPr="00467D0C" w:rsidTr="00601DFC">
        <w:trPr>
          <w:trHeight w:val="31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ΤΣΙΦΟΠΑΝΟΠΟΥΛΟΥ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ΖΩΗ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ΤΣΙΧΛΑ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ΤΣΟΥΠΑΚΗ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ΕΜΜΑΝΟΥΕΛΑ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ΦΕΡΕΝΤΙΝΟΥ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ΕΛΛΗ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ΦΡΑΓΚΟΣ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ΚΟΣΜΑΣ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ΠΑΥΛΟΣ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ΦΩΣΚΟΛΟΥ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ΦΩΤΟΠΟΥΛΟΥ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ΔΙΟΝΥΣΙΑ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ΧΑΡΑΚΑ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ΧΑΡΑΛΑΜΠΟΥΣ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ΑΡΙΣΤΟΔΗΜΟΣ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ΧΑΤΖΗΝΙΚΟΛΑΣ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ΧΑΧΑΜΗ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ΧΡΙΣΤΟΔΟΥΛΑΚΗ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ΑΝΤΡΕΑΣ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ΧΡΙΣΤΟΠΟΥΛΟΥ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ΓΡΗΓΟΡΙΑ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ΧΡΙΣΤΟΦΗ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ΑΡΓΥΡΩ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ΧΡΥΣΟΣ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ΨΥΡΟΥΚΗ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 ΣΟΦΙΑ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ΨΥΧΟΓΥΙΟΣ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67D0C" w:rsidRPr="00467D0C" w:rsidTr="00601DFC">
        <w:trPr>
          <w:trHeight w:val="2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ΨΩΜΙΑΔΗΣ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0C" w:rsidRPr="00467D0C" w:rsidRDefault="00467D0C" w:rsidP="00467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</w:tbl>
    <w:p w:rsidR="00434444" w:rsidRPr="00F576D5" w:rsidRDefault="00434444"/>
    <w:sectPr w:rsidR="00434444" w:rsidRPr="00F576D5" w:rsidSect="00434444">
      <w:pgSz w:w="11906" w:h="16838"/>
      <w:pgMar w:top="709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D5"/>
    <w:rsid w:val="000439DE"/>
    <w:rsid w:val="00095B52"/>
    <w:rsid w:val="000E0C5A"/>
    <w:rsid w:val="001073B9"/>
    <w:rsid w:val="00145B2A"/>
    <w:rsid w:val="001E3921"/>
    <w:rsid w:val="001F5425"/>
    <w:rsid w:val="003107CB"/>
    <w:rsid w:val="00383BE6"/>
    <w:rsid w:val="00434444"/>
    <w:rsid w:val="00467D0C"/>
    <w:rsid w:val="00560292"/>
    <w:rsid w:val="006018B9"/>
    <w:rsid w:val="00601DFC"/>
    <w:rsid w:val="00617380"/>
    <w:rsid w:val="006617E6"/>
    <w:rsid w:val="00735A80"/>
    <w:rsid w:val="007546E8"/>
    <w:rsid w:val="00773596"/>
    <w:rsid w:val="007D3065"/>
    <w:rsid w:val="0080200B"/>
    <w:rsid w:val="00864F64"/>
    <w:rsid w:val="008A4E82"/>
    <w:rsid w:val="008D14BE"/>
    <w:rsid w:val="008D488C"/>
    <w:rsid w:val="008E2D13"/>
    <w:rsid w:val="00A45B4D"/>
    <w:rsid w:val="00A945CA"/>
    <w:rsid w:val="00AA22B3"/>
    <w:rsid w:val="00AD0C79"/>
    <w:rsid w:val="00AE60B3"/>
    <w:rsid w:val="00AF67ED"/>
    <w:rsid w:val="00B36604"/>
    <w:rsid w:val="00B45AA3"/>
    <w:rsid w:val="00B525E5"/>
    <w:rsid w:val="00BA3592"/>
    <w:rsid w:val="00BB15A7"/>
    <w:rsid w:val="00BB64FD"/>
    <w:rsid w:val="00BC2892"/>
    <w:rsid w:val="00C02641"/>
    <w:rsid w:val="00C038EA"/>
    <w:rsid w:val="00C80631"/>
    <w:rsid w:val="00D00CD8"/>
    <w:rsid w:val="00D21520"/>
    <w:rsid w:val="00D22B49"/>
    <w:rsid w:val="00D62522"/>
    <w:rsid w:val="00D9389E"/>
    <w:rsid w:val="00DA5BE5"/>
    <w:rsid w:val="00DF10FB"/>
    <w:rsid w:val="00DF19B4"/>
    <w:rsid w:val="00DF2CC6"/>
    <w:rsid w:val="00E02DCA"/>
    <w:rsid w:val="00E1703D"/>
    <w:rsid w:val="00EB622B"/>
    <w:rsid w:val="00EE1CEE"/>
    <w:rsid w:val="00F02983"/>
    <w:rsid w:val="00F50A52"/>
    <w:rsid w:val="00F576D5"/>
    <w:rsid w:val="00F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1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1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7D2C-9984-4B24-9620-46DA7F01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2015-06-29T06:49:00Z</cp:lastPrinted>
  <dcterms:created xsi:type="dcterms:W3CDTF">2015-06-29T07:30:00Z</dcterms:created>
  <dcterms:modified xsi:type="dcterms:W3CDTF">2015-06-29T07:30:00Z</dcterms:modified>
</cp:coreProperties>
</file>