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AD0C79" w:rsidRPr="00AD0C79" w:rsidTr="00145B2A">
        <w:trPr>
          <w:trHeight w:val="1258"/>
        </w:trPr>
        <w:tc>
          <w:tcPr>
            <w:tcW w:w="1188" w:type="dxa"/>
          </w:tcPr>
          <w:p w:rsidR="00AD0C79" w:rsidRPr="00AD0C79" w:rsidRDefault="00AD0C79" w:rsidP="00AD0C7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AD0C79" w:rsidRPr="00AD0C79" w:rsidRDefault="00AD0C79" w:rsidP="00AD0C7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</w:pPr>
            <w:r w:rsidRPr="00AD0C79"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AD0C79" w:rsidRPr="00AD0C79" w:rsidRDefault="00AD0C79" w:rsidP="00AD0C79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AD0C79" w:rsidRPr="00AD0C79" w:rsidRDefault="00AD0C79" w:rsidP="00AD0C79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6"/>
                <w:szCs w:val="16"/>
                <w:lang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ΣΧΟΛΗ  ΕΠΙΣΤΗΜΗΣ ΦΥΣΙΚΗΣ  ΑΓΩΓΗΣ &amp; ΑΘΛΗΤΙΣΜΟΥ</w:t>
            </w: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AD0C79" w:rsidRPr="00AD0C79" w:rsidRDefault="00AD0C79" w:rsidP="00AD0C79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  <w:tc>
          <w:tcPr>
            <w:tcW w:w="3780" w:type="dxa"/>
          </w:tcPr>
          <w:p w:rsidR="00AD0C79" w:rsidRPr="00AD0C79" w:rsidRDefault="00AD0C79" w:rsidP="00AD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C2892" w:rsidRDefault="00F576D5" w:rsidP="00BC2892">
      <w:pPr>
        <w:ind w:left="-284" w:right="-241"/>
        <w:jc w:val="center"/>
        <w:rPr>
          <w:b/>
          <w:sz w:val="40"/>
          <w:szCs w:val="40"/>
        </w:rPr>
      </w:pPr>
      <w:r w:rsidRPr="00F02983">
        <w:rPr>
          <w:b/>
          <w:sz w:val="40"/>
          <w:szCs w:val="40"/>
        </w:rPr>
        <w:t xml:space="preserve">ΠΤΥΧΙΟΥΧΟΙ ΤΗΣ ΕΞΕΤΑΣΤΙΚΗΣ </w:t>
      </w:r>
      <w:r w:rsidR="00F50A52">
        <w:rPr>
          <w:b/>
          <w:sz w:val="40"/>
          <w:szCs w:val="40"/>
        </w:rPr>
        <w:t>ΣΕΠΤΕΜΒΡΙΟΥ</w:t>
      </w:r>
      <w:r w:rsidR="00BC2892">
        <w:rPr>
          <w:b/>
          <w:sz w:val="40"/>
          <w:szCs w:val="40"/>
        </w:rPr>
        <w:t xml:space="preserve"> 2014</w:t>
      </w:r>
    </w:p>
    <w:p w:rsidR="00F02983" w:rsidRPr="00F02983" w:rsidRDefault="00F02983" w:rsidP="00BC2892">
      <w:pPr>
        <w:ind w:left="-284" w:right="-241"/>
        <w:jc w:val="center"/>
        <w:rPr>
          <w:b/>
          <w:sz w:val="36"/>
          <w:szCs w:val="36"/>
          <w:u w:val="single"/>
        </w:rPr>
      </w:pPr>
      <w:r w:rsidRPr="00F02983">
        <w:rPr>
          <w:b/>
          <w:sz w:val="36"/>
          <w:szCs w:val="36"/>
          <w:u w:val="single"/>
        </w:rPr>
        <w:t>1</w:t>
      </w:r>
      <w:r w:rsidRPr="00F02983">
        <w:rPr>
          <w:b/>
          <w:sz w:val="36"/>
          <w:szCs w:val="36"/>
          <w:u w:val="single"/>
          <w:vertAlign w:val="superscript"/>
        </w:rPr>
        <w:t>η</w:t>
      </w:r>
      <w:r w:rsidR="00434444">
        <w:rPr>
          <w:b/>
          <w:sz w:val="36"/>
          <w:szCs w:val="36"/>
          <w:u w:val="single"/>
        </w:rPr>
        <w:t xml:space="preserve"> ΟΡΚΩΜΟΣΙΑ : </w:t>
      </w:r>
      <w:r w:rsidR="00F50A52">
        <w:rPr>
          <w:b/>
          <w:sz w:val="36"/>
          <w:szCs w:val="36"/>
          <w:u w:val="single"/>
        </w:rPr>
        <w:t>ΤΡΙΤΗ 19 ΜΑΪΟΥ 2015</w:t>
      </w:r>
      <w:r w:rsidRPr="00F02983">
        <w:rPr>
          <w:b/>
          <w:sz w:val="36"/>
          <w:szCs w:val="36"/>
          <w:u w:val="single"/>
        </w:rPr>
        <w:t xml:space="preserve"> στις </w:t>
      </w:r>
      <w:r w:rsidR="00434444">
        <w:rPr>
          <w:b/>
          <w:sz w:val="36"/>
          <w:szCs w:val="36"/>
          <w:u w:val="single"/>
        </w:rPr>
        <w:t>1</w:t>
      </w:r>
      <w:r w:rsidR="00F50A52">
        <w:rPr>
          <w:b/>
          <w:sz w:val="36"/>
          <w:szCs w:val="36"/>
          <w:u w:val="single"/>
        </w:rPr>
        <w:t>1</w:t>
      </w:r>
      <w:r w:rsidRPr="00F02983">
        <w:rPr>
          <w:b/>
          <w:sz w:val="36"/>
          <w:szCs w:val="36"/>
          <w:u w:val="single"/>
        </w:rPr>
        <w:t>:</w:t>
      </w:r>
      <w:r w:rsidR="00F50A52">
        <w:rPr>
          <w:b/>
          <w:sz w:val="36"/>
          <w:szCs w:val="36"/>
          <w:u w:val="single"/>
        </w:rPr>
        <w:t>3</w:t>
      </w:r>
      <w:r w:rsidRPr="00F02983">
        <w:rPr>
          <w:b/>
          <w:sz w:val="36"/>
          <w:szCs w:val="36"/>
          <w:u w:val="single"/>
        </w:rPr>
        <w:t>0</w:t>
      </w:r>
      <w:r w:rsidR="00434444">
        <w:rPr>
          <w:b/>
          <w:sz w:val="36"/>
          <w:szCs w:val="36"/>
          <w:u w:val="single"/>
        </w:rPr>
        <w:t xml:space="preserve"> </w:t>
      </w:r>
      <w:proofErr w:type="spellStart"/>
      <w:r w:rsidR="00F50A52">
        <w:rPr>
          <w:b/>
          <w:sz w:val="36"/>
          <w:szCs w:val="36"/>
          <w:u w:val="single"/>
        </w:rPr>
        <w:t>π.</w:t>
      </w:r>
      <w:r w:rsidRPr="00F02983">
        <w:rPr>
          <w:b/>
          <w:sz w:val="36"/>
          <w:szCs w:val="36"/>
          <w:u w:val="single"/>
        </w:rPr>
        <w:t>μ</w:t>
      </w:r>
      <w:proofErr w:type="spellEnd"/>
      <w:r w:rsidRPr="00F02983">
        <w:rPr>
          <w:b/>
          <w:sz w:val="36"/>
          <w:szCs w:val="36"/>
          <w:u w:val="single"/>
        </w:rPr>
        <w:t>.</w:t>
      </w:r>
    </w:p>
    <w:tbl>
      <w:tblPr>
        <w:tblW w:w="8096" w:type="dxa"/>
        <w:jc w:val="center"/>
        <w:tblInd w:w="93" w:type="dxa"/>
        <w:tblLook w:val="04A0" w:firstRow="1" w:lastRow="0" w:firstColumn="1" w:lastColumn="0" w:noHBand="0" w:noVBand="1"/>
      </w:tblPr>
      <w:tblGrid>
        <w:gridCol w:w="771"/>
        <w:gridCol w:w="2539"/>
        <w:gridCol w:w="2650"/>
        <w:gridCol w:w="2136"/>
      </w:tblGrid>
      <w:tr w:rsidR="008E2D13" w:rsidRPr="00B525E5" w:rsidTr="008E2D13">
        <w:trPr>
          <w:trHeight w:val="51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ΑΒΑΡΑΚΗΣ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ΣΕΒΑΣΤΙΑΝΟΣ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ΑΓΓΕΛΟΠΟΥΛΟΣ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ΠΑΝΤΕΛΗΣ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ΑΘΑΝΑΣΟΠΟΥΛΟΥ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ΑΡΕΤΗ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ΑΛΒΑΝΟΣ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ΑΛΕΞΙΟΥ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ΑΜΠΡΑΖΗΣ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ΑΧΙΛΛΕΑΣ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ΧΑΡΙΛΑΟΣ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ΝΑΤΑΣΑ ΝΑΤΑΛΙΑ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ΛΟΥΚΑΣ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ΜΑΡΙΛΕΝΑ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ΚΟΣΜΑΣ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ΑΡΓΥΡΙΟΥ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ΑΡΣΕΝΟΥ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ΑΡΣΟΝΙΑΔΗΣ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ΓΑΒΡΙΗΛ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ΑΣΗΜΑΚΟΠΟΥΛΟΣ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ΗΛΙΑΣ-ΧΡΥΣΟΒΑΛΑΝΤΗΣ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ΒΑΚΡΑΚΗΣ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ΒΑΣΙΛΟΠΟΥΛΟΥ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ΒΑΣΣΑΛΟΣ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ΒΕΝΕΤΣΑΝΟΣ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ΒΕΡΓΙΑΝΝΗ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ΑΘΗΝΑ-ΣΟΦΙΑ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ΒΕΣΣΗΣ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ΓΑΡΕΛΙΔΗΣ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ΓΕΩΡΓΑΝΤΑΣ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ΑΧΙΛΛΕΑΣ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ΓΙΟΓΟΥΡΤΣΟΓΛΟΥ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ΓΚΟΥΤΝΑ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ΑΣΤΕΡΙΟΣ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ΓΚΟΥΤΝΑ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ΑΣΤΕΡΙΟΣ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ΔΑΒΙΩΤΗΣ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ΕΥΡΙΠΙΔΗΣ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ΔΙΑΜΑΝΤΗΣ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ΑΝΤΡΕΑΣ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ΔΡΟΓΟΥΔΗΣ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ΕΜΜΑΝΩΛΙΔΗ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ΝΑΤΑΛΙΑ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ΖΑΦΕΙΡΙΟΥ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ΖΕΡΒΟΓΙΑΝΝΗΣ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ΖΟΥΛΙΑ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ΖΩΡΖΟΥ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ΙΟΥΛΙΑ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ΗΛΙΟΠΟΥΛΟΥ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ΘΕΟΔΟΣΗΣ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ΙΩΑΝΝΙΔΗΣ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ΣΤΕΦΑΝΟΣ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ΚΑΛΑΦΑΤΑ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ΑΡΙΣΤΟΤΕΛΗΣ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40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ΚΑΛΑΦΑΤΗ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ΛΕΜΟΝΙΑ-ΑΡΓΥΡΩ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ΘΕΟΛΟΓΟΣ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ΚΑΛΙΤΣΟΥΝΑΚΗΣ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ΚΑΛΤΣΙΔΗ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ΚΑΠΕΤΑΝΑΚΟΥ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ΓΡΑΜΜΑΤΙΚΗ-ΕΛΕΥΘΕΡΙΑ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ΚΑΡΑΔΗΜΑ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ΑΣΗΜΙΝΑ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ΚΑΡΑΚΟΥΣΗΣ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ΚΑΡΑΜΗΤΣΟΥ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ΚΑΡΣΙΩΤΗΣ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ΚΑΡΤΕΖΙΝΗΣ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ΧΡΙΣΤΟΔΟΥΛΟΣ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ΚΑΣΙΩΤΗ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ΤΣΑΜΠΙΚΑ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ΣΤΕΡΓΟΣ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ΚΑΤΣΙΔΑΣ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ΚΑΤΣΟΓΙΑΝΝΗΣ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ΚΑΤΣΟΥΛΗΣ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ΚΑΦΑΡΑΚΗΣ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ΚΑΦΕΤΖΟΓΛΟΥ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ΚΙΟΡΟΓΛΟΥ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ΚΟΚΚΑΛΗΣ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ΚΟΜΠΟΔΙΕΤΑΣ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ΚΟΝΤΙΖΑΣ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33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ΚΟΝΤΙΤΣΗΣ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ΚΟΝΤΟΧΡΙΣΤΟΠΟΥΛΟΣ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ΚΟΡΩΣΗΣ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ΘΕΟΦΑΝΗΣ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8E2D13" w:rsidRPr="00B525E5" w:rsidTr="008E2D13">
        <w:trPr>
          <w:trHeight w:val="51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ΚΟΥΛΙΤΣ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ΓΚΟΡΝΤΑΝ - ΕΙΡΗΝΑΙΟΣ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ΚΡΗΤΣΙΜΗΛΙΟΥ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ΝΙΚΟΛΕΤΑ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ΑΡΙΣΤΕΙΔΗΣ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ΛΑΜΠΡΟΥ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</w:tbl>
    <w:p w:rsidR="00F576D5" w:rsidRDefault="00F576D5"/>
    <w:p w:rsidR="00D00CD8" w:rsidRPr="00F02983" w:rsidRDefault="00D00CD8" w:rsidP="00B525E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D00CD8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 : </w:t>
      </w:r>
      <w:r w:rsidR="00F50A52">
        <w:rPr>
          <w:b/>
          <w:sz w:val="36"/>
          <w:szCs w:val="36"/>
          <w:u w:val="single"/>
        </w:rPr>
        <w:t>ΤΡΙΤΗ 19 ΜΑΪΟΥ</w:t>
      </w:r>
      <w:r>
        <w:rPr>
          <w:b/>
          <w:sz w:val="36"/>
          <w:szCs w:val="36"/>
          <w:u w:val="single"/>
        </w:rPr>
        <w:t xml:space="preserve"> 2015</w:t>
      </w:r>
      <w:r w:rsidRPr="00F02983">
        <w:rPr>
          <w:b/>
          <w:sz w:val="36"/>
          <w:szCs w:val="36"/>
          <w:u w:val="single"/>
        </w:rPr>
        <w:t xml:space="preserve"> στις </w:t>
      </w:r>
      <w:r>
        <w:rPr>
          <w:b/>
          <w:sz w:val="36"/>
          <w:szCs w:val="36"/>
          <w:u w:val="single"/>
        </w:rPr>
        <w:t>13</w:t>
      </w:r>
      <w:r w:rsidRPr="00F02983">
        <w:rPr>
          <w:b/>
          <w:sz w:val="36"/>
          <w:szCs w:val="36"/>
          <w:u w:val="single"/>
        </w:rPr>
        <w:t>:</w:t>
      </w:r>
      <w:r w:rsidR="00F50A52">
        <w:rPr>
          <w:b/>
          <w:sz w:val="36"/>
          <w:szCs w:val="36"/>
          <w:u w:val="single"/>
        </w:rPr>
        <w:t>0</w:t>
      </w:r>
      <w:r w:rsidRPr="00F02983">
        <w:rPr>
          <w:b/>
          <w:sz w:val="36"/>
          <w:szCs w:val="36"/>
          <w:u w:val="single"/>
        </w:rPr>
        <w:t>0</w:t>
      </w:r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μ.</w:t>
      </w:r>
      <w:r w:rsidRPr="00F02983">
        <w:rPr>
          <w:b/>
          <w:sz w:val="36"/>
          <w:szCs w:val="36"/>
          <w:u w:val="single"/>
        </w:rPr>
        <w:t>μ</w:t>
      </w:r>
      <w:proofErr w:type="spellEnd"/>
      <w:r w:rsidRPr="00F02983">
        <w:rPr>
          <w:b/>
          <w:sz w:val="36"/>
          <w:szCs w:val="36"/>
          <w:u w:val="single"/>
        </w:rPr>
        <w:t>.</w:t>
      </w:r>
    </w:p>
    <w:tbl>
      <w:tblPr>
        <w:tblW w:w="8062" w:type="dxa"/>
        <w:jc w:val="center"/>
        <w:tblInd w:w="1148" w:type="dxa"/>
        <w:tblLook w:val="04A0" w:firstRow="1" w:lastRow="0" w:firstColumn="1" w:lastColumn="0" w:noHBand="0" w:noVBand="1"/>
      </w:tblPr>
      <w:tblGrid>
        <w:gridCol w:w="804"/>
        <w:gridCol w:w="2475"/>
        <w:gridCol w:w="2620"/>
        <w:gridCol w:w="2163"/>
      </w:tblGrid>
      <w:tr w:rsidR="001E3921" w:rsidRPr="001E3921" w:rsidTr="008E2D13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21" w:rsidRPr="001E3921" w:rsidRDefault="001E3921" w:rsidP="00617380">
            <w:pPr>
              <w:jc w:val="right"/>
              <w:rPr>
                <w:b/>
              </w:rPr>
            </w:pPr>
            <w:r w:rsidRPr="001E3921">
              <w:rPr>
                <w:b/>
              </w:rPr>
              <w:t>Α/Α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21" w:rsidRPr="001E3921" w:rsidRDefault="001E3921" w:rsidP="00115B3B">
            <w:pPr>
              <w:rPr>
                <w:b/>
              </w:rPr>
            </w:pPr>
            <w:r w:rsidRPr="001E3921">
              <w:rPr>
                <w:b/>
              </w:rPr>
              <w:t>ΕΠΩΝΥΜΟ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21" w:rsidRPr="001E3921" w:rsidRDefault="001E3921" w:rsidP="00115B3B">
            <w:pPr>
              <w:rPr>
                <w:b/>
              </w:rPr>
            </w:pPr>
            <w:r w:rsidRPr="001E3921">
              <w:rPr>
                <w:b/>
              </w:rPr>
              <w:t>ΟΝΟΜΑ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21" w:rsidRPr="001E3921" w:rsidRDefault="001E3921" w:rsidP="00115B3B">
            <w:pPr>
              <w:rPr>
                <w:b/>
              </w:rPr>
            </w:pPr>
            <w:r w:rsidRPr="001E3921">
              <w:rPr>
                <w:b/>
              </w:rPr>
              <w:t>ΠΑΤΡΩΝΥΜΟ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ΛΑΨΑΤΗΣ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ΔΗΜΟΣ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ΛΕΚΚΑΣ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ΛΟΥΡΑΝΔΑΚΗ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ΝΑΤΑΛΙΑ-ΓΕΩΡΓΙΑ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ΛΥΣΑΝΔΡΟΥ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ΧΡΙΣΤΑΚΗΣ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ΠΕΡΙΚΛΗΣ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ΜΑΝΔΡΩΝΗΣ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ΜΑΠΠΑΣ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ΜΑΡΜΑΓΓΙΟΛΗ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ΜΑΡΤΙΔΗΣ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ΜΗΤΡΟΤΑΣΙΟΣ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ΜΙΧΑΛΑΚΟΠΟΥΛΟΣ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ΜΟΥΡΤΟΥ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ΕΡΑΤΩ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ΘΕΟΦΑΝΗΣ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ΜΟΥΣΤΑΚΑΣ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ΙΠΠΟΚΡΑΤΗΣ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ΜΠΑΛΑΦΑΣ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ΜΠΑΛΤΑΣ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ΜΠΑΡΔΑΚΗ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ΜΠΑΣΔΕΚΗΣ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ΜΠΟΖΙΚΗΣ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85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ΜΠΟΚΑΡΗ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ΑΡΙΣΤΟΤΕΛΗΣ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ΜΠΟΜΠΟΤΑΣ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ΜΠΟΥΝΑΤΣΟΥ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ΧΡΥΣΗ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ΝΑΛΜΠΑΝΤΗ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ΣΤΕΦΑΝΙΑ-ΜΕΝΕΞΙΑ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ΝΑΝΟΣ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ΝΤΙΡΖΟΥ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ΑΝΔΡΕΙ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ΑΝΔΡΕΙ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ΝΤΟΒΑΣ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ΠΑΝΟ-ΠΑΝΑΓΙΩΤΗΣ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ΝΤΟΥΡΑΚΟΣ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ΤΖΕΙΣΟΝ-ΜΑΙΚΛ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ΝΩΤΗΣ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ΠΑΛΟΥΚΟΣ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ΑΧΙΛΛΕΑΣ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ΠΑΝΑΓΙΩΤΟΠΟΥΛΟΥ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ΠΑΝΤΑΖΟΠΟΥΛΟΣ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ΠΑΠΑΓΕΩΡΓΙΟΥ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ΠΑΠΑΔΟΓΙΑΝΝΗΣ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8E2D13" w:rsidRPr="00B525E5" w:rsidTr="008E2D13">
        <w:trPr>
          <w:trHeight w:val="51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A3" w:rsidRDefault="00B45AA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ΠΑΠΑΔΟΠΟΥΛΟΣ </w:t>
            </w:r>
            <w:r w:rsidRPr="00B52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2013)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ΠΑΠΑΛΑΙΟΣ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ΑΡΙΣΤΕΙΔΗΣ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ΠΑΠΑΡΓΥΡΟΠΟΥΛΟΣ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ΡΗΓΑΣ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ΠΕΣΚΑΤΖΙΟΥ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ΡΟΜΙΝΑ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ΝΤΡΙΤΣΙΜ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ΠΕΤΡΑΚΗΣ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ΠΟΛΕΜΙΤΗΣ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ΧΡΙΣΤΟΔΟΥΛΟΣ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ΠΟΛΥΜΕΡΗ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ΠΟΛΥΧΡΟΝΙΟΥ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ΠΡΑΤΗ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ΡΟΥΜΑΝΤΖΑΣ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ΣΑΡΓΙΩΤΗ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ΔΗΜΗΤΡΟΥΛΑ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ΣΑΡΡΗ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ΑΙΚΑΤΕΡΙΝΗ-ΘΑΛΛΕΛΑΙΑ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ΣΚΟΡΔΟΣ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ΣΤΑΘΟΥΡΟΥ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ΣΤΑΜΠΟΛΙΤΗ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ΜΙΧΑΕΛΑ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ΣΤΡΑΤΑΚΗΣ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ΤΑΓΚΑΣ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ΤΑΤΑΛΙΑΣ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ΤΖΑΒΕΛΑ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ΑΡΤΕΜΙΣ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ΤΖΑΝΙΝΗΣ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ΤΖΟΒΟΛΟΥ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ΤΟΥΝΤΑΣ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ΤΟΥΡΛΗΣ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ΤΡΑΓΟΥΔΑΡΑΣ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ΤΡΑΙΚΑΠΗΣ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ΑΡΓΥΡΙΟΣ-ΜΙΧΑΗΛ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ΤΣΕΛΕΠΙΔΗΣ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ΤΣΙΓΑΡΙΔΑΣ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ΕΠΑΜΕΙΝΩΝΔΑΣ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ΦΑΡΜΑΚΗ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ΦΙΛΟΠΟΥΛΟΣ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ΧΑΝΤΖΗΣ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ΧΙΩΤΗ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ΧΡΙΣΤΙΝΑ-ΑΝΝΑ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ΧΛΙΜΟΥΡΑ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ΧΟΡΤΣΑΣ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8E2D13" w:rsidRPr="00B525E5" w:rsidTr="008E2D13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13" w:rsidRPr="00B525E5" w:rsidRDefault="008E2D13" w:rsidP="006173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13" w:rsidRPr="00B525E5" w:rsidRDefault="008E2D13" w:rsidP="00B52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</w:tbl>
    <w:p w:rsidR="00434444" w:rsidRPr="00F576D5" w:rsidRDefault="00434444"/>
    <w:sectPr w:rsidR="00434444" w:rsidRPr="00F576D5" w:rsidSect="00434444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D5"/>
    <w:rsid w:val="000439DE"/>
    <w:rsid w:val="00095B52"/>
    <w:rsid w:val="000E0C5A"/>
    <w:rsid w:val="00145B2A"/>
    <w:rsid w:val="001E3921"/>
    <w:rsid w:val="001F5425"/>
    <w:rsid w:val="003107CB"/>
    <w:rsid w:val="00383BE6"/>
    <w:rsid w:val="00434444"/>
    <w:rsid w:val="006018B9"/>
    <w:rsid w:val="00617380"/>
    <w:rsid w:val="006617E6"/>
    <w:rsid w:val="007546E8"/>
    <w:rsid w:val="0080200B"/>
    <w:rsid w:val="008E2D13"/>
    <w:rsid w:val="00A945CA"/>
    <w:rsid w:val="00AA22B3"/>
    <w:rsid w:val="00AD0778"/>
    <w:rsid w:val="00AD0C79"/>
    <w:rsid w:val="00AE60B3"/>
    <w:rsid w:val="00AF67ED"/>
    <w:rsid w:val="00B36604"/>
    <w:rsid w:val="00B45AA3"/>
    <w:rsid w:val="00B525E5"/>
    <w:rsid w:val="00BA3592"/>
    <w:rsid w:val="00BB15A7"/>
    <w:rsid w:val="00BC2892"/>
    <w:rsid w:val="00C80631"/>
    <w:rsid w:val="00D00CD8"/>
    <w:rsid w:val="00D22B49"/>
    <w:rsid w:val="00D62522"/>
    <w:rsid w:val="00DF10FB"/>
    <w:rsid w:val="00DF19B4"/>
    <w:rsid w:val="00DF2CC6"/>
    <w:rsid w:val="00E1703D"/>
    <w:rsid w:val="00EE1CEE"/>
    <w:rsid w:val="00F02983"/>
    <w:rsid w:val="00F50A52"/>
    <w:rsid w:val="00F576D5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2015-04-28T07:46:00Z</dcterms:created>
  <dcterms:modified xsi:type="dcterms:W3CDTF">2015-04-28T07:46:00Z</dcterms:modified>
</cp:coreProperties>
</file>