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ΑΝΑΚΟΙΝΩΣΗ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ΠΡΟΧΩΡΗΜΕΝΟ ΕΠΙΠΕΔΟ ΠΟΔΟΣΦΑΙΡΙΣΗΣ</w:t>
      </w:r>
    </w:p>
    <w:p>
      <w:pPr>
        <w:jc w:val="right"/>
      </w:pPr>
    </w:p>
    <w:p>
      <w:pPr>
        <w:jc w:val="right"/>
      </w:pPr>
      <w:r>
        <w:t>ΔΑΦΝΗ, 24.02.2022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Καλούνται οι φοιτητές-τριες που επιθυμούν να παρακολουθήσουν το μάθημα «ΠΡΟΧΩΡΗΜΕΝΟ ΕΠΙΠΕΔΟ ΠΟΔΟΣΦΑΙΡΙΣΗΣ», στα πλαίσια του εαρινού εξαμήνου 2021-22, να δηλώσουν συμμετοχή έως την Δευτέρα 28-02-2022 συμπληρώνοντας με ακρίβεια τα απαραίτητα στοιχεία στον παρακάτω σύνδεσμο: </w:t>
      </w:r>
    </w:p>
    <w:p>
      <w:pPr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"https://forms.gle/uEVCvqqEs7gLyqbS9" </w:instrText>
      </w:r>
      <w:r>
        <w:fldChar w:fldCharType="separate"/>
      </w:r>
      <w:r>
        <w:rPr>
          <w:rStyle w:val="5"/>
          <w:sz w:val="28"/>
          <w:szCs w:val="28"/>
        </w:rPr>
        <w:t>https://forms.gle/uEVCvqqEs7gLyqbS9</w:t>
      </w:r>
      <w:r>
        <w:rPr>
          <w:rStyle w:val="5"/>
          <w:sz w:val="28"/>
          <w:szCs w:val="28"/>
        </w:rPr>
        <w:fldChar w:fldCharType="end"/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Σημείωση: Το μάθημα θα διεξάγεται κάθε Τρίτη και ώρα 09-11.00 π.μ. πρακτική στο γήπεδο της Εργάνης του Δήμου Βύρωνα (Θέατρο βράχων) και Πέμπτη 09.00-10.00 θεωρία στην αίθουσα 4.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πρώτη συνάντηση θα γίνει την Πέμπτη 03.03.2022 στην αίθουσα 4. Μετά την αξιολόγηση των δηλώσεων οι φοιτητές που θα το παρακολουθήσουν θα προσκληθούν με </w:t>
      </w:r>
      <w:r>
        <w:rPr>
          <w:sz w:val="28"/>
          <w:szCs w:val="28"/>
          <w:lang w:val="de-DE"/>
        </w:rPr>
        <w:t>email</w:t>
      </w:r>
      <w:r>
        <w:rPr>
          <w:sz w:val="28"/>
          <w:szCs w:val="28"/>
        </w:rPr>
        <w:t xml:space="preserve">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Ο υπεύθυνος του μαθήματος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Μιχάλης Μητροτάσιος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97"/>
    <w:rsid w:val="001D36D0"/>
    <w:rsid w:val="0026057B"/>
    <w:rsid w:val="002E7DE8"/>
    <w:rsid w:val="00405FC8"/>
    <w:rsid w:val="00464425"/>
    <w:rsid w:val="00470DF7"/>
    <w:rsid w:val="004C31A5"/>
    <w:rsid w:val="007476E2"/>
    <w:rsid w:val="00766272"/>
    <w:rsid w:val="00777597"/>
    <w:rsid w:val="007D0557"/>
    <w:rsid w:val="00A34340"/>
    <w:rsid w:val="00AC50BF"/>
    <w:rsid w:val="00B7502A"/>
    <w:rsid w:val="00C31457"/>
    <w:rsid w:val="00CD4CDB"/>
    <w:rsid w:val="00F37A75"/>
    <w:rsid w:val="0488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690</Characters>
  <Lines>5</Lines>
  <Paragraphs>1</Paragraphs>
  <TotalTime>1</TotalTime>
  <ScaleCrop>false</ScaleCrop>
  <LinksUpToDate>false</LinksUpToDate>
  <CharactersWithSpaces>816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2022-02-25T08:08:00Z</dcterms:created>
  <dc:creator>User</dc:creator>
  <cp:lastModifiedBy>Dina</cp:lastModifiedBy>
  <dcterms:modified xsi:type="dcterms:W3CDTF">2022-02-25T08:29:41Z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C147D3F290AB415F986D0C83E0D76537</vt:lpwstr>
  </property>
</Properties>
</file>