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EA4" w:rsidRPr="00D167BC" w:rsidRDefault="00B82EA4" w:rsidP="00B82EA4">
      <w:pPr>
        <w:jc w:val="center"/>
        <w:rPr>
          <w:sz w:val="40"/>
          <w:szCs w:val="40"/>
          <w:lang w:val="en-US"/>
        </w:rPr>
      </w:pPr>
      <w:bookmarkStart w:id="0" w:name="_GoBack"/>
      <w:bookmarkEnd w:id="0"/>
      <w:r w:rsidRPr="003E0A84">
        <w:rPr>
          <w:sz w:val="40"/>
          <w:szCs w:val="40"/>
        </w:rPr>
        <w:t xml:space="preserve">ΠΤΥΧΙΟΥΧΟΙ </w:t>
      </w:r>
      <w:r w:rsidR="00D167BC">
        <w:rPr>
          <w:sz w:val="40"/>
          <w:szCs w:val="40"/>
        </w:rPr>
        <w:t>ΦΕΒΡΟΥΑΡΙΟΥ 201</w:t>
      </w:r>
      <w:r w:rsidR="00D167BC">
        <w:rPr>
          <w:sz w:val="40"/>
          <w:szCs w:val="40"/>
          <w:lang w:val="en-US"/>
        </w:rPr>
        <w:t>9</w:t>
      </w:r>
    </w:p>
    <w:tbl>
      <w:tblPr>
        <w:tblW w:w="4395" w:type="dxa"/>
        <w:tblInd w:w="2093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</w:tblGrid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82EA4" w:rsidRPr="003E0A84" w:rsidRDefault="00B82EA4" w:rsidP="000D3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B82EA4" w:rsidRPr="003E0A8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E0A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ΑΜ</w:t>
            </w:r>
          </w:p>
        </w:tc>
      </w:tr>
      <w:tr w:rsidR="007F02D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D1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D1" w:rsidRPr="007F02D1" w:rsidRDefault="007F02D1" w:rsidP="00B25AF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9980199999387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9980200121623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9980200222586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9980200424215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9980200525329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9980200626046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9980200626205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9980200626244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9980200626279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9980200626345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9980200727049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9980200727164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9980200727302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9980200828088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9980200828244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9980200929188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9980200929201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9980200929207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9980200929250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9980200929254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9980200929304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9980201000069</w:t>
            </w:r>
          </w:p>
        </w:tc>
      </w:tr>
      <w:tr w:rsidR="00B25AF6" w:rsidRPr="003E0A84" w:rsidTr="00944E4F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9980201000087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9980201000254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9980201000298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9980201000333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9980201000369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9980201100015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lastRenderedPageBreak/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9980201100035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9980201100125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9980201100243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9980201100275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Pr="007F02D1" w:rsidRDefault="007F02D1" w:rsidP="00B25AF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998020120001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9980201200019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9980201200030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9980201200046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9980201200075</w:t>
            </w:r>
          </w:p>
        </w:tc>
      </w:tr>
      <w:tr w:rsidR="007B4BA3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A3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BA3" w:rsidRPr="007B4BA3" w:rsidRDefault="007B4BA3" w:rsidP="00B25AF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9980201200085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9980201200089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9980201200098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9980201200145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9980201200146</w:t>
            </w:r>
          </w:p>
        </w:tc>
      </w:tr>
      <w:tr w:rsidR="00B25AF6" w:rsidRPr="00964FDC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9980201200248</w:t>
            </w:r>
          </w:p>
        </w:tc>
      </w:tr>
      <w:tr w:rsidR="00B25AF6" w:rsidRPr="00964FDC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9980201200251</w:t>
            </w:r>
          </w:p>
        </w:tc>
      </w:tr>
      <w:tr w:rsidR="00B25AF6" w:rsidRPr="00964FDC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9980201200252</w:t>
            </w:r>
          </w:p>
        </w:tc>
      </w:tr>
      <w:tr w:rsidR="00B25AF6" w:rsidRPr="00964FDC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9980201200273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9980201200282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9980201200283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9980201300001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9980201300002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9980201300004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9980201300005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9980201300078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9980201300083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9980201300096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9980201300121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9980201300148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9980201300178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lastRenderedPageBreak/>
              <w:t>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9980201300199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9980201300252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9980201300286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9980201400008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9980201400018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9980201400021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9980201400025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9980201400063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9980201400064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B25AF6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9980201400157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0E0FFE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</w:t>
            </w:r>
            <w:r w:rsidR="00B25AF6">
              <w:rPr>
                <w:rFonts w:ascii="Arial" w:hAnsi="Arial" w:cs="Arial"/>
                <w:sz w:val="20"/>
                <w:szCs w:val="20"/>
              </w:rPr>
              <w:t>201400169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0E0FFE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</w:t>
            </w:r>
            <w:r w:rsidR="00B25AF6">
              <w:rPr>
                <w:rFonts w:ascii="Arial" w:hAnsi="Arial" w:cs="Arial"/>
                <w:sz w:val="20"/>
                <w:szCs w:val="20"/>
              </w:rPr>
              <w:t>201400175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0E0FFE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</w:t>
            </w:r>
            <w:r w:rsidR="00B25AF6">
              <w:rPr>
                <w:rFonts w:ascii="Arial" w:hAnsi="Arial" w:cs="Arial"/>
                <w:sz w:val="20"/>
                <w:szCs w:val="20"/>
              </w:rPr>
              <w:t>201400204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72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0E0FFE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</w:t>
            </w:r>
            <w:r w:rsidR="00B25AF6">
              <w:rPr>
                <w:rFonts w:ascii="Arial" w:hAnsi="Arial" w:cs="Arial"/>
                <w:sz w:val="20"/>
                <w:szCs w:val="20"/>
              </w:rPr>
              <w:t>201400215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73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0E0FFE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</w:t>
            </w:r>
            <w:r w:rsidR="00B25AF6">
              <w:rPr>
                <w:rFonts w:ascii="Arial" w:hAnsi="Arial" w:cs="Arial"/>
                <w:sz w:val="20"/>
                <w:szCs w:val="20"/>
              </w:rPr>
              <w:t>201400252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74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0E0FFE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</w:t>
            </w:r>
            <w:r w:rsidR="00B25AF6">
              <w:rPr>
                <w:rFonts w:ascii="Arial" w:hAnsi="Arial" w:cs="Arial"/>
                <w:sz w:val="20"/>
                <w:szCs w:val="20"/>
              </w:rPr>
              <w:t>201400323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0E0FFE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</w:t>
            </w:r>
            <w:r w:rsidR="00B25AF6">
              <w:rPr>
                <w:rFonts w:ascii="Arial" w:hAnsi="Arial" w:cs="Arial"/>
                <w:sz w:val="20"/>
                <w:szCs w:val="20"/>
              </w:rPr>
              <w:t>201400327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0E0FFE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</w:t>
            </w:r>
            <w:r w:rsidR="00B25AF6">
              <w:rPr>
                <w:rFonts w:ascii="Arial" w:hAnsi="Arial" w:cs="Arial"/>
                <w:sz w:val="20"/>
                <w:szCs w:val="20"/>
              </w:rPr>
              <w:t>201400337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77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0E0FFE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</w:t>
            </w:r>
            <w:r w:rsidR="00B25AF6">
              <w:rPr>
                <w:rFonts w:ascii="Arial" w:hAnsi="Arial" w:cs="Arial"/>
                <w:sz w:val="20"/>
                <w:szCs w:val="20"/>
              </w:rPr>
              <w:t>201500125</w:t>
            </w:r>
          </w:p>
        </w:tc>
      </w:tr>
    </w:tbl>
    <w:p w:rsidR="000E0FFE" w:rsidRPr="000E0FFE" w:rsidRDefault="000E0FFE" w:rsidP="000E0FFE">
      <w:pPr>
        <w:jc w:val="center"/>
        <w:rPr>
          <w:sz w:val="40"/>
          <w:szCs w:val="40"/>
        </w:rPr>
      </w:pPr>
      <w:r w:rsidRPr="003E0A84">
        <w:rPr>
          <w:sz w:val="40"/>
          <w:szCs w:val="40"/>
        </w:rPr>
        <w:t xml:space="preserve">ΠΤΥΧΙΟΥΧΟΙ </w:t>
      </w:r>
      <w:r>
        <w:rPr>
          <w:sz w:val="40"/>
          <w:szCs w:val="40"/>
        </w:rPr>
        <w:t xml:space="preserve">ΠΟΥ ΔΕΝ ΟΡΚΙΣΤΗΚΑΝ ΑΠΟ ΠΡΟΗΓΟΥΜΕΝΕΣ ΑΝΑΚΗΡΥΞΕΙΣ </w:t>
      </w:r>
    </w:p>
    <w:tbl>
      <w:tblPr>
        <w:tblW w:w="4395" w:type="dxa"/>
        <w:tblInd w:w="2093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</w:tblGrid>
      <w:tr w:rsidR="000E0FFE" w:rsidRPr="003E0A84" w:rsidTr="00C5151D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FE" w:rsidRDefault="000E0FFE" w:rsidP="0081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FE" w:rsidRPr="001328B5" w:rsidRDefault="000E0FFE" w:rsidP="000E0FFE">
            <w:pPr>
              <w:jc w:val="center"/>
            </w:pPr>
            <w:r>
              <w:t>9980</w:t>
            </w:r>
            <w:r w:rsidRPr="001328B5">
              <w:t>200020296</w:t>
            </w:r>
          </w:p>
        </w:tc>
      </w:tr>
      <w:tr w:rsidR="000E0FFE" w:rsidRPr="003E0A84" w:rsidTr="00C5151D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FE" w:rsidRDefault="000E0FFE" w:rsidP="0081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FE" w:rsidRPr="001328B5" w:rsidRDefault="000E0FFE" w:rsidP="000E0FFE">
            <w:pPr>
              <w:jc w:val="center"/>
            </w:pPr>
            <w:r>
              <w:t>9980</w:t>
            </w:r>
            <w:r w:rsidRPr="001328B5">
              <w:t>200424265</w:t>
            </w:r>
          </w:p>
        </w:tc>
      </w:tr>
      <w:tr w:rsidR="000E0FFE" w:rsidRPr="003E0A84" w:rsidTr="00C5151D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FE" w:rsidRDefault="000E0FFE" w:rsidP="0081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FE" w:rsidRPr="001328B5" w:rsidRDefault="000E0FFE" w:rsidP="000E0FFE">
            <w:pPr>
              <w:jc w:val="center"/>
            </w:pPr>
            <w:r>
              <w:t>9980</w:t>
            </w:r>
            <w:r w:rsidRPr="001328B5">
              <w:t>200424345</w:t>
            </w:r>
          </w:p>
        </w:tc>
      </w:tr>
      <w:tr w:rsidR="000E0FFE" w:rsidRPr="003E0A84" w:rsidTr="00C5151D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FE" w:rsidRDefault="000E0FFE" w:rsidP="0081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FE" w:rsidRPr="001328B5" w:rsidRDefault="000E0FFE" w:rsidP="000E0FFE">
            <w:pPr>
              <w:jc w:val="center"/>
            </w:pPr>
            <w:r>
              <w:t>9980</w:t>
            </w:r>
            <w:r w:rsidRPr="001328B5">
              <w:t>200626121</w:t>
            </w:r>
          </w:p>
        </w:tc>
      </w:tr>
      <w:tr w:rsidR="000E0FFE" w:rsidRPr="003E0A84" w:rsidTr="00C5151D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FE" w:rsidRDefault="000E0FFE" w:rsidP="0081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FE" w:rsidRPr="001328B5" w:rsidRDefault="000E0FFE" w:rsidP="000E0FFE">
            <w:pPr>
              <w:jc w:val="center"/>
            </w:pPr>
            <w:r>
              <w:t>9980</w:t>
            </w:r>
            <w:r w:rsidRPr="001328B5">
              <w:t>200929241</w:t>
            </w:r>
          </w:p>
        </w:tc>
      </w:tr>
      <w:tr w:rsidR="000E0FFE" w:rsidRPr="003E0A84" w:rsidTr="00C5151D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FE" w:rsidRDefault="000E0FFE" w:rsidP="0081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FE" w:rsidRPr="002A3F5E" w:rsidRDefault="000E0FFE" w:rsidP="000E0FFE">
            <w:pPr>
              <w:jc w:val="center"/>
              <w:rPr>
                <w:lang w:val="en-US"/>
              </w:rPr>
            </w:pPr>
            <w:r>
              <w:t>9980</w:t>
            </w:r>
            <w:r w:rsidR="002A3F5E">
              <w:t>20120000</w:t>
            </w:r>
            <w:r w:rsidR="002A3F5E">
              <w:rPr>
                <w:lang w:val="en-US"/>
              </w:rPr>
              <w:t>3</w:t>
            </w:r>
          </w:p>
        </w:tc>
      </w:tr>
    </w:tbl>
    <w:p w:rsidR="00B82EA4" w:rsidRDefault="00B82EA4" w:rsidP="00B82EA4"/>
    <w:p w:rsidR="005712FE" w:rsidRDefault="005712FE"/>
    <w:sectPr w:rsidR="005712FE" w:rsidSect="002C108F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A4"/>
    <w:rsid w:val="00051AA9"/>
    <w:rsid w:val="000E0FFE"/>
    <w:rsid w:val="002A3F5E"/>
    <w:rsid w:val="005712FE"/>
    <w:rsid w:val="007B4BA3"/>
    <w:rsid w:val="007D226C"/>
    <w:rsid w:val="007F02D1"/>
    <w:rsid w:val="00AD42C2"/>
    <w:rsid w:val="00B25AF6"/>
    <w:rsid w:val="00B82EA4"/>
    <w:rsid w:val="00D1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F2236-125A-4147-ACE3-EA6F8941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F0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Stella</cp:lastModifiedBy>
  <cp:revision>2</cp:revision>
  <cp:lastPrinted>2019-05-23T07:24:00Z</cp:lastPrinted>
  <dcterms:created xsi:type="dcterms:W3CDTF">2019-05-23T11:27:00Z</dcterms:created>
  <dcterms:modified xsi:type="dcterms:W3CDTF">2019-05-23T11:27:00Z</dcterms:modified>
</cp:coreProperties>
</file>