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Ανακοίνωση για το μάθημα "Διδακτική &amp; Προπονητική Χειροσφαίρισης"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 οι φοιτητές-τριες παρελθόντων ετών που οφείλουν το πρακτικό μέρος του μαθήματος «Διδακτική &amp; Προπονητική Χειροσφαίρισης» και θέλουν να λάβουν μέρος στην εξέταση να προσέλθουν  στο γήπεδο της Χειροσφαίριση την Δευτέρα  13/6/22 και ώρα 8:30  γιατί αρχίζουν τα φροντιστηριακά μαθήματα σύμφωνα με το πρόγραμμα που ακολουθεί.</w:t>
      </w:r>
    </w:p>
    <w:p>
      <w:pPr>
        <w:tabs>
          <w:tab w:val="left" w:pos="1418"/>
          <w:tab w:val="left" w:pos="1701"/>
          <w:tab w:val="left" w:pos="3544"/>
        </w:tabs>
        <w:rPr>
          <w:sz w:val="28"/>
        </w:rPr>
      </w:pPr>
    </w:p>
    <w:tbl>
      <w:tblPr>
        <w:tblStyle w:val="3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508"/>
        <w:gridCol w:w="3149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</w:p>
        </w:tc>
        <w:tc>
          <w:tcPr>
            <w:tcW w:w="3149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Τεχνική </w:t>
            </w:r>
          </w:p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Χειροσφαίριση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Διδακτική</w:t>
            </w:r>
          </w:p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Χειροσφαίριση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>Δευτέρα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13/6/202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>Τρίτη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14/6/202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Τετάρτη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15/6/202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Πέμπτη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16/6/202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</w:tbl>
    <w:p>
      <w:pPr>
        <w:tabs>
          <w:tab w:val="left" w:pos="1418"/>
          <w:tab w:val="left" w:pos="1701"/>
          <w:tab w:val="left" w:pos="3544"/>
        </w:tabs>
        <w:rPr>
          <w:sz w:val="28"/>
        </w:rPr>
      </w:pPr>
    </w:p>
    <w:p>
      <w:pPr>
        <w:tabs>
          <w:tab w:val="left" w:pos="1418"/>
          <w:tab w:val="left" w:pos="1701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Η πρακτική εξέταση θα πραγματοποιηθεί την Πέμπτη  16/6/2022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ως ακολούθως. </w:t>
      </w:r>
    </w:p>
    <w:p>
      <w:pPr>
        <w:tabs>
          <w:tab w:val="left" w:pos="1418"/>
          <w:tab w:val="left" w:pos="1701"/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8:30- 9:30   Τεχνική Χειροσφαίριση </w:t>
      </w:r>
    </w:p>
    <w:p>
      <w:pPr>
        <w:tabs>
          <w:tab w:val="left" w:pos="1418"/>
          <w:tab w:val="left" w:pos="1701"/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9:30-10:30   Διδακτική Χειροσφαίριση</w:t>
      </w:r>
    </w:p>
    <w:p>
      <w:pPr>
        <w:rPr>
          <w:sz w:val="24"/>
          <w:szCs w:val="24"/>
        </w:rPr>
      </w:pPr>
      <w:r>
        <w:rPr>
          <w:sz w:val="24"/>
          <w:szCs w:val="24"/>
          <w:u w:val="single"/>
        </w:rPr>
        <w:t>Η συμμέτοχη στα φροντιστηριακά μαθήματα είναι προϋπόθεση  για να λάβετε μέρος στις εξετάσεις των πρακτικών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FE"/>
    <w:rsid w:val="00431969"/>
    <w:rsid w:val="007D5AC8"/>
    <w:rsid w:val="009373FE"/>
    <w:rsid w:val="00AC7854"/>
    <w:rsid w:val="00B532F4"/>
    <w:rsid w:val="00BD61F4"/>
    <w:rsid w:val="00C022F0"/>
    <w:rsid w:val="00C12313"/>
    <w:rsid w:val="00D97B61"/>
    <w:rsid w:val="00E977AC"/>
    <w:rsid w:val="00F656B9"/>
    <w:rsid w:val="6F9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742</Characters>
  <Lines>6</Lines>
  <Paragraphs>1</Paragraphs>
  <TotalTime>4</TotalTime>
  <ScaleCrop>false</ScaleCrop>
  <LinksUpToDate>false</LinksUpToDate>
  <CharactersWithSpaces>878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2022-06-02T09:45:00Z</dcterms:created>
  <dc:creator>ΚΩΝΣΤΑΝΤΙΝΟΣ ΝΟΥΤΣΟΣ</dc:creator>
  <cp:lastModifiedBy>Dina</cp:lastModifiedBy>
  <dcterms:modified xsi:type="dcterms:W3CDTF">2022-06-02T10:21:24Z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76F4E37EAFBA4751A82184D2EB98AB35</vt:lpwstr>
  </property>
</Properties>
</file>