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21C6C793" w14:textId="77777777" w:rsidR="009D0A09" w:rsidRDefault="009D0A09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</w:p>
          <w:p w14:paraId="7FBEAF0C" w14:textId="24F96BAE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  <w:r w:rsidR="009D09AB">
              <w:rPr>
                <w:b w:val="0"/>
                <w:spacing w:val="8"/>
                <w:sz w:val="22"/>
                <w:lang w:val="el-GR"/>
              </w:rPr>
              <w:t xml:space="preserve">     ΟΡΘΗ ΕΠΑΝΑΛΗΨΗ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29AE30F6" w:rsidR="00AE6140" w:rsidRPr="009920F8" w:rsidRDefault="00AE6140" w:rsidP="00AE6140"/>
        </w:tc>
      </w:tr>
    </w:tbl>
    <w:p w14:paraId="070D09B9" w14:textId="790AAD7B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1B0412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CD433B">
        <w:rPr>
          <w:sz w:val="22"/>
          <w:szCs w:val="22"/>
          <w:lang w:val="en-US"/>
        </w:rPr>
        <w:t>1</w:t>
      </w:r>
    </w:p>
    <w:p w14:paraId="5B5D1A1D" w14:textId="3BC4C8FE" w:rsidR="00223BD5" w:rsidRPr="001B0412" w:rsidRDefault="00AE6140" w:rsidP="00223BD5">
      <w:pPr>
        <w:jc w:val="both"/>
        <w:rPr>
          <w:b/>
          <w:sz w:val="16"/>
          <w:szCs w:val="16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bookmarkEnd w:id="0"/>
      <w:r w:rsidR="001B0412" w:rsidRPr="001B0412">
        <w:rPr>
          <w:b/>
          <w:sz w:val="22"/>
          <w:szCs w:val="22"/>
        </w:rPr>
        <w:t>2</w:t>
      </w:r>
      <w:r w:rsidR="001B0412">
        <w:rPr>
          <w:b/>
          <w:sz w:val="22"/>
          <w:szCs w:val="22"/>
          <w:lang w:val="en-US"/>
        </w:rPr>
        <w:t>387</w:t>
      </w:r>
    </w:p>
    <w:p w14:paraId="1DBFA2CE" w14:textId="220CC124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5B22D4">
        <w:rPr>
          <w:sz w:val="22"/>
          <w:szCs w:val="22"/>
        </w:rPr>
        <w:t>Εκπαιδευτικού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48B1BF5B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7B0E8914" w14:textId="73224D26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594DAF7D" w14:textId="7869C8C6" w:rsidR="00E2579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954753">
        <w:rPr>
          <w:b/>
          <w:sz w:val="22"/>
          <w:szCs w:val="22"/>
        </w:rPr>
        <w:t xml:space="preserve">ΕΚΠΑΙΔΕΥΤΙΚΟΥ </w:t>
      </w:r>
      <w:r w:rsidRPr="00D210DD">
        <w:rPr>
          <w:b/>
          <w:sz w:val="22"/>
          <w:szCs w:val="22"/>
        </w:rPr>
        <w:t>ΠΡΟΣΩΠΙΚΟΥ (Ε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ΣΤΗ </w:t>
      </w:r>
      <w:r w:rsidR="00D368D0">
        <w:rPr>
          <w:b/>
          <w:sz w:val="22"/>
          <w:szCs w:val="22"/>
        </w:rPr>
        <w:t xml:space="preserve">ΓΕΝΙΚΗ </w:t>
      </w:r>
      <w:r w:rsidRPr="00D210DD">
        <w:rPr>
          <w:b/>
          <w:sz w:val="22"/>
          <w:szCs w:val="22"/>
        </w:rPr>
        <w:t xml:space="preserve">ΣΥΝΕΛΕΥΣΗ ΤΟΥ </w:t>
      </w:r>
      <w:r w:rsidR="00E2579D">
        <w:rPr>
          <w:b/>
          <w:sz w:val="22"/>
          <w:szCs w:val="22"/>
        </w:rPr>
        <w:t xml:space="preserve">ΤΟΜΕΑ </w:t>
      </w:r>
      <w:r w:rsidR="00963C23">
        <w:rPr>
          <w:b/>
          <w:sz w:val="22"/>
          <w:szCs w:val="22"/>
        </w:rPr>
        <w:t>ΥΓΡΟΥ ΣΤΙΒΟΥ</w:t>
      </w:r>
      <w:r w:rsidR="00E2579D">
        <w:rPr>
          <w:b/>
          <w:sz w:val="22"/>
          <w:szCs w:val="22"/>
        </w:rPr>
        <w:t xml:space="preserve"> </w:t>
      </w:r>
    </w:p>
    <w:p w14:paraId="4F8F679A" w14:textId="2F25D449" w:rsidR="00223BD5" w:rsidRPr="00D210DD" w:rsidRDefault="00E2579D" w:rsidP="00223BD5">
      <w:pPr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ΤΟΥ ΤΜΗΜΑΤΟΣ</w:t>
      </w:r>
      <w:r w:rsidR="00223BD5" w:rsidRPr="00D210DD">
        <w:rPr>
          <w:b/>
          <w:sz w:val="22"/>
          <w:szCs w:val="22"/>
        </w:rPr>
        <w:t xml:space="preserve"> ΕΠΙΣΤΗΜΗΣ ΦΥΣΙΚΗΣ ΑΓΩΓΗΣ ΚΑΙ ΑΘΛΗΤΙΣΜΟΥ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7E89EBD9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0C29E550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0FA4C011" w14:textId="65BE919F" w:rsidR="009D09AB" w:rsidRPr="00D210DD" w:rsidRDefault="009D09AB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>
        <w:rPr>
          <w:sz w:val="22"/>
          <w:szCs w:val="22"/>
        </w:rPr>
        <w:t>Τις διατάξεις του Ν. 4823 (ΦΕΚ 136/3-8-21)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2485C9A5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Προσκαλούμε</w:t>
      </w:r>
    </w:p>
    <w:p w14:paraId="3B95751D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6FBABFE2" w14:textId="7D9F2E98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954753">
        <w:rPr>
          <w:sz w:val="22"/>
          <w:szCs w:val="22"/>
        </w:rPr>
        <w:t>Εκπαιδευτικο</w:t>
      </w:r>
      <w:r w:rsidR="00373B7D" w:rsidRPr="00D210DD">
        <w:rPr>
          <w:sz w:val="22"/>
          <w:szCs w:val="22"/>
        </w:rPr>
        <w:t>ύ 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 xml:space="preserve">) για την ανάδειξη εκπροσώπου και του αναπληρωτή του στη </w:t>
      </w:r>
      <w:r w:rsidR="00936EAD">
        <w:rPr>
          <w:sz w:val="22"/>
          <w:szCs w:val="22"/>
        </w:rPr>
        <w:t xml:space="preserve">Γενική </w:t>
      </w:r>
      <w:r w:rsidRPr="00D210DD">
        <w:rPr>
          <w:sz w:val="22"/>
          <w:szCs w:val="22"/>
        </w:rPr>
        <w:t xml:space="preserve">Συνέλευση </w:t>
      </w:r>
      <w:r w:rsidR="00EC4585">
        <w:rPr>
          <w:sz w:val="22"/>
          <w:szCs w:val="22"/>
        </w:rPr>
        <w:t>του</w:t>
      </w:r>
      <w:r w:rsidR="009D0A09">
        <w:rPr>
          <w:sz w:val="22"/>
          <w:szCs w:val="22"/>
        </w:rPr>
        <w:t xml:space="preserve"> Τομέα </w:t>
      </w:r>
      <w:r w:rsidR="00963C23">
        <w:rPr>
          <w:sz w:val="22"/>
          <w:szCs w:val="22"/>
        </w:rPr>
        <w:t xml:space="preserve">Υγρού Στίβου </w:t>
      </w:r>
      <w:r w:rsidRPr="00D210DD">
        <w:rPr>
          <w:sz w:val="22"/>
          <w:szCs w:val="22"/>
        </w:rPr>
        <w:t>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3097C168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CA76D7">
        <w:rPr>
          <w:sz w:val="22"/>
          <w:szCs w:val="22"/>
        </w:rPr>
        <w:t>1</w:t>
      </w:r>
      <w:r w:rsidR="001B0412" w:rsidRPr="001B0412">
        <w:rPr>
          <w:sz w:val="22"/>
          <w:szCs w:val="22"/>
        </w:rPr>
        <w:t>0</w:t>
      </w:r>
      <w:r w:rsidR="00CA76D7">
        <w:rPr>
          <w:sz w:val="22"/>
          <w:szCs w:val="22"/>
        </w:rPr>
        <w:t>.00</w:t>
      </w:r>
      <w:r w:rsidR="00AE6140">
        <w:rPr>
          <w:sz w:val="22"/>
          <w:szCs w:val="22"/>
        </w:rPr>
        <w:t>-</w:t>
      </w:r>
      <w:r w:rsidR="00CA76D7">
        <w:rPr>
          <w:sz w:val="22"/>
          <w:szCs w:val="22"/>
        </w:rPr>
        <w:t>1</w:t>
      </w:r>
      <w:r w:rsidR="001B0412" w:rsidRPr="001B0412">
        <w:rPr>
          <w:sz w:val="22"/>
          <w:szCs w:val="22"/>
        </w:rPr>
        <w:t>0</w:t>
      </w:r>
      <w:r w:rsidR="00AE6140">
        <w:rPr>
          <w:sz w:val="22"/>
          <w:szCs w:val="22"/>
        </w:rPr>
        <w:t>.</w:t>
      </w:r>
      <w:r w:rsidR="009D0A09">
        <w:rPr>
          <w:sz w:val="22"/>
          <w:szCs w:val="22"/>
        </w:rPr>
        <w:t>3</w:t>
      </w:r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</w:t>
      </w:r>
      <w:r w:rsidR="009D09AB">
        <w:rPr>
          <w:sz w:val="22"/>
          <w:szCs w:val="22"/>
        </w:rPr>
        <w:t>ηλεκτρονικά, «Ψηφιακή κάλπη ΖΕΥΣ».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2C103A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CD433B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CD433B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954753">
        <w:rPr>
          <w:sz w:val="22"/>
          <w:szCs w:val="22"/>
        </w:rPr>
        <w:t xml:space="preserve">Εκπαιδευτικού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bookmarkStart w:id="1" w:name="_GoBack"/>
      <w:bookmarkEnd w:id="1"/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1B0412"/>
    <w:rsid w:val="00214101"/>
    <w:rsid w:val="00216D6A"/>
    <w:rsid w:val="00223BD5"/>
    <w:rsid w:val="002E04EA"/>
    <w:rsid w:val="00333076"/>
    <w:rsid w:val="00335CC1"/>
    <w:rsid w:val="00373B7D"/>
    <w:rsid w:val="005B22D4"/>
    <w:rsid w:val="0060269A"/>
    <w:rsid w:val="00674963"/>
    <w:rsid w:val="007119BA"/>
    <w:rsid w:val="007B6246"/>
    <w:rsid w:val="008B2099"/>
    <w:rsid w:val="008F5EE0"/>
    <w:rsid w:val="00936EAD"/>
    <w:rsid w:val="00954753"/>
    <w:rsid w:val="00963C23"/>
    <w:rsid w:val="009D09AB"/>
    <w:rsid w:val="009D0A09"/>
    <w:rsid w:val="00AE6140"/>
    <w:rsid w:val="00CA76D7"/>
    <w:rsid w:val="00CD433B"/>
    <w:rsid w:val="00D210DD"/>
    <w:rsid w:val="00D368D0"/>
    <w:rsid w:val="00DD165D"/>
    <w:rsid w:val="00E2579D"/>
    <w:rsid w:val="00E53ABC"/>
    <w:rsid w:val="00E80BF6"/>
    <w:rsid w:val="00EC4585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10</cp:revision>
  <cp:lastPrinted>2021-09-15T08:57:00Z</cp:lastPrinted>
  <dcterms:created xsi:type="dcterms:W3CDTF">2020-08-31T08:19:00Z</dcterms:created>
  <dcterms:modified xsi:type="dcterms:W3CDTF">2021-09-15T08:58:00Z</dcterms:modified>
</cp:coreProperties>
</file>