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14DA5365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EE14F8">
              <w:rPr>
                <w:b w:val="0"/>
                <w:spacing w:val="8"/>
                <w:sz w:val="22"/>
                <w:lang w:val="el-GR"/>
              </w:rPr>
              <w:t xml:space="preserve">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0C7327" w:rsidR="00AE6140" w:rsidRPr="009920F8" w:rsidRDefault="00AE6140" w:rsidP="00AE6140"/>
        </w:tc>
      </w:tr>
    </w:tbl>
    <w:p w14:paraId="070D09B9" w14:textId="067DAC70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023C95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8F1392">
        <w:rPr>
          <w:sz w:val="22"/>
          <w:szCs w:val="22"/>
        </w:rPr>
        <w:t>1</w:t>
      </w:r>
    </w:p>
    <w:p w14:paraId="1A3AC325" w14:textId="69683335" w:rsidR="00AE6140" w:rsidRPr="002438F2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2438F2">
        <w:rPr>
          <w:b/>
          <w:sz w:val="22"/>
          <w:szCs w:val="22"/>
          <w:lang w:val="en-US"/>
        </w:rPr>
        <w:t>2403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239D09D3" w:rsidR="00223BD5" w:rsidRPr="00D210DD" w:rsidRDefault="00EE14F8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 </w:t>
      </w:r>
      <w:r w:rsidR="00223BD5" w:rsidRPr="00D210DD">
        <w:rPr>
          <w:sz w:val="22"/>
          <w:szCs w:val="22"/>
        </w:rPr>
        <w:t>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23810682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</w:t>
      </w:r>
      <w:r w:rsidR="00BB1A5C">
        <w:rPr>
          <w:b/>
          <w:sz w:val="22"/>
          <w:szCs w:val="22"/>
        </w:rPr>
        <w:t>ΣΤΗΝ ΚΟΣΜΗΤΕΙΑ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0C29E550" w14:textId="751B99B0" w:rsidR="00AE6140" w:rsidRDefault="00223BD5" w:rsidP="008F1392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3EE3F571" w14:textId="77777777" w:rsidR="008F1392" w:rsidRPr="00D210DD" w:rsidRDefault="008F1392" w:rsidP="008F1392">
      <w:pPr>
        <w:ind w:right="-58"/>
        <w:jc w:val="center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5A8EA55D" w14:textId="0480317D" w:rsidR="00EE14F8" w:rsidRPr="00D210DD" w:rsidRDefault="00EE14F8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3B95751D" w14:textId="3DDA271F" w:rsidR="00AE6140" w:rsidRPr="00D210DD" w:rsidRDefault="008F1392" w:rsidP="008F1392">
      <w:pPr>
        <w:ind w:right="-58"/>
        <w:jc w:val="center"/>
        <w:rPr>
          <w:sz w:val="16"/>
          <w:szCs w:val="16"/>
        </w:rPr>
      </w:pPr>
      <w:r>
        <w:rPr>
          <w:b/>
          <w:sz w:val="22"/>
          <w:szCs w:val="22"/>
        </w:rPr>
        <w:t>Π</w:t>
      </w:r>
      <w:r w:rsidR="00223BD5" w:rsidRPr="00D210DD">
        <w:rPr>
          <w:b/>
          <w:sz w:val="22"/>
          <w:szCs w:val="22"/>
        </w:rPr>
        <w:t>ροσκαλούμε</w:t>
      </w:r>
    </w:p>
    <w:p w14:paraId="6FBABFE2" w14:textId="2B19B26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</w:t>
      </w:r>
      <w:r w:rsidR="00BB1A5C">
        <w:rPr>
          <w:sz w:val="22"/>
          <w:szCs w:val="22"/>
        </w:rPr>
        <w:t xml:space="preserve">ώπου και του αναπληρωτή του στην Κοσμητεία της </w:t>
      </w:r>
      <w:r w:rsidRPr="00D210DD">
        <w:rPr>
          <w:sz w:val="22"/>
          <w:szCs w:val="22"/>
        </w:rPr>
        <w:t>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41FC6DC1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8A0D10" w:rsidRPr="008A0D10">
        <w:rPr>
          <w:sz w:val="22"/>
          <w:szCs w:val="22"/>
        </w:rPr>
        <w:t>1</w:t>
      </w:r>
      <w:r w:rsidR="00CF237E" w:rsidRPr="00CF237E">
        <w:rPr>
          <w:sz w:val="22"/>
          <w:szCs w:val="22"/>
        </w:rPr>
        <w:t>4</w:t>
      </w:r>
      <w:r w:rsidR="00CF237E">
        <w:rPr>
          <w:sz w:val="22"/>
          <w:szCs w:val="22"/>
        </w:rPr>
        <w:t>.</w:t>
      </w:r>
      <w:r w:rsidR="00CF237E" w:rsidRPr="00CF237E">
        <w:rPr>
          <w:sz w:val="22"/>
          <w:szCs w:val="22"/>
        </w:rPr>
        <w:t>3</w:t>
      </w:r>
      <w:r w:rsidR="008A0D10" w:rsidRPr="008A0D10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023C95" w:rsidRPr="00023C95">
        <w:rPr>
          <w:sz w:val="22"/>
          <w:szCs w:val="22"/>
        </w:rPr>
        <w:t>15</w:t>
      </w:r>
      <w:r w:rsidR="00AE6140">
        <w:rPr>
          <w:sz w:val="22"/>
          <w:szCs w:val="22"/>
        </w:rPr>
        <w:t>.</w:t>
      </w:r>
      <w:r w:rsidR="00CF237E" w:rsidRPr="00CF237E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EE14F8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261FD89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BB1A5C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3C95"/>
    <w:rsid w:val="0006116C"/>
    <w:rsid w:val="000937D4"/>
    <w:rsid w:val="00214101"/>
    <w:rsid w:val="00223BD5"/>
    <w:rsid w:val="002438F2"/>
    <w:rsid w:val="00335CC1"/>
    <w:rsid w:val="00373B7D"/>
    <w:rsid w:val="003C7F50"/>
    <w:rsid w:val="004108FB"/>
    <w:rsid w:val="004973C8"/>
    <w:rsid w:val="004F7DFA"/>
    <w:rsid w:val="00595BB7"/>
    <w:rsid w:val="0060269A"/>
    <w:rsid w:val="00674963"/>
    <w:rsid w:val="007119BA"/>
    <w:rsid w:val="00720ED1"/>
    <w:rsid w:val="0076317D"/>
    <w:rsid w:val="008A0D10"/>
    <w:rsid w:val="008B2099"/>
    <w:rsid w:val="008F1392"/>
    <w:rsid w:val="00954753"/>
    <w:rsid w:val="00A56E11"/>
    <w:rsid w:val="00AE6140"/>
    <w:rsid w:val="00BB1A5C"/>
    <w:rsid w:val="00CA76D7"/>
    <w:rsid w:val="00CF237E"/>
    <w:rsid w:val="00D210DD"/>
    <w:rsid w:val="00DD165D"/>
    <w:rsid w:val="00E53ABC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14</cp:revision>
  <cp:lastPrinted>2021-09-15T09:44:00Z</cp:lastPrinted>
  <dcterms:created xsi:type="dcterms:W3CDTF">2020-08-31T08:19:00Z</dcterms:created>
  <dcterms:modified xsi:type="dcterms:W3CDTF">2021-09-15T09:45:00Z</dcterms:modified>
</cp:coreProperties>
</file>