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55D31A91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60547A">
              <w:rPr>
                <w:b w:val="0"/>
                <w:spacing w:val="8"/>
                <w:sz w:val="22"/>
                <w:lang w:val="el-GR"/>
              </w:rPr>
              <w:t xml:space="preserve">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39BF02B9" w:rsidR="00AE6140" w:rsidRPr="009920F8" w:rsidRDefault="00AE6140" w:rsidP="00AE6140"/>
        </w:tc>
      </w:tr>
    </w:tbl>
    <w:p w14:paraId="070D09B9" w14:textId="57C031A7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F71202" w:rsidRPr="00A64EA2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EB0487" w:rsidRPr="00A64EA2">
        <w:rPr>
          <w:sz w:val="22"/>
          <w:szCs w:val="22"/>
        </w:rPr>
        <w:t>1</w:t>
      </w:r>
    </w:p>
    <w:p w14:paraId="1A3AC325" w14:textId="033DCABC" w:rsidR="00AE6140" w:rsidRPr="00A64EA2" w:rsidRDefault="00AE6140" w:rsidP="00AE6140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F71202" w:rsidRPr="00A64EA2">
        <w:rPr>
          <w:b/>
          <w:sz w:val="22"/>
          <w:szCs w:val="22"/>
        </w:rPr>
        <w:t>2391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446C8B67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F12B3C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A79DC93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F12B3C">
        <w:rPr>
          <w:sz w:val="22"/>
          <w:szCs w:val="22"/>
        </w:rPr>
        <w:t>.ΔΙ.Π.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2304A002" w:rsidR="00223BD5" w:rsidRPr="00D210DD" w:rsidRDefault="0060547A" w:rsidP="00223BD5">
      <w:pPr>
        <w:ind w:right="-14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Διοικητικού </w:t>
      </w:r>
      <w:r w:rsidR="00223BD5" w:rsidRPr="00D210DD">
        <w:rPr>
          <w:sz w:val="22"/>
          <w:szCs w:val="22"/>
        </w:rPr>
        <w:t>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55461D5B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F12B3C">
        <w:rPr>
          <w:b/>
          <w:sz w:val="22"/>
          <w:szCs w:val="22"/>
        </w:rPr>
        <w:t>ΕΡΓΑΣΤΗΡΙΑΚΟΥ ΔΙΔΑΚΤΙΚΟΥ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F12B3C">
        <w:rPr>
          <w:b/>
          <w:sz w:val="22"/>
          <w:szCs w:val="22"/>
        </w:rPr>
        <w:t>ΔΙ</w:t>
      </w:r>
      <w:r w:rsidR="00373B7D" w:rsidRPr="00D210DD">
        <w:rPr>
          <w:b/>
          <w:sz w:val="22"/>
          <w:szCs w:val="22"/>
        </w:rPr>
        <w:t>Π</w:t>
      </w:r>
      <w:r w:rsidRPr="00D210DD">
        <w:rPr>
          <w:b/>
          <w:sz w:val="22"/>
          <w:szCs w:val="22"/>
        </w:rPr>
        <w:t>) ΣΤΗ ΣΥΝΕΛΕΥΣΗ ΤΟΥ ΤΜΗΜΑΤΟΣ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037B2CF2" w14:textId="3474CA4A" w:rsidR="0060547A" w:rsidRPr="00D210DD" w:rsidRDefault="0060547A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2E07904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</w:t>
      </w:r>
      <w:r w:rsidR="006E1768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</w:t>
      </w:r>
      <w:r w:rsidR="00373B7D" w:rsidRPr="00D210DD">
        <w:rPr>
          <w:sz w:val="22"/>
          <w:szCs w:val="22"/>
        </w:rPr>
        <w:t>Π</w:t>
      </w:r>
      <w:r w:rsidRPr="00D210DD">
        <w:rPr>
          <w:sz w:val="22"/>
          <w:szCs w:val="22"/>
        </w:rPr>
        <w:t>) για την ανάδειξη εκπροσώπου και του αναπληρωτή του στη Συνέλευση 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1E830C4F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A64EA2" w:rsidRPr="00A64EA2">
        <w:rPr>
          <w:sz w:val="22"/>
          <w:szCs w:val="22"/>
        </w:rPr>
        <w:t>2</w:t>
      </w:r>
      <w:r w:rsidR="00CA76D7">
        <w:rPr>
          <w:sz w:val="22"/>
          <w:szCs w:val="22"/>
        </w:rPr>
        <w:t>.</w:t>
      </w:r>
      <w:r w:rsidR="00AA189D" w:rsidRPr="00AA189D">
        <w:rPr>
          <w:sz w:val="22"/>
          <w:szCs w:val="22"/>
        </w:rPr>
        <w:t>0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A64EA2" w:rsidRPr="00A64EA2">
        <w:rPr>
          <w:sz w:val="22"/>
          <w:szCs w:val="22"/>
        </w:rPr>
        <w:t>2</w:t>
      </w:r>
      <w:r w:rsidR="00AE6140">
        <w:rPr>
          <w:sz w:val="22"/>
          <w:szCs w:val="22"/>
        </w:rPr>
        <w:t>.</w:t>
      </w:r>
      <w:r w:rsidR="00A64EA2" w:rsidRPr="00A64EA2">
        <w:rPr>
          <w:sz w:val="22"/>
          <w:szCs w:val="22"/>
        </w:rPr>
        <w:t>30</w:t>
      </w:r>
      <w:r w:rsidRPr="00D210DD">
        <w:rPr>
          <w:sz w:val="22"/>
          <w:szCs w:val="22"/>
        </w:rPr>
        <w:t xml:space="preserve"> </w:t>
      </w:r>
      <w:r w:rsidR="0060547A">
        <w:rPr>
          <w:sz w:val="22"/>
          <w:szCs w:val="22"/>
        </w:rPr>
        <w:t>ηλεκτρονικά, «Ψηφιακή κάλπη ΖΕΥΣ».</w:t>
      </w:r>
      <w:bookmarkStart w:id="1" w:name="_GoBack"/>
      <w:bookmarkEnd w:id="1"/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4E4A9B9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3D1B2B6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ργαστηριακού Διδακτικού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70D1B"/>
    <w:rsid w:val="00214101"/>
    <w:rsid w:val="00223BD5"/>
    <w:rsid w:val="00335CC1"/>
    <w:rsid w:val="00373B7D"/>
    <w:rsid w:val="005E02A1"/>
    <w:rsid w:val="0060269A"/>
    <w:rsid w:val="0060547A"/>
    <w:rsid w:val="00674963"/>
    <w:rsid w:val="006E1768"/>
    <w:rsid w:val="007119BA"/>
    <w:rsid w:val="008B2099"/>
    <w:rsid w:val="00954753"/>
    <w:rsid w:val="00A023FC"/>
    <w:rsid w:val="00A64EA2"/>
    <w:rsid w:val="00AA189D"/>
    <w:rsid w:val="00AE6140"/>
    <w:rsid w:val="00CA76D7"/>
    <w:rsid w:val="00D119A2"/>
    <w:rsid w:val="00D210DD"/>
    <w:rsid w:val="00DD165D"/>
    <w:rsid w:val="00E53ABC"/>
    <w:rsid w:val="00EB0487"/>
    <w:rsid w:val="00F12B3C"/>
    <w:rsid w:val="00F71202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12</cp:revision>
  <cp:lastPrinted>2021-08-30T10:40:00Z</cp:lastPrinted>
  <dcterms:created xsi:type="dcterms:W3CDTF">2020-08-31T08:17:00Z</dcterms:created>
  <dcterms:modified xsi:type="dcterms:W3CDTF">2021-09-15T09:26:00Z</dcterms:modified>
</cp:coreProperties>
</file>