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/>
        <w:jc w:val="center"/>
        <w:rPr>
          <w:b/>
          <w:bCs/>
          <w:sz w:val="36"/>
        </w:rPr>
      </w:pPr>
      <w:bookmarkStart w:id="0" w:name="_GoBack"/>
      <w:bookmarkEnd w:id="0"/>
      <w:r>
        <w:rPr>
          <w:b/>
          <w:bCs/>
          <w:sz w:val="36"/>
        </w:rPr>
        <w:t>ΑΝΑΚΟΙΝΩΣΗ</w:t>
      </w:r>
    </w:p>
    <w:p>
      <w:pPr>
        <w:spacing w:after="120"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ΠΡΟΧΩΡΗΜΕΝΟ ΕΠΙΠΕΔΟ ΠΟΔΟΣΦΑΙΡΙΣΗΣ </w:t>
      </w:r>
    </w:p>
    <w:p>
      <w:pPr>
        <w:spacing w:after="120"/>
        <w:jc w:val="center"/>
        <w:rPr>
          <w:b/>
          <w:bCs/>
          <w:sz w:val="28"/>
        </w:rPr>
      </w:pPr>
    </w:p>
    <w:p>
      <w:pPr>
        <w:spacing w:after="120"/>
        <w:jc w:val="center"/>
        <w:rPr>
          <w:b/>
          <w:bCs/>
          <w:sz w:val="28"/>
        </w:rPr>
      </w:pPr>
      <w:r>
        <w:rPr>
          <w:b/>
          <w:bCs/>
          <w:sz w:val="28"/>
        </w:rPr>
        <w:t>ΕΞΕΤΑΣΕΙΣ ΕΑ</w:t>
      </w:r>
      <w:r>
        <w:rPr>
          <w:b/>
          <w:sz w:val="28"/>
        </w:rPr>
        <w:t>ΡΙΝΟΥ ΕΞΑΜΗΝΟΥ 2021-2022</w:t>
      </w:r>
      <w:r>
        <w:rPr>
          <w:sz w:val="28"/>
        </w:rPr>
        <w:t xml:space="preserve"> </w:t>
      </w:r>
    </w:p>
    <w:p>
      <w:pPr>
        <w:spacing w:after="120"/>
        <w:jc w:val="center"/>
        <w:rPr>
          <w:b/>
          <w:bCs/>
          <w:sz w:val="28"/>
        </w:rPr>
      </w:pPr>
      <w:r>
        <w:rPr>
          <w:b/>
          <w:bCs/>
          <w:sz w:val="28"/>
        </w:rPr>
        <w:t>ΥΛΗ ΕΞΕΤΑΣΕΩΝ</w:t>
      </w:r>
    </w:p>
    <w:p>
      <w:pPr>
        <w:spacing w:after="0" w:line="360" w:lineRule="auto"/>
        <w:jc w:val="both"/>
        <w:rPr>
          <w:sz w:val="24"/>
          <w:szCs w:val="24"/>
        </w:rPr>
      </w:pPr>
    </w:p>
    <w:p>
      <w:pPr>
        <w:spacing w:after="0" w:line="360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Ανακοινώνεται ότι οι φοιτητές/-τριες που έχουν παρακολουθήσει το προχωρημένο επίπεδο ποδοσφαίρισης του εαρινού εξαμήνου του ακαδημαικού έτους 2021-2022 θα πρέπει να </w:t>
      </w:r>
      <w:r>
        <w:rPr>
          <w:b/>
          <w:sz w:val="28"/>
          <w:szCs w:val="28"/>
        </w:rPr>
        <w:t>εισέλθουν στην η-Τάξη</w:t>
      </w:r>
      <w:r>
        <w:rPr>
          <w:sz w:val="28"/>
          <w:szCs w:val="28"/>
        </w:rPr>
        <w:t xml:space="preserve"> στο μάθημα με τίτλο: </w:t>
      </w:r>
      <w:r>
        <w:rPr>
          <w:i/>
          <w:sz w:val="28"/>
          <w:szCs w:val="28"/>
        </w:rPr>
        <w:t>ΠΡΟΧΩΡΗΜΕΝΟ ΕΠΙΠΕΔΟ ΠΟΔΟΣΦΑΙΡΙΣΗΣ</w:t>
      </w:r>
    </w:p>
    <w:p>
      <w:pPr>
        <w:spacing w:line="360" w:lineRule="auto"/>
        <w:rPr>
          <w:rStyle w:val="5"/>
          <w:sz w:val="28"/>
          <w:szCs w:val="28"/>
        </w:rPr>
      </w:pPr>
      <w:r>
        <w:rPr>
          <w:sz w:val="28"/>
          <w:szCs w:val="28"/>
        </w:rPr>
        <w:t xml:space="preserve">στην σελίδα: </w:t>
      </w:r>
      <w:r>
        <w:fldChar w:fldCharType="begin"/>
      </w:r>
      <w:r>
        <w:instrText xml:space="preserve"> HYPERLINK "https://eclass.uoa.gr/modules/document/?course=PHED671" </w:instrText>
      </w:r>
      <w:r>
        <w:fldChar w:fldCharType="separate"/>
      </w:r>
      <w:r>
        <w:rPr>
          <w:rStyle w:val="5"/>
          <w:sz w:val="28"/>
          <w:szCs w:val="28"/>
        </w:rPr>
        <w:t>https://eclass.uoa.gr/modules/document/?course=PHED671</w:t>
      </w:r>
      <w:r>
        <w:rPr>
          <w:rStyle w:val="5"/>
          <w:sz w:val="28"/>
          <w:szCs w:val="28"/>
        </w:rPr>
        <w:fldChar w:fldCharType="end"/>
      </w:r>
    </w:p>
    <w:p>
      <w:pPr>
        <w:rPr>
          <w:sz w:val="28"/>
        </w:rPr>
      </w:pPr>
      <w:r>
        <w:fldChar w:fldCharType="begin"/>
      </w:r>
      <w:r>
        <w:instrText xml:space="preserve"> HYPERLINK "https://eclass.uoa.gr/courses/PHED671/" </w:instrText>
      </w:r>
      <w:r>
        <w:fldChar w:fldCharType="separate"/>
      </w:r>
      <w:r>
        <w:rPr>
          <w:rStyle w:val="5"/>
          <w:sz w:val="28"/>
          <w:lang w:val="en-US"/>
        </w:rPr>
        <w:t>https</w:t>
      </w:r>
      <w:r>
        <w:rPr>
          <w:rStyle w:val="5"/>
          <w:sz w:val="28"/>
        </w:rPr>
        <w:t>://</w:t>
      </w:r>
      <w:r>
        <w:rPr>
          <w:rStyle w:val="5"/>
          <w:sz w:val="28"/>
          <w:lang w:val="en-US"/>
        </w:rPr>
        <w:t>eclass</w:t>
      </w:r>
      <w:r>
        <w:rPr>
          <w:rStyle w:val="5"/>
          <w:sz w:val="28"/>
        </w:rPr>
        <w:t>.</w:t>
      </w:r>
      <w:r>
        <w:rPr>
          <w:rStyle w:val="5"/>
          <w:sz w:val="28"/>
          <w:lang w:val="en-US"/>
        </w:rPr>
        <w:t>uoa</w:t>
      </w:r>
      <w:r>
        <w:rPr>
          <w:rStyle w:val="5"/>
          <w:sz w:val="28"/>
        </w:rPr>
        <w:t>.</w:t>
      </w:r>
      <w:r>
        <w:rPr>
          <w:rStyle w:val="5"/>
          <w:sz w:val="28"/>
          <w:lang w:val="en-US"/>
        </w:rPr>
        <w:t>gr</w:t>
      </w:r>
      <w:r>
        <w:rPr>
          <w:rStyle w:val="5"/>
          <w:sz w:val="28"/>
        </w:rPr>
        <w:t>/</w:t>
      </w:r>
      <w:r>
        <w:rPr>
          <w:rStyle w:val="5"/>
          <w:sz w:val="28"/>
          <w:lang w:val="en-US"/>
        </w:rPr>
        <w:t>courses</w:t>
      </w:r>
      <w:r>
        <w:rPr>
          <w:rStyle w:val="5"/>
          <w:sz w:val="28"/>
        </w:rPr>
        <w:t>/</w:t>
      </w:r>
      <w:r>
        <w:rPr>
          <w:rStyle w:val="5"/>
          <w:sz w:val="28"/>
          <w:lang w:val="en-US"/>
        </w:rPr>
        <w:t>PHED</w:t>
      </w:r>
      <w:r>
        <w:rPr>
          <w:rStyle w:val="5"/>
          <w:sz w:val="28"/>
        </w:rPr>
        <w:t>671/</w:t>
      </w:r>
      <w:r>
        <w:rPr>
          <w:rStyle w:val="5"/>
          <w:sz w:val="28"/>
        </w:rPr>
        <w:fldChar w:fldCharType="end"/>
      </w:r>
    </w:p>
    <w:p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και στο πεδίο έγγραφα ώστε να ενημερωθούν αναλυτικά για την ύλη των εξετάσεων.</w:t>
      </w:r>
    </w:p>
    <w:p>
      <w:pPr>
        <w:spacing w:line="360" w:lineRule="auto"/>
        <w:jc w:val="both"/>
        <w:rPr>
          <w:sz w:val="28"/>
          <w:szCs w:val="28"/>
        </w:rPr>
      </w:pPr>
      <w:r>
        <w:rPr>
          <w:lang w:eastAsia="el-G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328295</wp:posOffset>
                </wp:positionV>
                <wp:extent cx="1275715" cy="755015"/>
                <wp:effectExtent l="19050" t="19050" r="19685" b="26670"/>
                <wp:wrapTight wrapText="bothSides">
                  <wp:wrapPolygon>
                    <wp:start x="10322" y="-545"/>
                    <wp:lineTo x="7419" y="6000"/>
                    <wp:lineTo x="7419" y="8727"/>
                    <wp:lineTo x="-323" y="13636"/>
                    <wp:lineTo x="-323" y="15818"/>
                    <wp:lineTo x="645" y="17455"/>
                    <wp:lineTo x="4193" y="21818"/>
                    <wp:lineTo x="4516" y="21818"/>
                    <wp:lineTo x="15805" y="21818"/>
                    <wp:lineTo x="16450" y="17455"/>
                    <wp:lineTo x="21611" y="10364"/>
                    <wp:lineTo x="21611" y="9273"/>
                    <wp:lineTo x="14515" y="8727"/>
                    <wp:lineTo x="16127" y="4909"/>
                    <wp:lineTo x="15482" y="2182"/>
                    <wp:lineTo x="12579" y="-545"/>
                    <wp:lineTo x="10322" y="-545"/>
                  </wp:wrapPolygon>
                </wp:wrapTight>
                <wp:docPr id="2" name="Freeform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5907" cy="754912"/>
                        </a:xfrm>
                        <a:custGeom>
                          <a:avLst/>
                          <a:gdLst>
                            <a:gd name="connsiteX0" fmla="*/ 666750 w 2647950"/>
                            <a:gd name="connsiteY0" fmla="*/ 1457325 h 1457325"/>
                            <a:gd name="connsiteX1" fmla="*/ 714375 w 2647950"/>
                            <a:gd name="connsiteY1" fmla="*/ 1409700 h 1457325"/>
                            <a:gd name="connsiteX2" fmla="*/ 733425 w 2647950"/>
                            <a:gd name="connsiteY2" fmla="*/ 1381125 h 1457325"/>
                            <a:gd name="connsiteX3" fmla="*/ 762000 w 2647950"/>
                            <a:gd name="connsiteY3" fmla="*/ 1362075 h 1457325"/>
                            <a:gd name="connsiteX4" fmla="*/ 819150 w 2647950"/>
                            <a:gd name="connsiteY4" fmla="*/ 1304925 h 1457325"/>
                            <a:gd name="connsiteX5" fmla="*/ 847725 w 2647950"/>
                            <a:gd name="connsiteY5" fmla="*/ 1276350 h 1457325"/>
                            <a:gd name="connsiteX6" fmla="*/ 876300 w 2647950"/>
                            <a:gd name="connsiteY6" fmla="*/ 1238250 h 1457325"/>
                            <a:gd name="connsiteX7" fmla="*/ 904875 w 2647950"/>
                            <a:gd name="connsiteY7" fmla="*/ 1219200 h 1457325"/>
                            <a:gd name="connsiteX8" fmla="*/ 962025 w 2647950"/>
                            <a:gd name="connsiteY8" fmla="*/ 1133475 h 1457325"/>
                            <a:gd name="connsiteX9" fmla="*/ 1000125 w 2647950"/>
                            <a:gd name="connsiteY9" fmla="*/ 1076325 h 1457325"/>
                            <a:gd name="connsiteX10" fmla="*/ 1057275 w 2647950"/>
                            <a:gd name="connsiteY10" fmla="*/ 981075 h 1457325"/>
                            <a:gd name="connsiteX11" fmla="*/ 1104900 w 2647950"/>
                            <a:gd name="connsiteY11" fmla="*/ 914400 h 1457325"/>
                            <a:gd name="connsiteX12" fmla="*/ 1114425 w 2647950"/>
                            <a:gd name="connsiteY12" fmla="*/ 885825 h 1457325"/>
                            <a:gd name="connsiteX13" fmla="*/ 1143000 w 2647950"/>
                            <a:gd name="connsiteY13" fmla="*/ 847725 h 1457325"/>
                            <a:gd name="connsiteX14" fmla="*/ 1171575 w 2647950"/>
                            <a:gd name="connsiteY14" fmla="*/ 790575 h 1457325"/>
                            <a:gd name="connsiteX15" fmla="*/ 1209675 w 2647950"/>
                            <a:gd name="connsiteY15" fmla="*/ 723900 h 1457325"/>
                            <a:gd name="connsiteX16" fmla="*/ 1219200 w 2647950"/>
                            <a:gd name="connsiteY16" fmla="*/ 676275 h 1457325"/>
                            <a:gd name="connsiteX17" fmla="*/ 1238250 w 2647950"/>
                            <a:gd name="connsiteY17" fmla="*/ 638175 h 1457325"/>
                            <a:gd name="connsiteX18" fmla="*/ 1257300 w 2647950"/>
                            <a:gd name="connsiteY18" fmla="*/ 590550 h 1457325"/>
                            <a:gd name="connsiteX19" fmla="*/ 1295400 w 2647950"/>
                            <a:gd name="connsiteY19" fmla="*/ 514350 h 1457325"/>
                            <a:gd name="connsiteX20" fmla="*/ 1323975 w 2647950"/>
                            <a:gd name="connsiteY20" fmla="*/ 428625 h 1457325"/>
                            <a:gd name="connsiteX21" fmla="*/ 1333500 w 2647950"/>
                            <a:gd name="connsiteY21" fmla="*/ 390525 h 1457325"/>
                            <a:gd name="connsiteX22" fmla="*/ 1371600 w 2647950"/>
                            <a:gd name="connsiteY22" fmla="*/ 304800 h 1457325"/>
                            <a:gd name="connsiteX23" fmla="*/ 1400175 w 2647950"/>
                            <a:gd name="connsiteY23" fmla="*/ 200025 h 1457325"/>
                            <a:gd name="connsiteX24" fmla="*/ 1409700 w 2647950"/>
                            <a:gd name="connsiteY24" fmla="*/ 171450 h 1457325"/>
                            <a:gd name="connsiteX25" fmla="*/ 1438275 w 2647950"/>
                            <a:gd name="connsiteY25" fmla="*/ 133350 h 1457325"/>
                            <a:gd name="connsiteX26" fmla="*/ 1447800 w 2647950"/>
                            <a:gd name="connsiteY26" fmla="*/ 85725 h 1457325"/>
                            <a:gd name="connsiteX27" fmla="*/ 1457325 w 2647950"/>
                            <a:gd name="connsiteY27" fmla="*/ 47625 h 1457325"/>
                            <a:gd name="connsiteX28" fmla="*/ 1447800 w 2647950"/>
                            <a:gd name="connsiteY28" fmla="*/ 0 h 1457325"/>
                            <a:gd name="connsiteX29" fmla="*/ 1371600 w 2647950"/>
                            <a:gd name="connsiteY29" fmla="*/ 9525 h 1457325"/>
                            <a:gd name="connsiteX30" fmla="*/ 1343025 w 2647950"/>
                            <a:gd name="connsiteY30" fmla="*/ 28575 h 1457325"/>
                            <a:gd name="connsiteX31" fmla="*/ 1314450 w 2647950"/>
                            <a:gd name="connsiteY31" fmla="*/ 38100 h 1457325"/>
                            <a:gd name="connsiteX32" fmla="*/ 1276350 w 2647950"/>
                            <a:gd name="connsiteY32" fmla="*/ 66675 h 1457325"/>
                            <a:gd name="connsiteX33" fmla="*/ 1257300 w 2647950"/>
                            <a:gd name="connsiteY33" fmla="*/ 95250 h 1457325"/>
                            <a:gd name="connsiteX34" fmla="*/ 1200150 w 2647950"/>
                            <a:gd name="connsiteY34" fmla="*/ 142875 h 1457325"/>
                            <a:gd name="connsiteX35" fmla="*/ 1181100 w 2647950"/>
                            <a:gd name="connsiteY35" fmla="*/ 171450 h 1457325"/>
                            <a:gd name="connsiteX36" fmla="*/ 1152525 w 2647950"/>
                            <a:gd name="connsiteY36" fmla="*/ 200025 h 1457325"/>
                            <a:gd name="connsiteX37" fmla="*/ 1143000 w 2647950"/>
                            <a:gd name="connsiteY37" fmla="*/ 247650 h 1457325"/>
                            <a:gd name="connsiteX38" fmla="*/ 1104900 w 2647950"/>
                            <a:gd name="connsiteY38" fmla="*/ 304800 h 1457325"/>
                            <a:gd name="connsiteX39" fmla="*/ 1066800 w 2647950"/>
                            <a:gd name="connsiteY39" fmla="*/ 371475 h 1457325"/>
                            <a:gd name="connsiteX40" fmla="*/ 1028700 w 2647950"/>
                            <a:gd name="connsiteY40" fmla="*/ 438150 h 1457325"/>
                            <a:gd name="connsiteX41" fmla="*/ 1009650 w 2647950"/>
                            <a:gd name="connsiteY41" fmla="*/ 504825 h 1457325"/>
                            <a:gd name="connsiteX42" fmla="*/ 1019175 w 2647950"/>
                            <a:gd name="connsiteY42" fmla="*/ 742950 h 1457325"/>
                            <a:gd name="connsiteX43" fmla="*/ 1028700 w 2647950"/>
                            <a:gd name="connsiteY43" fmla="*/ 771525 h 1457325"/>
                            <a:gd name="connsiteX44" fmla="*/ 1057275 w 2647950"/>
                            <a:gd name="connsiteY44" fmla="*/ 857250 h 1457325"/>
                            <a:gd name="connsiteX45" fmla="*/ 1066800 w 2647950"/>
                            <a:gd name="connsiteY45" fmla="*/ 895350 h 1457325"/>
                            <a:gd name="connsiteX46" fmla="*/ 1085850 w 2647950"/>
                            <a:gd name="connsiteY46" fmla="*/ 923925 h 1457325"/>
                            <a:gd name="connsiteX47" fmla="*/ 1104900 w 2647950"/>
                            <a:gd name="connsiteY47" fmla="*/ 962025 h 1457325"/>
                            <a:gd name="connsiteX48" fmla="*/ 1133475 w 2647950"/>
                            <a:gd name="connsiteY48" fmla="*/ 1047750 h 1457325"/>
                            <a:gd name="connsiteX49" fmla="*/ 1143000 w 2647950"/>
                            <a:gd name="connsiteY49" fmla="*/ 1076325 h 1457325"/>
                            <a:gd name="connsiteX50" fmla="*/ 1171575 w 2647950"/>
                            <a:gd name="connsiteY50" fmla="*/ 1095375 h 1457325"/>
                            <a:gd name="connsiteX51" fmla="*/ 1228725 w 2647950"/>
                            <a:gd name="connsiteY51" fmla="*/ 1152525 h 1457325"/>
                            <a:gd name="connsiteX52" fmla="*/ 1285875 w 2647950"/>
                            <a:gd name="connsiteY52" fmla="*/ 1200150 h 1457325"/>
                            <a:gd name="connsiteX53" fmla="*/ 1314450 w 2647950"/>
                            <a:gd name="connsiteY53" fmla="*/ 1209675 h 1457325"/>
                            <a:gd name="connsiteX54" fmla="*/ 1362075 w 2647950"/>
                            <a:gd name="connsiteY54" fmla="*/ 1200150 h 1457325"/>
                            <a:gd name="connsiteX55" fmla="*/ 1428750 w 2647950"/>
                            <a:gd name="connsiteY55" fmla="*/ 1085850 h 1457325"/>
                            <a:gd name="connsiteX56" fmla="*/ 1447800 w 2647950"/>
                            <a:gd name="connsiteY56" fmla="*/ 1038225 h 1457325"/>
                            <a:gd name="connsiteX57" fmla="*/ 1495425 w 2647950"/>
                            <a:gd name="connsiteY57" fmla="*/ 952500 h 1457325"/>
                            <a:gd name="connsiteX58" fmla="*/ 1504950 w 2647950"/>
                            <a:gd name="connsiteY58" fmla="*/ 914400 h 1457325"/>
                            <a:gd name="connsiteX59" fmla="*/ 1552575 w 2647950"/>
                            <a:gd name="connsiteY59" fmla="*/ 819150 h 1457325"/>
                            <a:gd name="connsiteX60" fmla="*/ 1590675 w 2647950"/>
                            <a:gd name="connsiteY60" fmla="*/ 723900 h 1457325"/>
                            <a:gd name="connsiteX61" fmla="*/ 1619250 w 2647950"/>
                            <a:gd name="connsiteY61" fmla="*/ 666750 h 1457325"/>
                            <a:gd name="connsiteX62" fmla="*/ 1647825 w 2647950"/>
                            <a:gd name="connsiteY62" fmla="*/ 619125 h 1457325"/>
                            <a:gd name="connsiteX63" fmla="*/ 1704975 w 2647950"/>
                            <a:gd name="connsiteY63" fmla="*/ 504825 h 1457325"/>
                            <a:gd name="connsiteX64" fmla="*/ 1733550 w 2647950"/>
                            <a:gd name="connsiteY64" fmla="*/ 438150 h 1457325"/>
                            <a:gd name="connsiteX65" fmla="*/ 1743075 w 2647950"/>
                            <a:gd name="connsiteY65" fmla="*/ 409575 h 1457325"/>
                            <a:gd name="connsiteX66" fmla="*/ 1809750 w 2647950"/>
                            <a:gd name="connsiteY66" fmla="*/ 323850 h 1457325"/>
                            <a:gd name="connsiteX67" fmla="*/ 1828800 w 2647950"/>
                            <a:gd name="connsiteY67" fmla="*/ 295275 h 1457325"/>
                            <a:gd name="connsiteX68" fmla="*/ 1857375 w 2647950"/>
                            <a:gd name="connsiteY68" fmla="*/ 228600 h 1457325"/>
                            <a:gd name="connsiteX69" fmla="*/ 1866900 w 2647950"/>
                            <a:gd name="connsiteY69" fmla="*/ 200025 h 1457325"/>
                            <a:gd name="connsiteX70" fmla="*/ 1838325 w 2647950"/>
                            <a:gd name="connsiteY70" fmla="*/ 209550 h 1457325"/>
                            <a:gd name="connsiteX71" fmla="*/ 1790700 w 2647950"/>
                            <a:gd name="connsiteY71" fmla="*/ 266700 h 1457325"/>
                            <a:gd name="connsiteX72" fmla="*/ 1762125 w 2647950"/>
                            <a:gd name="connsiteY72" fmla="*/ 285750 h 1457325"/>
                            <a:gd name="connsiteX73" fmla="*/ 1676400 w 2647950"/>
                            <a:gd name="connsiteY73" fmla="*/ 371475 h 1457325"/>
                            <a:gd name="connsiteX74" fmla="*/ 1647825 w 2647950"/>
                            <a:gd name="connsiteY74" fmla="*/ 400050 h 1457325"/>
                            <a:gd name="connsiteX75" fmla="*/ 1600200 w 2647950"/>
                            <a:gd name="connsiteY75" fmla="*/ 466725 h 1457325"/>
                            <a:gd name="connsiteX76" fmla="*/ 1581150 w 2647950"/>
                            <a:gd name="connsiteY76" fmla="*/ 495300 h 1457325"/>
                            <a:gd name="connsiteX77" fmla="*/ 1562100 w 2647950"/>
                            <a:gd name="connsiteY77" fmla="*/ 552450 h 1457325"/>
                            <a:gd name="connsiteX78" fmla="*/ 1543050 w 2647950"/>
                            <a:gd name="connsiteY78" fmla="*/ 600075 h 1457325"/>
                            <a:gd name="connsiteX79" fmla="*/ 1524000 w 2647950"/>
                            <a:gd name="connsiteY79" fmla="*/ 762000 h 1457325"/>
                            <a:gd name="connsiteX80" fmla="*/ 1514475 w 2647950"/>
                            <a:gd name="connsiteY80" fmla="*/ 828675 h 1457325"/>
                            <a:gd name="connsiteX81" fmla="*/ 1495425 w 2647950"/>
                            <a:gd name="connsiteY81" fmla="*/ 990600 h 1457325"/>
                            <a:gd name="connsiteX82" fmla="*/ 1504950 w 2647950"/>
                            <a:gd name="connsiteY82" fmla="*/ 1152525 h 1457325"/>
                            <a:gd name="connsiteX83" fmla="*/ 1495425 w 2647950"/>
                            <a:gd name="connsiteY83" fmla="*/ 1314450 h 1457325"/>
                            <a:gd name="connsiteX84" fmla="*/ 1485900 w 2647950"/>
                            <a:gd name="connsiteY84" fmla="*/ 1352550 h 1457325"/>
                            <a:gd name="connsiteX85" fmla="*/ 1457325 w 2647950"/>
                            <a:gd name="connsiteY85" fmla="*/ 1390650 h 1457325"/>
                            <a:gd name="connsiteX86" fmla="*/ 1428750 w 2647950"/>
                            <a:gd name="connsiteY86" fmla="*/ 1409700 h 1457325"/>
                            <a:gd name="connsiteX87" fmla="*/ 1438275 w 2647950"/>
                            <a:gd name="connsiteY87" fmla="*/ 1295400 h 1457325"/>
                            <a:gd name="connsiteX88" fmla="*/ 1485900 w 2647950"/>
                            <a:gd name="connsiteY88" fmla="*/ 1219200 h 1457325"/>
                            <a:gd name="connsiteX89" fmla="*/ 1524000 w 2647950"/>
                            <a:gd name="connsiteY89" fmla="*/ 1162050 h 1457325"/>
                            <a:gd name="connsiteX90" fmla="*/ 1543050 w 2647950"/>
                            <a:gd name="connsiteY90" fmla="*/ 1133475 h 1457325"/>
                            <a:gd name="connsiteX91" fmla="*/ 1571625 w 2647950"/>
                            <a:gd name="connsiteY91" fmla="*/ 1114425 h 1457325"/>
                            <a:gd name="connsiteX92" fmla="*/ 1609725 w 2647950"/>
                            <a:gd name="connsiteY92" fmla="*/ 1152525 h 1457325"/>
                            <a:gd name="connsiteX93" fmla="*/ 1619250 w 2647950"/>
                            <a:gd name="connsiteY93" fmla="*/ 1181100 h 1457325"/>
                            <a:gd name="connsiteX94" fmla="*/ 1638300 w 2647950"/>
                            <a:gd name="connsiteY94" fmla="*/ 1209675 h 1457325"/>
                            <a:gd name="connsiteX95" fmla="*/ 1647825 w 2647950"/>
                            <a:gd name="connsiteY95" fmla="*/ 1247775 h 1457325"/>
                            <a:gd name="connsiteX96" fmla="*/ 1666875 w 2647950"/>
                            <a:gd name="connsiteY96" fmla="*/ 1219200 h 1457325"/>
                            <a:gd name="connsiteX97" fmla="*/ 1695450 w 2647950"/>
                            <a:gd name="connsiteY97" fmla="*/ 1190625 h 1457325"/>
                            <a:gd name="connsiteX98" fmla="*/ 1724025 w 2647950"/>
                            <a:gd name="connsiteY98" fmla="*/ 1171575 h 1457325"/>
                            <a:gd name="connsiteX99" fmla="*/ 1762125 w 2647950"/>
                            <a:gd name="connsiteY99" fmla="*/ 1133475 h 1457325"/>
                            <a:gd name="connsiteX100" fmla="*/ 1828800 w 2647950"/>
                            <a:gd name="connsiteY100" fmla="*/ 1114425 h 1457325"/>
                            <a:gd name="connsiteX101" fmla="*/ 1866900 w 2647950"/>
                            <a:gd name="connsiteY101" fmla="*/ 1133475 h 1457325"/>
                            <a:gd name="connsiteX102" fmla="*/ 1914525 w 2647950"/>
                            <a:gd name="connsiteY102" fmla="*/ 1200150 h 1457325"/>
                            <a:gd name="connsiteX103" fmla="*/ 1924050 w 2647950"/>
                            <a:gd name="connsiteY103" fmla="*/ 1247775 h 1457325"/>
                            <a:gd name="connsiteX104" fmla="*/ 1914525 w 2647950"/>
                            <a:gd name="connsiteY104" fmla="*/ 1371600 h 1457325"/>
                            <a:gd name="connsiteX105" fmla="*/ 1866900 w 2647950"/>
                            <a:gd name="connsiteY105" fmla="*/ 1409700 h 1457325"/>
                            <a:gd name="connsiteX106" fmla="*/ 1695450 w 2647950"/>
                            <a:gd name="connsiteY106" fmla="*/ 1438275 h 1457325"/>
                            <a:gd name="connsiteX107" fmla="*/ 1628775 w 2647950"/>
                            <a:gd name="connsiteY107" fmla="*/ 1447800 h 1457325"/>
                            <a:gd name="connsiteX108" fmla="*/ 1228725 w 2647950"/>
                            <a:gd name="connsiteY108" fmla="*/ 1428750 h 1457325"/>
                            <a:gd name="connsiteX109" fmla="*/ 1152525 w 2647950"/>
                            <a:gd name="connsiteY109" fmla="*/ 1400175 h 1457325"/>
                            <a:gd name="connsiteX110" fmla="*/ 1066800 w 2647950"/>
                            <a:gd name="connsiteY110" fmla="*/ 1381125 h 1457325"/>
                            <a:gd name="connsiteX111" fmla="*/ 914400 w 2647950"/>
                            <a:gd name="connsiteY111" fmla="*/ 1343025 h 1457325"/>
                            <a:gd name="connsiteX112" fmla="*/ 828675 w 2647950"/>
                            <a:gd name="connsiteY112" fmla="*/ 1323975 h 1457325"/>
                            <a:gd name="connsiteX113" fmla="*/ 685800 w 2647950"/>
                            <a:gd name="connsiteY113" fmla="*/ 1285875 h 1457325"/>
                            <a:gd name="connsiteX114" fmla="*/ 628650 w 2647950"/>
                            <a:gd name="connsiteY114" fmla="*/ 1266825 h 1457325"/>
                            <a:gd name="connsiteX115" fmla="*/ 581025 w 2647950"/>
                            <a:gd name="connsiteY115" fmla="*/ 1257300 h 1457325"/>
                            <a:gd name="connsiteX116" fmla="*/ 466725 w 2647950"/>
                            <a:gd name="connsiteY116" fmla="*/ 1228725 h 1457325"/>
                            <a:gd name="connsiteX117" fmla="*/ 361950 w 2647950"/>
                            <a:gd name="connsiteY117" fmla="*/ 1200150 h 1457325"/>
                            <a:gd name="connsiteX118" fmla="*/ 152400 w 2647950"/>
                            <a:gd name="connsiteY118" fmla="*/ 1123950 h 1457325"/>
                            <a:gd name="connsiteX119" fmla="*/ 66675 w 2647950"/>
                            <a:gd name="connsiteY119" fmla="*/ 1085850 h 1457325"/>
                            <a:gd name="connsiteX120" fmla="*/ 28575 w 2647950"/>
                            <a:gd name="connsiteY120" fmla="*/ 1066800 h 1457325"/>
                            <a:gd name="connsiteX121" fmla="*/ 0 w 2647950"/>
                            <a:gd name="connsiteY121" fmla="*/ 1038225 h 1457325"/>
                            <a:gd name="connsiteX122" fmla="*/ 495300 w 2647950"/>
                            <a:gd name="connsiteY122" fmla="*/ 904875 h 1457325"/>
                            <a:gd name="connsiteX123" fmla="*/ 1171575 w 2647950"/>
                            <a:gd name="connsiteY123" fmla="*/ 857250 h 1457325"/>
                            <a:gd name="connsiteX124" fmla="*/ 1819275 w 2647950"/>
                            <a:gd name="connsiteY124" fmla="*/ 781050 h 1457325"/>
                            <a:gd name="connsiteX125" fmla="*/ 2333625 w 2647950"/>
                            <a:gd name="connsiteY125" fmla="*/ 771525 h 1457325"/>
                            <a:gd name="connsiteX126" fmla="*/ 2524125 w 2647950"/>
                            <a:gd name="connsiteY126" fmla="*/ 733425 h 1457325"/>
                            <a:gd name="connsiteX127" fmla="*/ 2600325 w 2647950"/>
                            <a:gd name="connsiteY127" fmla="*/ 704850 h 1457325"/>
                            <a:gd name="connsiteX128" fmla="*/ 2647950 w 2647950"/>
                            <a:gd name="connsiteY128" fmla="*/ 695325 h 14573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  <a:cxn ang="0">
                              <a:pos x="connsiteX72" y="connsiteY72"/>
                            </a:cxn>
                            <a:cxn ang="0">
                              <a:pos x="connsiteX73" y="connsiteY73"/>
                            </a:cxn>
                            <a:cxn ang="0">
                              <a:pos x="connsiteX74" y="connsiteY74"/>
                            </a:cxn>
                            <a:cxn ang="0">
                              <a:pos x="connsiteX75" y="connsiteY75"/>
                            </a:cxn>
                            <a:cxn ang="0">
                              <a:pos x="connsiteX76" y="connsiteY76"/>
                            </a:cxn>
                            <a:cxn ang="0">
                              <a:pos x="connsiteX77" y="connsiteY77"/>
                            </a:cxn>
                            <a:cxn ang="0">
                              <a:pos x="connsiteX78" y="connsiteY78"/>
                            </a:cxn>
                            <a:cxn ang="0">
                              <a:pos x="connsiteX79" y="connsiteY79"/>
                            </a:cxn>
                            <a:cxn ang="0">
                              <a:pos x="connsiteX80" y="connsiteY80"/>
                            </a:cxn>
                            <a:cxn ang="0">
                              <a:pos x="connsiteX81" y="connsiteY81"/>
                            </a:cxn>
                            <a:cxn ang="0">
                              <a:pos x="connsiteX82" y="connsiteY82"/>
                            </a:cxn>
                            <a:cxn ang="0">
                              <a:pos x="connsiteX83" y="connsiteY83"/>
                            </a:cxn>
                            <a:cxn ang="0">
                              <a:pos x="connsiteX84" y="connsiteY84"/>
                            </a:cxn>
                            <a:cxn ang="0">
                              <a:pos x="connsiteX85" y="connsiteY85"/>
                            </a:cxn>
                            <a:cxn ang="0">
                              <a:pos x="connsiteX86" y="connsiteY86"/>
                            </a:cxn>
                            <a:cxn ang="0">
                              <a:pos x="connsiteX87" y="connsiteY87"/>
                            </a:cxn>
                            <a:cxn ang="0">
                              <a:pos x="connsiteX88" y="connsiteY88"/>
                            </a:cxn>
                            <a:cxn ang="0">
                              <a:pos x="connsiteX89" y="connsiteY89"/>
                            </a:cxn>
                            <a:cxn ang="0">
                              <a:pos x="connsiteX90" y="connsiteY90"/>
                            </a:cxn>
                            <a:cxn ang="0">
                              <a:pos x="connsiteX91" y="connsiteY91"/>
                            </a:cxn>
                            <a:cxn ang="0">
                              <a:pos x="connsiteX92" y="connsiteY92"/>
                            </a:cxn>
                            <a:cxn ang="0">
                              <a:pos x="connsiteX93" y="connsiteY93"/>
                            </a:cxn>
                            <a:cxn ang="0">
                              <a:pos x="connsiteX94" y="connsiteY94"/>
                            </a:cxn>
                            <a:cxn ang="0">
                              <a:pos x="connsiteX95" y="connsiteY95"/>
                            </a:cxn>
                            <a:cxn ang="0">
                              <a:pos x="connsiteX96" y="connsiteY96"/>
                            </a:cxn>
                            <a:cxn ang="0">
                              <a:pos x="connsiteX97" y="connsiteY97"/>
                            </a:cxn>
                            <a:cxn ang="0">
                              <a:pos x="connsiteX98" y="connsiteY98"/>
                            </a:cxn>
                            <a:cxn ang="0">
                              <a:pos x="connsiteX99" y="connsiteY99"/>
                            </a:cxn>
                            <a:cxn ang="0">
                              <a:pos x="connsiteX100" y="connsiteY100"/>
                            </a:cxn>
                            <a:cxn ang="0">
                              <a:pos x="connsiteX101" y="connsiteY101"/>
                            </a:cxn>
                            <a:cxn ang="0">
                              <a:pos x="connsiteX102" y="connsiteY102"/>
                            </a:cxn>
                            <a:cxn ang="0">
                              <a:pos x="connsiteX103" y="connsiteY103"/>
                            </a:cxn>
                            <a:cxn ang="0">
                              <a:pos x="connsiteX104" y="connsiteY104"/>
                            </a:cxn>
                            <a:cxn ang="0">
                              <a:pos x="connsiteX105" y="connsiteY105"/>
                            </a:cxn>
                            <a:cxn ang="0">
                              <a:pos x="connsiteX106" y="connsiteY106"/>
                            </a:cxn>
                            <a:cxn ang="0">
                              <a:pos x="connsiteX107" y="connsiteY107"/>
                            </a:cxn>
                            <a:cxn ang="0">
                              <a:pos x="connsiteX108" y="connsiteY108"/>
                            </a:cxn>
                            <a:cxn ang="0">
                              <a:pos x="connsiteX109" y="connsiteY109"/>
                            </a:cxn>
                            <a:cxn ang="0">
                              <a:pos x="connsiteX110" y="connsiteY110"/>
                            </a:cxn>
                            <a:cxn ang="0">
                              <a:pos x="connsiteX111" y="connsiteY111"/>
                            </a:cxn>
                            <a:cxn ang="0">
                              <a:pos x="connsiteX112" y="connsiteY112"/>
                            </a:cxn>
                            <a:cxn ang="0">
                              <a:pos x="connsiteX113" y="connsiteY113"/>
                            </a:cxn>
                            <a:cxn ang="0">
                              <a:pos x="connsiteX114" y="connsiteY114"/>
                            </a:cxn>
                            <a:cxn ang="0">
                              <a:pos x="connsiteX115" y="connsiteY115"/>
                            </a:cxn>
                            <a:cxn ang="0">
                              <a:pos x="connsiteX116" y="connsiteY116"/>
                            </a:cxn>
                            <a:cxn ang="0">
                              <a:pos x="connsiteX117" y="connsiteY117"/>
                            </a:cxn>
                            <a:cxn ang="0">
                              <a:pos x="connsiteX118" y="connsiteY118"/>
                            </a:cxn>
                            <a:cxn ang="0">
                              <a:pos x="connsiteX119" y="connsiteY119"/>
                            </a:cxn>
                            <a:cxn ang="0">
                              <a:pos x="connsiteX120" y="connsiteY120"/>
                            </a:cxn>
                            <a:cxn ang="0">
                              <a:pos x="connsiteX121" y="connsiteY121"/>
                            </a:cxn>
                            <a:cxn ang="0">
                              <a:pos x="connsiteX122" y="connsiteY122"/>
                            </a:cxn>
                            <a:cxn ang="0">
                              <a:pos x="connsiteX123" y="connsiteY123"/>
                            </a:cxn>
                            <a:cxn ang="0">
                              <a:pos x="connsiteX124" y="connsiteY124"/>
                            </a:cxn>
                            <a:cxn ang="0">
                              <a:pos x="connsiteX125" y="connsiteY125"/>
                            </a:cxn>
                            <a:cxn ang="0">
                              <a:pos x="connsiteX126" y="connsiteY126"/>
                            </a:cxn>
                            <a:cxn ang="0">
                              <a:pos x="connsiteX127" y="connsiteY127"/>
                            </a:cxn>
                            <a:cxn ang="0">
                              <a:pos x="connsiteX128" y="connsiteY128"/>
                            </a:cxn>
                          </a:cxnLst>
                          <a:rect l="l" t="t" r="r" b="b"/>
                          <a:pathLst>
                            <a:path w="2647950" h="1457325">
                              <a:moveTo>
                                <a:pt x="666750" y="1457325"/>
                              </a:moveTo>
                              <a:cubicBezTo>
                                <a:pt x="682625" y="1441450"/>
                                <a:pt x="699591" y="1426596"/>
                                <a:pt x="714375" y="1409700"/>
                              </a:cubicBezTo>
                              <a:cubicBezTo>
                                <a:pt x="721913" y="1401085"/>
                                <a:pt x="725330" y="1389220"/>
                                <a:pt x="733425" y="1381125"/>
                              </a:cubicBezTo>
                              <a:cubicBezTo>
                                <a:pt x="741520" y="1373030"/>
                                <a:pt x="753444" y="1369680"/>
                                <a:pt x="762000" y="1362075"/>
                              </a:cubicBezTo>
                              <a:cubicBezTo>
                                <a:pt x="782136" y="1344177"/>
                                <a:pt x="800100" y="1323975"/>
                                <a:pt x="819150" y="1304925"/>
                              </a:cubicBezTo>
                              <a:cubicBezTo>
                                <a:pt x="828675" y="1295400"/>
                                <a:pt x="839643" y="1287126"/>
                                <a:pt x="847725" y="1276350"/>
                              </a:cubicBezTo>
                              <a:cubicBezTo>
                                <a:pt x="857250" y="1263650"/>
                                <a:pt x="865075" y="1249475"/>
                                <a:pt x="876300" y="1238250"/>
                              </a:cubicBezTo>
                              <a:cubicBezTo>
                                <a:pt x="884395" y="1230155"/>
                                <a:pt x="896780" y="1227295"/>
                                <a:pt x="904875" y="1219200"/>
                              </a:cubicBezTo>
                              <a:cubicBezTo>
                                <a:pt x="926661" y="1197414"/>
                                <a:pt x="946154" y="1158415"/>
                                <a:pt x="962025" y="1133475"/>
                              </a:cubicBezTo>
                              <a:cubicBezTo>
                                <a:pt x="974317" y="1114159"/>
                                <a:pt x="988345" y="1095958"/>
                                <a:pt x="1000125" y="1076325"/>
                              </a:cubicBezTo>
                              <a:cubicBezTo>
                                <a:pt x="1019175" y="1044575"/>
                                <a:pt x="1035059" y="1010696"/>
                                <a:pt x="1057275" y="981075"/>
                              </a:cubicBezTo>
                              <a:cubicBezTo>
                                <a:pt x="1063747" y="972446"/>
                                <a:pt x="1097936" y="928328"/>
                                <a:pt x="1104900" y="914400"/>
                              </a:cubicBezTo>
                              <a:cubicBezTo>
                                <a:pt x="1109390" y="905420"/>
                                <a:pt x="1109444" y="894542"/>
                                <a:pt x="1114425" y="885825"/>
                              </a:cubicBezTo>
                              <a:cubicBezTo>
                                <a:pt x="1122301" y="872042"/>
                                <a:pt x="1134832" y="861338"/>
                                <a:pt x="1143000" y="847725"/>
                              </a:cubicBezTo>
                              <a:cubicBezTo>
                                <a:pt x="1153958" y="829462"/>
                                <a:pt x="1161232" y="809193"/>
                                <a:pt x="1171575" y="790575"/>
                              </a:cubicBezTo>
                              <a:cubicBezTo>
                                <a:pt x="1238891" y="669407"/>
                                <a:pt x="1135409" y="872433"/>
                                <a:pt x="1209675" y="723900"/>
                              </a:cubicBezTo>
                              <a:cubicBezTo>
                                <a:pt x="1212850" y="708025"/>
                                <a:pt x="1214080" y="691634"/>
                                <a:pt x="1219200" y="676275"/>
                              </a:cubicBezTo>
                              <a:cubicBezTo>
                                <a:pt x="1223690" y="662805"/>
                                <a:pt x="1232483" y="651150"/>
                                <a:pt x="1238250" y="638175"/>
                              </a:cubicBezTo>
                              <a:cubicBezTo>
                                <a:pt x="1245194" y="622551"/>
                                <a:pt x="1250135" y="606074"/>
                                <a:pt x="1257300" y="590550"/>
                              </a:cubicBezTo>
                              <a:cubicBezTo>
                                <a:pt x="1269200" y="564766"/>
                                <a:pt x="1288512" y="541900"/>
                                <a:pt x="1295400" y="514350"/>
                              </a:cubicBezTo>
                              <a:cubicBezTo>
                                <a:pt x="1318226" y="423047"/>
                                <a:pt x="1288107" y="536228"/>
                                <a:pt x="1323975" y="428625"/>
                              </a:cubicBezTo>
                              <a:cubicBezTo>
                                <a:pt x="1328115" y="416206"/>
                                <a:pt x="1329360" y="402944"/>
                                <a:pt x="1333500" y="390525"/>
                              </a:cubicBezTo>
                              <a:cubicBezTo>
                                <a:pt x="1345662" y="354040"/>
                                <a:pt x="1355003" y="337993"/>
                                <a:pt x="1371600" y="304800"/>
                              </a:cubicBezTo>
                              <a:cubicBezTo>
                                <a:pt x="1385063" y="237484"/>
                                <a:pt x="1376005" y="272534"/>
                                <a:pt x="1400175" y="200025"/>
                              </a:cubicBezTo>
                              <a:cubicBezTo>
                                <a:pt x="1403350" y="190500"/>
                                <a:pt x="1403676" y="179482"/>
                                <a:pt x="1409700" y="171450"/>
                              </a:cubicBezTo>
                              <a:lnTo>
                                <a:pt x="1438275" y="133350"/>
                              </a:lnTo>
                              <a:cubicBezTo>
                                <a:pt x="1441450" y="117475"/>
                                <a:pt x="1444288" y="101529"/>
                                <a:pt x="1447800" y="85725"/>
                              </a:cubicBezTo>
                              <a:cubicBezTo>
                                <a:pt x="1450640" y="72946"/>
                                <a:pt x="1457325" y="60716"/>
                                <a:pt x="1457325" y="47625"/>
                              </a:cubicBezTo>
                              <a:cubicBezTo>
                                <a:pt x="1457325" y="31436"/>
                                <a:pt x="1450975" y="15875"/>
                                <a:pt x="1447800" y="0"/>
                              </a:cubicBezTo>
                              <a:cubicBezTo>
                                <a:pt x="1422400" y="3175"/>
                                <a:pt x="1396296" y="2790"/>
                                <a:pt x="1371600" y="9525"/>
                              </a:cubicBezTo>
                              <a:cubicBezTo>
                                <a:pt x="1360556" y="12537"/>
                                <a:pt x="1353264" y="23455"/>
                                <a:pt x="1343025" y="28575"/>
                              </a:cubicBezTo>
                              <a:cubicBezTo>
                                <a:pt x="1334045" y="33065"/>
                                <a:pt x="1323975" y="34925"/>
                                <a:pt x="1314450" y="38100"/>
                              </a:cubicBezTo>
                              <a:cubicBezTo>
                                <a:pt x="1301750" y="47625"/>
                                <a:pt x="1287575" y="55450"/>
                                <a:pt x="1276350" y="66675"/>
                              </a:cubicBezTo>
                              <a:cubicBezTo>
                                <a:pt x="1268255" y="74770"/>
                                <a:pt x="1264629" y="86456"/>
                                <a:pt x="1257300" y="95250"/>
                              </a:cubicBezTo>
                              <a:cubicBezTo>
                                <a:pt x="1234381" y="122752"/>
                                <a:pt x="1228247" y="124144"/>
                                <a:pt x="1200150" y="142875"/>
                              </a:cubicBezTo>
                              <a:cubicBezTo>
                                <a:pt x="1193800" y="152400"/>
                                <a:pt x="1188429" y="162656"/>
                                <a:pt x="1181100" y="171450"/>
                              </a:cubicBezTo>
                              <a:cubicBezTo>
                                <a:pt x="1172476" y="181798"/>
                                <a:pt x="1158549" y="187977"/>
                                <a:pt x="1152525" y="200025"/>
                              </a:cubicBezTo>
                              <a:cubicBezTo>
                                <a:pt x="1145285" y="214505"/>
                                <a:pt x="1149699" y="232912"/>
                                <a:pt x="1143000" y="247650"/>
                              </a:cubicBezTo>
                              <a:cubicBezTo>
                                <a:pt x="1133526" y="268493"/>
                                <a:pt x="1115139" y="284322"/>
                                <a:pt x="1104900" y="304800"/>
                              </a:cubicBezTo>
                              <a:cubicBezTo>
                                <a:pt x="1080730" y="353139"/>
                                <a:pt x="1093726" y="331086"/>
                                <a:pt x="1066800" y="371475"/>
                              </a:cubicBezTo>
                              <a:cubicBezTo>
                                <a:pt x="1046655" y="452056"/>
                                <a:pt x="1074098" y="370053"/>
                                <a:pt x="1028700" y="438150"/>
                              </a:cubicBezTo>
                              <a:cubicBezTo>
                                <a:pt x="1023234" y="446349"/>
                                <a:pt x="1010920" y="499744"/>
                                <a:pt x="1009650" y="504825"/>
                              </a:cubicBezTo>
                              <a:cubicBezTo>
                                <a:pt x="1012825" y="584200"/>
                                <a:pt x="1013515" y="663713"/>
                                <a:pt x="1019175" y="742950"/>
                              </a:cubicBezTo>
                              <a:cubicBezTo>
                                <a:pt x="1019890" y="752965"/>
                                <a:pt x="1026265" y="761785"/>
                                <a:pt x="1028700" y="771525"/>
                              </a:cubicBezTo>
                              <a:cubicBezTo>
                                <a:pt x="1065230" y="917643"/>
                                <a:pt x="1009743" y="730497"/>
                                <a:pt x="1057275" y="857250"/>
                              </a:cubicBezTo>
                              <a:cubicBezTo>
                                <a:pt x="1061872" y="869507"/>
                                <a:pt x="1061643" y="883318"/>
                                <a:pt x="1066800" y="895350"/>
                              </a:cubicBezTo>
                              <a:cubicBezTo>
                                <a:pt x="1071309" y="905872"/>
                                <a:pt x="1080170" y="913986"/>
                                <a:pt x="1085850" y="923925"/>
                              </a:cubicBezTo>
                              <a:cubicBezTo>
                                <a:pt x="1092895" y="936253"/>
                                <a:pt x="1098550" y="949325"/>
                                <a:pt x="1104900" y="962025"/>
                              </a:cubicBezTo>
                              <a:cubicBezTo>
                                <a:pt x="1120957" y="1042308"/>
                                <a:pt x="1103899" y="978738"/>
                                <a:pt x="1133475" y="1047750"/>
                              </a:cubicBezTo>
                              <a:cubicBezTo>
                                <a:pt x="1137430" y="1056978"/>
                                <a:pt x="1136728" y="1068485"/>
                                <a:pt x="1143000" y="1076325"/>
                              </a:cubicBezTo>
                              <a:cubicBezTo>
                                <a:pt x="1150151" y="1085264"/>
                                <a:pt x="1163019" y="1087770"/>
                                <a:pt x="1171575" y="1095375"/>
                              </a:cubicBezTo>
                              <a:cubicBezTo>
                                <a:pt x="1191711" y="1113273"/>
                                <a:pt x="1209675" y="1133475"/>
                                <a:pt x="1228725" y="1152525"/>
                              </a:cubicBezTo>
                              <a:cubicBezTo>
                                <a:pt x="1249791" y="1173591"/>
                                <a:pt x="1259353" y="1186889"/>
                                <a:pt x="1285875" y="1200150"/>
                              </a:cubicBezTo>
                              <a:cubicBezTo>
                                <a:pt x="1294855" y="1204640"/>
                                <a:pt x="1304925" y="1206500"/>
                                <a:pt x="1314450" y="1209675"/>
                              </a:cubicBezTo>
                              <a:cubicBezTo>
                                <a:pt x="1330325" y="1206500"/>
                                <a:pt x="1350096" y="1211040"/>
                                <a:pt x="1362075" y="1200150"/>
                              </a:cubicBezTo>
                              <a:cubicBezTo>
                                <a:pt x="1416932" y="1150280"/>
                                <a:pt x="1410663" y="1134081"/>
                                <a:pt x="1428750" y="1085850"/>
                              </a:cubicBezTo>
                              <a:cubicBezTo>
                                <a:pt x="1434753" y="1069841"/>
                                <a:pt x="1440154" y="1053518"/>
                                <a:pt x="1447800" y="1038225"/>
                              </a:cubicBezTo>
                              <a:cubicBezTo>
                                <a:pt x="1491418" y="950988"/>
                                <a:pt x="1438001" y="1096059"/>
                                <a:pt x="1495425" y="952500"/>
                              </a:cubicBezTo>
                              <a:cubicBezTo>
                                <a:pt x="1500287" y="940345"/>
                                <a:pt x="1500810" y="926819"/>
                                <a:pt x="1504950" y="914400"/>
                              </a:cubicBezTo>
                              <a:cubicBezTo>
                                <a:pt x="1534927" y="824469"/>
                                <a:pt x="1510816" y="908633"/>
                                <a:pt x="1552575" y="819150"/>
                              </a:cubicBezTo>
                              <a:cubicBezTo>
                                <a:pt x="1567036" y="788162"/>
                                <a:pt x="1575382" y="754486"/>
                                <a:pt x="1590675" y="723900"/>
                              </a:cubicBezTo>
                              <a:cubicBezTo>
                                <a:pt x="1600200" y="704850"/>
                                <a:pt x="1609051" y="685448"/>
                                <a:pt x="1619250" y="666750"/>
                              </a:cubicBezTo>
                              <a:cubicBezTo>
                                <a:pt x="1628115" y="650497"/>
                                <a:pt x="1640164" y="635979"/>
                                <a:pt x="1647825" y="619125"/>
                              </a:cubicBezTo>
                              <a:cubicBezTo>
                                <a:pt x="1704161" y="495186"/>
                                <a:pt x="1621479" y="630069"/>
                                <a:pt x="1704975" y="504825"/>
                              </a:cubicBezTo>
                              <a:cubicBezTo>
                                <a:pt x="1724799" y="425531"/>
                                <a:pt x="1700661" y="503929"/>
                                <a:pt x="1733550" y="438150"/>
                              </a:cubicBezTo>
                              <a:cubicBezTo>
                                <a:pt x="1738040" y="429170"/>
                                <a:pt x="1737506" y="417929"/>
                                <a:pt x="1743075" y="409575"/>
                              </a:cubicBezTo>
                              <a:cubicBezTo>
                                <a:pt x="1763155" y="379454"/>
                                <a:pt x="1789670" y="353971"/>
                                <a:pt x="1809750" y="323850"/>
                              </a:cubicBezTo>
                              <a:lnTo>
                                <a:pt x="1828800" y="295275"/>
                              </a:lnTo>
                              <a:cubicBezTo>
                                <a:pt x="1848624" y="215981"/>
                                <a:pt x="1824486" y="294379"/>
                                <a:pt x="1857375" y="228600"/>
                              </a:cubicBezTo>
                              <a:cubicBezTo>
                                <a:pt x="1861865" y="219620"/>
                                <a:pt x="1874000" y="207125"/>
                                <a:pt x="1866900" y="200025"/>
                              </a:cubicBezTo>
                              <a:cubicBezTo>
                                <a:pt x="1859800" y="192925"/>
                                <a:pt x="1847850" y="206375"/>
                                <a:pt x="1838325" y="209550"/>
                              </a:cubicBezTo>
                              <a:cubicBezTo>
                                <a:pt x="1819594" y="237647"/>
                                <a:pt x="1818202" y="243781"/>
                                <a:pt x="1790700" y="266700"/>
                              </a:cubicBezTo>
                              <a:cubicBezTo>
                                <a:pt x="1781906" y="274029"/>
                                <a:pt x="1770681" y="278145"/>
                                <a:pt x="1762125" y="285750"/>
                              </a:cubicBezTo>
                              <a:lnTo>
                                <a:pt x="1676400" y="371475"/>
                              </a:lnTo>
                              <a:cubicBezTo>
                                <a:pt x="1666875" y="381000"/>
                                <a:pt x="1655297" y="388842"/>
                                <a:pt x="1647825" y="400050"/>
                              </a:cubicBezTo>
                              <a:cubicBezTo>
                                <a:pt x="1602930" y="467393"/>
                                <a:pt x="1659273" y="384023"/>
                                <a:pt x="1600200" y="466725"/>
                              </a:cubicBezTo>
                              <a:cubicBezTo>
                                <a:pt x="1593546" y="476040"/>
                                <a:pt x="1585799" y="484839"/>
                                <a:pt x="1581150" y="495300"/>
                              </a:cubicBezTo>
                              <a:cubicBezTo>
                                <a:pt x="1572995" y="513650"/>
                                <a:pt x="1569558" y="533806"/>
                                <a:pt x="1562100" y="552450"/>
                              </a:cubicBezTo>
                              <a:lnTo>
                                <a:pt x="1543050" y="600075"/>
                              </a:lnTo>
                              <a:cubicBezTo>
                                <a:pt x="1520739" y="756253"/>
                                <a:pt x="1547518" y="562098"/>
                                <a:pt x="1524000" y="762000"/>
                              </a:cubicBezTo>
                              <a:cubicBezTo>
                                <a:pt x="1521377" y="784297"/>
                                <a:pt x="1516825" y="806348"/>
                                <a:pt x="1514475" y="828675"/>
                              </a:cubicBezTo>
                              <a:cubicBezTo>
                                <a:pt x="1497567" y="989301"/>
                                <a:pt x="1515005" y="892700"/>
                                <a:pt x="1495425" y="990600"/>
                              </a:cubicBezTo>
                              <a:cubicBezTo>
                                <a:pt x="1498600" y="1044575"/>
                                <a:pt x="1504950" y="1098457"/>
                                <a:pt x="1504950" y="1152525"/>
                              </a:cubicBezTo>
                              <a:cubicBezTo>
                                <a:pt x="1504950" y="1206593"/>
                                <a:pt x="1500551" y="1260625"/>
                                <a:pt x="1495425" y="1314450"/>
                              </a:cubicBezTo>
                              <a:cubicBezTo>
                                <a:pt x="1494184" y="1327482"/>
                                <a:pt x="1491754" y="1340841"/>
                                <a:pt x="1485900" y="1352550"/>
                              </a:cubicBezTo>
                              <a:cubicBezTo>
                                <a:pt x="1478800" y="1366749"/>
                                <a:pt x="1468550" y="1379425"/>
                                <a:pt x="1457325" y="1390650"/>
                              </a:cubicBezTo>
                              <a:cubicBezTo>
                                <a:pt x="1449230" y="1398745"/>
                                <a:pt x="1438275" y="1403350"/>
                                <a:pt x="1428750" y="1409700"/>
                              </a:cubicBezTo>
                              <a:cubicBezTo>
                                <a:pt x="1431925" y="1371600"/>
                                <a:pt x="1431229" y="1332977"/>
                                <a:pt x="1438275" y="1295400"/>
                              </a:cubicBezTo>
                              <a:cubicBezTo>
                                <a:pt x="1442911" y="1270675"/>
                                <a:pt x="1472858" y="1237831"/>
                                <a:pt x="1485900" y="1219200"/>
                              </a:cubicBezTo>
                              <a:cubicBezTo>
                                <a:pt x="1499030" y="1200443"/>
                                <a:pt x="1511300" y="1181100"/>
                                <a:pt x="1524000" y="1162050"/>
                              </a:cubicBezTo>
                              <a:cubicBezTo>
                                <a:pt x="1530350" y="1152525"/>
                                <a:pt x="1533525" y="1139825"/>
                                <a:pt x="1543050" y="1133475"/>
                              </a:cubicBezTo>
                              <a:lnTo>
                                <a:pt x="1571625" y="1114425"/>
                              </a:lnTo>
                              <a:cubicBezTo>
                                <a:pt x="1584325" y="1127125"/>
                                <a:pt x="1599286" y="1137910"/>
                                <a:pt x="1609725" y="1152525"/>
                              </a:cubicBezTo>
                              <a:cubicBezTo>
                                <a:pt x="1615561" y="1160695"/>
                                <a:pt x="1614760" y="1172120"/>
                                <a:pt x="1619250" y="1181100"/>
                              </a:cubicBezTo>
                              <a:cubicBezTo>
                                <a:pt x="1624370" y="1191339"/>
                                <a:pt x="1631950" y="1200150"/>
                                <a:pt x="1638300" y="1209675"/>
                              </a:cubicBezTo>
                              <a:cubicBezTo>
                                <a:pt x="1641475" y="1222375"/>
                                <a:pt x="1635406" y="1243635"/>
                                <a:pt x="1647825" y="1247775"/>
                              </a:cubicBezTo>
                              <a:cubicBezTo>
                                <a:pt x="1658685" y="1251395"/>
                                <a:pt x="1659546" y="1227994"/>
                                <a:pt x="1666875" y="1219200"/>
                              </a:cubicBezTo>
                              <a:cubicBezTo>
                                <a:pt x="1675499" y="1208852"/>
                                <a:pt x="1685102" y="1199249"/>
                                <a:pt x="1695450" y="1190625"/>
                              </a:cubicBezTo>
                              <a:cubicBezTo>
                                <a:pt x="1704244" y="1183296"/>
                                <a:pt x="1715333" y="1179025"/>
                                <a:pt x="1724025" y="1171575"/>
                              </a:cubicBezTo>
                              <a:cubicBezTo>
                                <a:pt x="1737662" y="1159886"/>
                                <a:pt x="1747510" y="1143914"/>
                                <a:pt x="1762125" y="1133475"/>
                              </a:cubicBezTo>
                              <a:cubicBezTo>
                                <a:pt x="1769483" y="1128219"/>
                                <a:pt x="1824816" y="1115421"/>
                                <a:pt x="1828800" y="1114425"/>
                              </a:cubicBezTo>
                              <a:cubicBezTo>
                                <a:pt x="1841500" y="1120775"/>
                                <a:pt x="1855346" y="1125222"/>
                                <a:pt x="1866900" y="1133475"/>
                              </a:cubicBezTo>
                              <a:cubicBezTo>
                                <a:pt x="1896934" y="1154928"/>
                                <a:pt x="1898496" y="1168092"/>
                                <a:pt x="1914525" y="1200150"/>
                              </a:cubicBezTo>
                              <a:cubicBezTo>
                                <a:pt x="1917700" y="1216025"/>
                                <a:pt x="1924050" y="1231586"/>
                                <a:pt x="1924050" y="1247775"/>
                              </a:cubicBezTo>
                              <a:cubicBezTo>
                                <a:pt x="1924050" y="1289172"/>
                                <a:pt x="1922154" y="1330912"/>
                                <a:pt x="1914525" y="1371600"/>
                              </a:cubicBezTo>
                              <a:cubicBezTo>
                                <a:pt x="1907881" y="1407035"/>
                                <a:pt x="1890570" y="1397865"/>
                                <a:pt x="1866900" y="1409700"/>
                              </a:cubicBezTo>
                              <a:cubicBezTo>
                                <a:pt x="1772346" y="1456977"/>
                                <a:pt x="1959259" y="1420688"/>
                                <a:pt x="1695450" y="1438275"/>
                              </a:cubicBezTo>
                              <a:cubicBezTo>
                                <a:pt x="1673225" y="1441450"/>
                                <a:pt x="1651226" y="1447800"/>
                                <a:pt x="1628775" y="1447800"/>
                              </a:cubicBezTo>
                              <a:cubicBezTo>
                                <a:pt x="1361559" y="1447800"/>
                                <a:pt x="1392600" y="1449234"/>
                                <a:pt x="1228725" y="1428750"/>
                              </a:cubicBezTo>
                              <a:cubicBezTo>
                                <a:pt x="1203325" y="1419225"/>
                                <a:pt x="1178550" y="1407829"/>
                                <a:pt x="1152525" y="1400175"/>
                              </a:cubicBezTo>
                              <a:cubicBezTo>
                                <a:pt x="1124442" y="1391915"/>
                                <a:pt x="1095264" y="1387956"/>
                                <a:pt x="1066800" y="1381125"/>
                              </a:cubicBezTo>
                              <a:cubicBezTo>
                                <a:pt x="1015882" y="1368905"/>
                                <a:pt x="965517" y="1354384"/>
                                <a:pt x="914400" y="1343025"/>
                              </a:cubicBezTo>
                              <a:lnTo>
                                <a:pt x="828675" y="1323975"/>
                              </a:lnTo>
                              <a:cubicBezTo>
                                <a:pt x="781667" y="1312914"/>
                                <a:pt x="732080" y="1300115"/>
                                <a:pt x="685800" y="1285875"/>
                              </a:cubicBezTo>
                              <a:cubicBezTo>
                                <a:pt x="666608" y="1279970"/>
                                <a:pt x="648023" y="1272109"/>
                                <a:pt x="628650" y="1266825"/>
                              </a:cubicBezTo>
                              <a:cubicBezTo>
                                <a:pt x="613031" y="1262565"/>
                                <a:pt x="596644" y="1261560"/>
                                <a:pt x="581025" y="1257300"/>
                              </a:cubicBezTo>
                              <a:cubicBezTo>
                                <a:pt x="462427" y="1224955"/>
                                <a:pt x="585160" y="1248464"/>
                                <a:pt x="466725" y="1228725"/>
                              </a:cubicBezTo>
                              <a:cubicBezTo>
                                <a:pt x="341599" y="1178674"/>
                                <a:pt x="503252" y="1239401"/>
                                <a:pt x="361950" y="1200150"/>
                              </a:cubicBezTo>
                              <a:cubicBezTo>
                                <a:pt x="294981" y="1181547"/>
                                <a:pt x="217015" y="1151156"/>
                                <a:pt x="152400" y="1123950"/>
                              </a:cubicBezTo>
                              <a:cubicBezTo>
                                <a:pt x="123580" y="1111815"/>
                                <a:pt x="95067" y="1098954"/>
                                <a:pt x="66675" y="1085850"/>
                              </a:cubicBezTo>
                              <a:cubicBezTo>
                                <a:pt x="53783" y="1079900"/>
                                <a:pt x="40129" y="1075053"/>
                                <a:pt x="28575" y="1066800"/>
                              </a:cubicBezTo>
                              <a:cubicBezTo>
                                <a:pt x="17614" y="1058970"/>
                                <a:pt x="9525" y="1047750"/>
                                <a:pt x="0" y="1038225"/>
                              </a:cubicBezTo>
                              <a:cubicBezTo>
                                <a:pt x="169207" y="917363"/>
                                <a:pt x="125421" y="934865"/>
                                <a:pt x="495300" y="904875"/>
                              </a:cubicBezTo>
                              <a:cubicBezTo>
                                <a:pt x="955508" y="867561"/>
                                <a:pt x="730068" y="883221"/>
                                <a:pt x="1171575" y="857250"/>
                              </a:cubicBezTo>
                              <a:cubicBezTo>
                                <a:pt x="1391863" y="825780"/>
                                <a:pt x="1594460" y="793008"/>
                                <a:pt x="1819275" y="781050"/>
                              </a:cubicBezTo>
                              <a:cubicBezTo>
                                <a:pt x="1990512" y="771942"/>
                                <a:pt x="2162175" y="774700"/>
                                <a:pt x="2333625" y="771525"/>
                              </a:cubicBezTo>
                              <a:cubicBezTo>
                                <a:pt x="2373743" y="764231"/>
                                <a:pt x="2480815" y="746163"/>
                                <a:pt x="2524125" y="733425"/>
                              </a:cubicBezTo>
                              <a:cubicBezTo>
                                <a:pt x="2550150" y="725771"/>
                                <a:pt x="2574397" y="712828"/>
                                <a:pt x="2600325" y="704850"/>
                              </a:cubicBezTo>
                              <a:cubicBezTo>
                                <a:pt x="2615798" y="700089"/>
                                <a:pt x="2647950" y="695325"/>
                                <a:pt x="2647950" y="695325"/>
                              </a:cubicBezTo>
                            </a:path>
                          </a:pathLst>
                        </a:cu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0pt;margin-top:25.85pt;height:59.45pt;width:100.45pt;mso-wrap-distance-left:9pt;mso-wrap-distance-right:9pt;z-index:-251657216;v-text-anchor:middle;mso-width-relative:page;mso-height-relative:page;" filled="f" stroked="t" coordsize="2647950,1457325" wrapcoords="10322 -545 7419 6000 7419 8727 -323 13636 -323 15818 645 17455 4193 21818 4516 21818 15805 21818 16450 17455 21611 10364 21611 9273 14515 8727 16127 4909 15482 2182 12579 -545 10322 -545" o:gfxdata="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" path="m666750,1457325c682625,1441450,699591,1426596,714375,1409700c721913,1401085,725330,1389220,733425,1381125c741520,1373030,753444,1369680,762000,1362075c782136,1344177,800100,1323975,819150,1304925c828675,1295400,839643,1287126,847725,1276350c857250,1263650,865075,1249475,876300,1238250c884395,1230155,896780,1227295,904875,1219200c926661,1197414,946154,1158415,962025,1133475c974317,1114159,988345,1095958,1000125,1076325c1019175,1044575,1035059,1010696,1057275,981075c1063747,972446,1097936,928328,1104900,914400c1109390,905420,1109444,894542,1114425,885825c1122301,872042,1134832,861338,1143000,847725c1153958,829462,1161232,809193,1171575,790575c1238891,669407,1135409,872433,1209675,723900c1212850,708025,1214080,691634,1219200,676275c1223690,662805,1232483,651150,1238250,638175c1245194,622551,1250135,606074,1257300,590550c1269200,564766,1288512,541900,1295400,514350c1318226,423047,1288107,536228,1323975,428625c1328115,416206,1329360,402944,1333500,390525c1345662,354040,1355003,337993,1371600,304800c1385063,237484,1376005,272534,1400175,200025c1403350,190500,1403676,179482,1409700,171450l1438275,133350c1441450,117475,1444288,101529,1447800,85725c1450640,72946,1457325,60716,1457325,47625c1457325,31436,1450975,15875,1447800,0c1422400,3175,1396296,2790,1371600,9525c1360556,12537,1353264,23455,1343025,28575c1334045,33065,1323975,34925,1314450,38100c1301750,47625,1287575,55450,1276350,66675c1268255,74770,1264629,86456,1257300,95250c1234381,122752,1228247,124144,1200150,142875c1193800,152400,1188429,162656,1181100,171450c1172476,181798,1158549,187977,1152525,200025c1145285,214505,1149699,232912,1143000,247650c1133526,268493,1115139,284322,1104900,304800c1080730,353139,1093726,331086,1066800,371475c1046655,452056,1074098,370053,1028700,438150c1023234,446349,1010920,499744,1009650,504825c1012825,584200,1013515,663713,1019175,742950c1019890,752965,1026265,761785,1028700,771525c1065230,917643,1009743,730497,1057275,857250c1061872,869507,1061643,883318,1066800,895350c1071309,905872,1080170,913986,1085850,923925c1092895,936253,1098550,949325,1104900,962025c1120957,1042308,1103899,978738,1133475,1047750c1137430,1056978,1136728,1068485,1143000,1076325c1150151,1085264,1163019,1087770,1171575,1095375c1191711,1113273,1209675,1133475,1228725,1152525c1249791,1173591,1259353,1186889,1285875,1200150c1294855,1204640,1304925,1206500,1314450,1209675c1330325,1206500,1350096,1211040,1362075,1200150c1416932,1150280,1410663,1134081,1428750,1085850c1434753,1069841,1440154,1053518,1447800,1038225c1491418,950988,1438001,1096059,1495425,952500c1500287,940345,1500810,926819,1504950,914400c1534927,824469,1510816,908633,1552575,819150c1567036,788162,1575382,754486,1590675,723900c1600200,704850,1609051,685448,1619250,666750c1628115,650497,1640164,635979,1647825,619125c1704161,495186,1621479,630069,1704975,504825c1724799,425531,1700661,503929,1733550,438150c1738040,429170,1737506,417929,1743075,409575c1763155,379454,1789670,353971,1809750,323850l1828800,295275c1848624,215981,1824486,294379,1857375,228600c1861865,219620,1874000,207125,1866900,200025c1859800,192925,1847850,206375,1838325,209550c1819594,237647,1818202,243781,1790700,266700c1781906,274029,1770681,278145,1762125,285750l1676400,371475c1666875,381000,1655297,388842,1647825,400050c1602930,467393,1659273,384023,1600200,466725c1593546,476040,1585799,484839,1581150,495300c1572995,513650,1569558,533806,1562100,552450l1543050,600075c1520739,756253,1547518,562098,1524000,762000c1521377,784297,1516825,806348,1514475,828675c1497567,989301,1515005,892700,1495425,990600c1498600,1044575,1504950,1098457,1504950,1152525c1504950,1206593,1500551,1260625,1495425,1314450c1494184,1327482,1491754,1340841,1485900,1352550c1478800,1366749,1468550,1379425,1457325,1390650c1449230,1398745,1438275,1403350,1428750,1409700c1431925,1371600,1431229,1332977,1438275,1295400c1442911,1270675,1472858,1237831,1485900,1219200c1499030,1200443,1511300,1181100,1524000,1162050c1530350,1152525,1533525,1139825,1543050,1133475l1571625,1114425c1584325,1127125,1599286,1137910,1609725,1152525c1615561,1160695,1614760,1172120,1619250,1181100c1624370,1191339,1631950,1200150,1638300,1209675c1641475,1222375,1635406,1243635,1647825,1247775c1658685,1251395,1659546,1227994,1666875,1219200c1675499,1208852,1685102,1199249,1695450,1190625c1704244,1183296,1715333,1179025,1724025,1171575c1737662,1159886,1747510,1143914,1762125,1133475c1769483,1128219,1824816,1115421,1828800,1114425c1841500,1120775,1855346,1125222,1866900,1133475c1896934,1154928,1898496,1168092,1914525,1200150c1917700,1216025,1924050,1231586,1924050,1247775c1924050,1289172,1922154,1330912,1914525,1371600c1907881,1407035,1890570,1397865,1866900,1409700c1772346,1456977,1959259,1420688,1695450,1438275c1673225,1441450,1651226,1447800,1628775,1447800c1361559,1447800,1392600,1449234,1228725,1428750c1203325,1419225,1178550,1407829,1152525,1400175c1124442,1391915,1095264,1387956,1066800,1381125c1015882,1368905,965517,1354384,914400,1343025l828675,1323975c781667,1312914,732080,1300115,685800,1285875c666608,1279970,648023,1272109,628650,1266825c613031,1262565,596644,1261560,581025,1257300c462427,1224955,585160,1248464,466725,1228725c341599,1178674,503252,1239401,361950,1200150c294981,1181547,217015,1151156,152400,1123950c123580,1111815,95067,1098954,66675,1085850c53783,1079900,40129,1075053,28575,1066800c17614,1058970,9525,1047750,0,1038225c169207,917363,125421,934865,495300,904875c955508,867561,730068,883221,1171575,857250c1391863,825780,1594460,793008,1819275,781050c1990512,771942,2162175,774700,2333625,771525c2373743,764231,2480815,746163,2524125,733425c2550150,725771,2574397,712828,2600325,704850c2615798,700089,2647950,695325,2647950,695325e">
                <v:path o:connectlocs="321271,754912;344219,730241;353398,715439;367167,705571;394705,675966;408473,661164;422242,641428;436011,631560;463548,587153;481907,557549;509444,508208;532392,473670;536982,458868;550751,439131;564520,409527;582878,374988;587467,350318;596647,330582;605826,305912;624184,266439;637953,222032;642543,202296;660901,157890;674670,103615;679259,88813;693028,69076;697618,44406;702207,24670;697618,0;660901,4934;647132,14802;633363,19736;615005,34538;605826,49340;578288,74010;569109,88813;555340,103615;550751,128285;532392,157890;514034,192428;495676,226967;486496,261505;491086,384857;495676,399659;509444,444065;514034,463802;523213,478604;532392,498340;546161,542747;550751,557549;564520,567417;592057,597021;619595,621692;633363,626626;656311,621692;688439,562483;697618,537813;720566,493406;725155,473670;748103,424329;766462,374988;780230,345384;793999,320714;821537,261505;835306,226967;839895,212164;872022,167758;881201,152956;894970,118417;899560,103615;885791,108549;862843,138153;849074,148021;807768,192428;793999,207230;771051,241769;761872,256571;752693,286175;743514,310846;734334,394725;729745,429263;720566,513142;725155,597021;720566,680901;715976,700637;702207,720373;688439,730241;693028,671032;715976,631560;734334,601955;743514,587153;757282,577285;775641,597021;780230,611824;789410,626626;793999,646362;803178,631560;816947,616758;830716,606890;849074,587153;881201,577285;899560,587153;922508,621692;927097,646362;922508,710505;899560,730241;816947,745043;784820,749977;592057,740109;555340,725307;514034,715439;440600,695703;399294,685835;330450,666098;302913,656230;279965,651296;224890,636494;174404,621692;73433,582219;32127,562483;13768,552615;0,537813;238658,468736;564520,444065;876612,404593;1124450,399659;1216242,379923;1252959,365120;1275907,360186" o:connectangles="0,0,0,0,0,0,0,0,0,0,0,0,0,0,0,0,0,0,0,0,0,0,0,0,0,0,0,0,0,0,0,0,0,0,0,0,0,0,0,0,0,0,0,0,0,0,0,0,0,0,0,0,0,0,0,0,0,0,0,0,0,0,0,0,0,0,0,0,0,0,0,0,0,0,0,0,0,0,0,0,0,0,0,0,0,0,0,0,0,0,0,0,0,0,0,0,0,0,0,0,0,0,0,0,0,0,0,0,0,0,0,0,0,0,0,0,0,0,0,0,0,0,0,0,0,0,0,0,0"/>
                <v:fill on="f" focussize="0,0"/>
                <v:stroke weight="1pt" color="#41719C" miterlimit="8" joinstyle="miter"/>
                <v:imagedata o:title=""/>
                <o:lock v:ext="edit" aspectratio="f"/>
                <w10:wrap type="tight"/>
              </v:shape>
            </w:pict>
          </mc:Fallback>
        </mc:AlternateContent>
      </w:r>
      <w:r>
        <w:rPr>
          <w:sz w:val="28"/>
          <w:szCs w:val="28"/>
        </w:rPr>
        <w:t>Ο υπεύθυνος του μαθήματος</w:t>
      </w:r>
    </w:p>
    <w:p>
      <w:pPr>
        <w:spacing w:line="360" w:lineRule="auto"/>
        <w:jc w:val="both"/>
        <w:rPr>
          <w:sz w:val="28"/>
          <w:szCs w:val="28"/>
        </w:rPr>
      </w:pPr>
    </w:p>
    <w:p>
      <w:pPr>
        <w:spacing w:line="360" w:lineRule="auto"/>
        <w:jc w:val="both"/>
        <w:rPr>
          <w:sz w:val="28"/>
          <w:szCs w:val="28"/>
        </w:rPr>
      </w:pPr>
    </w:p>
    <w:p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Μιχάλης Μητροτάσιος</w:t>
      </w:r>
    </w:p>
    <w:p>
      <w:pPr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Email: </w:t>
      </w:r>
      <w:r>
        <w:fldChar w:fldCharType="begin"/>
      </w:r>
      <w:r>
        <w:instrText xml:space="preserve"> HYPERLINK "mailto:micmit@phed.uoa.gr" </w:instrText>
      </w:r>
      <w:r>
        <w:fldChar w:fldCharType="separate"/>
      </w:r>
      <w:r>
        <w:rPr>
          <w:rStyle w:val="5"/>
          <w:sz w:val="28"/>
          <w:szCs w:val="28"/>
          <w:lang w:val="en-US"/>
        </w:rPr>
        <w:t>micmit@phed.uoa.gr</w:t>
      </w:r>
      <w:r>
        <w:rPr>
          <w:rStyle w:val="5"/>
          <w:sz w:val="28"/>
          <w:szCs w:val="28"/>
          <w:lang w:val="en-US"/>
        </w:rPr>
        <w:fldChar w:fldCharType="end"/>
      </w:r>
    </w:p>
    <w:p>
      <w:pPr>
        <w:spacing w:line="360" w:lineRule="auto"/>
        <w:jc w:val="both"/>
        <w:rPr>
          <w:sz w:val="28"/>
          <w:szCs w:val="28"/>
          <w:lang w:val="en-US"/>
        </w:rPr>
      </w:pPr>
    </w:p>
    <w:p>
      <w:pPr>
        <w:rPr>
          <w:lang w:val="en-US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A1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B66"/>
    <w:rsid w:val="000C6ED3"/>
    <w:rsid w:val="0026057B"/>
    <w:rsid w:val="00283C6F"/>
    <w:rsid w:val="003912D4"/>
    <w:rsid w:val="00407B37"/>
    <w:rsid w:val="0074234D"/>
    <w:rsid w:val="008F7B66"/>
    <w:rsid w:val="00A34340"/>
    <w:rsid w:val="00AC50BF"/>
    <w:rsid w:val="00C31457"/>
    <w:rsid w:val="00F73C8B"/>
    <w:rsid w:val="19931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l-G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2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5">
    <w:name w:val="Hyperlink"/>
    <w:basedOn w:val="2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120</Words>
  <Characters>653</Characters>
  <Lines>5</Lines>
  <Paragraphs>1</Paragraphs>
  <TotalTime>52</TotalTime>
  <ScaleCrop>false</ScaleCrop>
  <LinksUpToDate>false</LinksUpToDate>
  <CharactersWithSpaces>772</CharactersWithSpaces>
  <Application>WPS Office_11.2.0.11156_F1E327BC-269C-435d-A152-05C5408002CA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2022-06-15T04:58:00Z</dcterms:created>
  <dc:creator>Microsoft account</dc:creator>
  <cp:lastModifiedBy>Dina</cp:lastModifiedBy>
  <dcterms:modified xsi:type="dcterms:W3CDTF">2022-06-15T09:28:54Z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1033-11.2.0.11156</vt:lpwstr>
  </property>
  <property fmtid="{D5CDD505-2E9C-101B-9397-08002B2CF9AE}" pid="3" name="ICV">
    <vt:lpwstr>34324A8C9A91463A8B2D64EBA95943D8</vt:lpwstr>
  </property>
</Properties>
</file>