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A9CF" w14:textId="020C4988" w:rsidR="0041530F" w:rsidRDefault="00AF08E5">
      <w:bookmarkStart w:id="0" w:name="_GoBack"/>
      <w:bookmarkEnd w:id="0"/>
      <w:r>
        <w:rPr>
          <w:lang w:val="en-US"/>
        </w:rPr>
        <w:t>E</w:t>
      </w:r>
      <w:r>
        <w:t>ΘΝΙΚΟ ΚΑΙ ΚΑΠΟΔΙΣΤΡΙΑΚΟ ΠΑΝΕΠΙΣΤΗΜΙΟ ΑΘΗΝΩΝ</w:t>
      </w:r>
    </w:p>
    <w:p w14:paraId="2C6D9D2E" w14:textId="20BD61EC" w:rsidR="00AF08E5" w:rsidRDefault="00AF08E5">
      <w:r>
        <w:t>ΣΧΟΛΗ ΕΠΙΣΤΗΜΗΣ ΦΥΣΙΚΗΣ ΑΓΩΓΗΣ ΚΑΙ ΑΘΛΗΤΙΣΜΟΥ</w:t>
      </w:r>
    </w:p>
    <w:p w14:paraId="1C624F7D" w14:textId="1A90E733" w:rsidR="00AF08E5" w:rsidRDefault="00AF08E5">
      <w:r>
        <w:t>ΤΜΗΜΑ ΕΠΙΣΤΗΜΗΣ ΦΥΣΙΚΗΣ ΑΓΩΓΗΣ ΚΑΙ ΑΘΛΗΤΙΣΜΟΥ</w:t>
      </w:r>
    </w:p>
    <w:p w14:paraId="44025D3A" w14:textId="29BF61C6" w:rsidR="00AF08E5" w:rsidRDefault="00AF08E5"/>
    <w:p w14:paraId="2E16AB64" w14:textId="1CBBE17D" w:rsidR="00AF08E5" w:rsidRDefault="00AF08E5">
      <w:r>
        <w:t>Θέμα: Ημερομηνία εξέτασης στο μάθημα ΔΙΔΑΚΤΙΚΗ ΚΑΙ ΠΡΟΠΟΝΗΤΙΚΗ ΕΝΟΡΓΑΝΗΣ ΓΥΜΝΑΣΤΙΚΗΣ</w:t>
      </w:r>
    </w:p>
    <w:p w14:paraId="6EC631BA" w14:textId="446EAB0D" w:rsidR="00AF08E5" w:rsidRDefault="00AF08E5"/>
    <w:p w14:paraId="722C1342" w14:textId="0DF76224" w:rsidR="00AF08E5" w:rsidRDefault="00AF08E5" w:rsidP="00AF08E5">
      <w:r>
        <w:t>Η Προακτική και θεωρητική εξέταση του μαθήματος ΔΙΔΑΚΤΙΚΗ ΚΑΙ ΠΡΟΠΟΝΗΤΙΚΗ ΕΝΟΡΓΑΝΗΣ ΓΥΜΝΑΣΤΙΚΗΣ θα γίνει στις 6/7/2020 και ώρα 12-13 και 13-14 στην αίθουσα της ενόργανης γυμναστικής</w:t>
      </w:r>
    </w:p>
    <w:p w14:paraId="667CC390" w14:textId="5B6745E6" w:rsidR="00AF08E5" w:rsidRDefault="00AF08E5" w:rsidP="00AF08E5"/>
    <w:p w14:paraId="23F1798C" w14:textId="551CD226" w:rsidR="00AF08E5" w:rsidRDefault="00AF08E5" w:rsidP="00AF08E5">
      <w:pPr>
        <w:jc w:val="right"/>
      </w:pPr>
      <w:r>
        <w:t>Ο υπεύθυνος του μαθήματος</w:t>
      </w:r>
    </w:p>
    <w:p w14:paraId="4DB6CC0D" w14:textId="51405412" w:rsidR="00AF08E5" w:rsidRDefault="00AF08E5" w:rsidP="00AF08E5">
      <w:pPr>
        <w:jc w:val="right"/>
      </w:pPr>
      <w:r>
        <w:t>Γιώργος Ντάλλας</w:t>
      </w:r>
    </w:p>
    <w:p w14:paraId="2BE623DC" w14:textId="4FE6FCDC" w:rsidR="00AF08E5" w:rsidRDefault="00AF08E5" w:rsidP="00AF08E5">
      <w:pPr>
        <w:jc w:val="right"/>
      </w:pPr>
      <w:r>
        <w:t>Αναπληρωτής καθηγητής</w:t>
      </w:r>
    </w:p>
    <w:p w14:paraId="64A4DC93" w14:textId="1FEBB2C2" w:rsidR="00AF08E5" w:rsidRPr="00AF08E5" w:rsidRDefault="00AF08E5"/>
    <w:sectPr w:rsidR="00AF08E5" w:rsidRPr="00AF0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E5"/>
    <w:rsid w:val="0041530F"/>
    <w:rsid w:val="00973607"/>
    <w:rsid w:val="00A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Ντάλλας</dc:creator>
  <cp:lastModifiedBy>Dina</cp:lastModifiedBy>
  <cp:revision>2</cp:revision>
  <dcterms:created xsi:type="dcterms:W3CDTF">2020-06-15T08:45:00Z</dcterms:created>
  <dcterms:modified xsi:type="dcterms:W3CDTF">2020-06-15T08:45:00Z</dcterms:modified>
</cp:coreProperties>
</file>