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91" w:rsidRDefault="00F64A91" w:rsidP="009517AB">
      <w:pPr>
        <w:spacing w:after="12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517AB" w:rsidRPr="00CA089D" w:rsidRDefault="00CE0716" w:rsidP="009517A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ΑΠΟΤΕΛΕΣΜΑΤΑ</w:t>
      </w:r>
      <w:r w:rsidR="009517AB" w:rsidRPr="007A6F06">
        <w:rPr>
          <w:rFonts w:ascii="Arial" w:hAnsi="Arial" w:cs="Arial"/>
          <w:b/>
        </w:rPr>
        <w:t xml:space="preserve"> ΑΝΑΓΝΩΡΙΣΗ</w:t>
      </w:r>
      <w:r>
        <w:rPr>
          <w:rFonts w:ascii="Arial" w:hAnsi="Arial" w:cs="Arial"/>
          <w:b/>
        </w:rPr>
        <w:t>Σ</w:t>
      </w:r>
      <w:r w:rsidR="009517AB" w:rsidRPr="007A6F06">
        <w:rPr>
          <w:rFonts w:ascii="Arial" w:hAnsi="Arial" w:cs="Arial"/>
          <w:b/>
        </w:rPr>
        <w:t xml:space="preserve"> ΜΑΘΗΜΑΤΩΝ</w:t>
      </w:r>
      <w:r w:rsidR="0011002B" w:rsidRPr="007A6F06">
        <w:rPr>
          <w:rFonts w:ascii="Arial" w:hAnsi="Arial" w:cs="Arial"/>
          <w:b/>
        </w:rPr>
        <w:t xml:space="preserve"> ΕΑΡΙΝΟΥ ΕΞΑΜΗΝΟΥ 2015-16</w:t>
      </w:r>
      <w:r w:rsidR="00CA089D" w:rsidRPr="00CA089D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</w:rPr>
        <w:t>Γ.Σ. 10-6-2016</w:t>
      </w:r>
    </w:p>
    <w:p w:rsidR="009517AB" w:rsidRPr="007A6F06" w:rsidRDefault="009517AB" w:rsidP="00E106CE">
      <w:pPr>
        <w:rPr>
          <w:rFonts w:ascii="Arial" w:hAnsi="Arial" w:cs="Arial"/>
        </w:rPr>
      </w:pPr>
      <w:r w:rsidRPr="007A6F06">
        <w:rPr>
          <w:rFonts w:ascii="Arial" w:hAnsi="Arial" w:cs="Arial"/>
        </w:rPr>
        <w:t>Η βαθμολογία με την οποία αναγνωρίζονται τα μαθήματα, όπου υπάρχουν μαθήματα με διαφορετικούς βαθμούς, είναι το άθροισμα των βαθμών που διαιρέθηκε με το πλήθος τους και όπου υπάρχουν δεκαδικοί βαθμοί αναγνωρίζεται ο πλησιέστερος στην ακέραιη μονάδα.</w:t>
      </w:r>
    </w:p>
    <w:p w:rsidR="00183610" w:rsidRPr="007A6F06" w:rsidRDefault="00183610" w:rsidP="00183610">
      <w:pPr>
        <w:shd w:val="clear" w:color="auto" w:fill="FFFFFF" w:themeFill="background1"/>
        <w:spacing w:after="120"/>
        <w:rPr>
          <w:rFonts w:ascii="Arial" w:hAnsi="Arial" w:cs="Arial"/>
          <w:b/>
        </w:rPr>
      </w:pPr>
      <w:r w:rsidRPr="007A6F06">
        <w:rPr>
          <w:rFonts w:ascii="Arial" w:hAnsi="Arial" w:cs="Arial"/>
          <w:b/>
        </w:rPr>
        <w:t>1.</w:t>
      </w:r>
      <w:r w:rsidR="0011002B" w:rsidRPr="007A6F06">
        <w:rPr>
          <w:rFonts w:ascii="Arial" w:hAnsi="Arial" w:cs="Arial"/>
          <w:b/>
        </w:rPr>
        <w:t xml:space="preserve">Γιακούμπ Ηλίας (ΑΜ 9980201500212) </w:t>
      </w:r>
      <w:r w:rsidRPr="007A6F06">
        <w:rPr>
          <w:rFonts w:ascii="Arial" w:hAnsi="Arial" w:cs="Arial"/>
          <w:b/>
        </w:rPr>
        <w:t>:</w:t>
      </w:r>
    </w:p>
    <w:p w:rsidR="00183610" w:rsidRPr="007A6F06" w:rsidRDefault="0011002B" w:rsidP="00183610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Arial" w:hAnsi="Arial" w:cs="Arial"/>
        </w:rPr>
      </w:pPr>
      <w:r w:rsidRPr="007A6F06">
        <w:rPr>
          <w:rFonts w:ascii="Arial" w:hAnsi="Arial" w:cs="Arial"/>
        </w:rPr>
        <w:t>Μετεγγραφή από ΤΕΦΑΑ Κομοτηνής</w:t>
      </w:r>
      <w:r w:rsidR="004413C2">
        <w:rPr>
          <w:rFonts w:ascii="Arial" w:hAnsi="Arial" w:cs="Arial"/>
        </w:rPr>
        <w:t>, Δ.Π.Θ.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843"/>
        <w:gridCol w:w="3118"/>
      </w:tblGrid>
      <w:tr w:rsidR="00183610" w:rsidRPr="007A6F06" w:rsidTr="001C7B8E">
        <w:tc>
          <w:tcPr>
            <w:tcW w:w="3686" w:type="dxa"/>
            <w:vAlign w:val="bottom"/>
          </w:tcPr>
          <w:p w:rsidR="00183610" w:rsidRPr="007A6F06" w:rsidRDefault="00183610" w:rsidP="001C7B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vAlign w:val="bottom"/>
          </w:tcPr>
          <w:p w:rsidR="00183610" w:rsidRPr="007A6F06" w:rsidRDefault="00183610" w:rsidP="001C7B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vAlign w:val="bottom"/>
          </w:tcPr>
          <w:p w:rsidR="00183610" w:rsidRPr="007A6F06" w:rsidRDefault="00183610" w:rsidP="001C7B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7A6F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vAlign w:val="bottom"/>
          </w:tcPr>
          <w:p w:rsidR="00183610" w:rsidRPr="007A6F06" w:rsidRDefault="00183610" w:rsidP="001C7B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vAlign w:val="bottom"/>
          </w:tcPr>
          <w:p w:rsidR="00183610" w:rsidRPr="007A6F06" w:rsidRDefault="00183610" w:rsidP="001C7B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7A6F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3" w:type="dxa"/>
            <w:vAlign w:val="bottom"/>
          </w:tcPr>
          <w:p w:rsidR="00183610" w:rsidRPr="007A6F06" w:rsidRDefault="00183610" w:rsidP="001C7B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3118" w:type="dxa"/>
            <w:vAlign w:val="bottom"/>
          </w:tcPr>
          <w:p w:rsidR="00183610" w:rsidRPr="007A6F06" w:rsidRDefault="00183610" w:rsidP="001C7B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182D81" w:rsidRPr="007A6F06" w:rsidTr="001C7B8E">
        <w:tc>
          <w:tcPr>
            <w:tcW w:w="3686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 xml:space="preserve">Κολύμβηση </w:t>
            </w:r>
          </w:p>
        </w:tc>
        <w:tc>
          <w:tcPr>
            <w:tcW w:w="1843" w:type="dxa"/>
            <w:vAlign w:val="bottom"/>
          </w:tcPr>
          <w:p w:rsidR="00182D81" w:rsidRPr="007A6F06" w:rsidRDefault="00182D81" w:rsidP="00DF4FCD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182D81" w:rsidRP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Κολύμβηση</w:t>
            </w:r>
          </w:p>
        </w:tc>
        <w:tc>
          <w:tcPr>
            <w:tcW w:w="992" w:type="dxa"/>
            <w:vAlign w:val="bottom"/>
          </w:tcPr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182D81" w:rsidRPr="00733FF4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118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D81" w:rsidRPr="007A6F06" w:rsidTr="00057094">
        <w:tc>
          <w:tcPr>
            <w:tcW w:w="3686" w:type="dxa"/>
            <w:vAlign w:val="bottom"/>
          </w:tcPr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Καλαθοσφαίριση</w:t>
            </w:r>
          </w:p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της Καλαθοσφαίρισης</w:t>
            </w:r>
          </w:p>
        </w:tc>
        <w:tc>
          <w:tcPr>
            <w:tcW w:w="1843" w:type="dxa"/>
            <w:vAlign w:val="bottom"/>
          </w:tcPr>
          <w:p w:rsidR="00182D81" w:rsidRDefault="00182D81" w:rsidP="00DF4FCD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10 (ΔΕΚΑ)</w:t>
            </w:r>
          </w:p>
          <w:p w:rsidR="00182D81" w:rsidRDefault="00182D81" w:rsidP="00DF4FCD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2D81" w:rsidRDefault="00182D81" w:rsidP="00DF4FCD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82D81" w:rsidRPr="007A6F06" w:rsidRDefault="00182D81" w:rsidP="00DF4FCD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</w:p>
          <w:p w:rsidR="00182D81" w:rsidRP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 ECTS</w:t>
            </w:r>
          </w:p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</w:p>
          <w:p w:rsidR="00182D81" w:rsidRP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 ECTS</w:t>
            </w:r>
          </w:p>
        </w:tc>
        <w:tc>
          <w:tcPr>
            <w:tcW w:w="2977" w:type="dxa"/>
            <w:vAlign w:val="center"/>
          </w:tcPr>
          <w:p w:rsidR="00182D81" w:rsidRPr="007A6F06" w:rsidRDefault="00182D81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 xml:space="preserve">Καλαθοσφαίριση </w:t>
            </w:r>
          </w:p>
        </w:tc>
        <w:tc>
          <w:tcPr>
            <w:tcW w:w="992" w:type="dxa"/>
            <w:vAlign w:val="bottom"/>
          </w:tcPr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182D81" w:rsidRPr="00733FF4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118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D81" w:rsidRPr="007A6F06" w:rsidTr="001C7B8E">
        <w:tc>
          <w:tcPr>
            <w:tcW w:w="3686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 xml:space="preserve">Γυμναστική </w:t>
            </w:r>
          </w:p>
        </w:tc>
        <w:tc>
          <w:tcPr>
            <w:tcW w:w="1843" w:type="dxa"/>
            <w:vAlign w:val="bottom"/>
          </w:tcPr>
          <w:p w:rsidR="00182D81" w:rsidRPr="007A6F06" w:rsidRDefault="00182D81" w:rsidP="00DF4FCD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182D81" w:rsidRPr="00733FF4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Βασική Γυμναστική</w:t>
            </w:r>
          </w:p>
        </w:tc>
        <w:tc>
          <w:tcPr>
            <w:tcW w:w="992" w:type="dxa"/>
            <w:vAlign w:val="bottom"/>
          </w:tcPr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182D81" w:rsidRPr="00733FF4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118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Εκπόνηση Εργασίας</w:t>
            </w:r>
          </w:p>
        </w:tc>
      </w:tr>
      <w:tr w:rsidR="00182D81" w:rsidRPr="007A6F06" w:rsidTr="001C7B8E">
        <w:tc>
          <w:tcPr>
            <w:tcW w:w="3686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1843" w:type="dxa"/>
            <w:vAlign w:val="bottom"/>
          </w:tcPr>
          <w:p w:rsidR="00182D81" w:rsidRPr="007A6F06" w:rsidRDefault="00182D81" w:rsidP="00DF4FCD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182D81" w:rsidRPr="00733FF4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992" w:type="dxa"/>
            <w:vAlign w:val="bottom"/>
          </w:tcPr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182D81" w:rsidRPr="00733FF4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118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D81" w:rsidRPr="007A6F06" w:rsidTr="001C7B8E">
        <w:tc>
          <w:tcPr>
            <w:tcW w:w="3686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Ανατομία</w:t>
            </w:r>
          </w:p>
        </w:tc>
        <w:tc>
          <w:tcPr>
            <w:tcW w:w="1843" w:type="dxa"/>
            <w:vAlign w:val="bottom"/>
          </w:tcPr>
          <w:p w:rsidR="00182D81" w:rsidRPr="007A6F06" w:rsidRDefault="00182D81" w:rsidP="00DF4FCD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182D81" w:rsidRPr="00733FF4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992" w:type="dxa"/>
            <w:vAlign w:val="bottom"/>
          </w:tcPr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182D81" w:rsidRPr="00733FF4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18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Παρακολούθηση εργαστηρίων ή εκπόνηση εργασίας</w:t>
            </w:r>
            <w:r w:rsidR="006B7300">
              <w:rPr>
                <w:rFonts w:ascii="Arial" w:hAnsi="Arial" w:cs="Arial"/>
                <w:sz w:val="20"/>
                <w:szCs w:val="20"/>
              </w:rPr>
              <w:t xml:space="preserve"> (συνεννόηση με Καθηγητή)</w:t>
            </w:r>
          </w:p>
        </w:tc>
      </w:tr>
      <w:tr w:rsidR="00182D81" w:rsidRPr="007A6F06" w:rsidTr="001C7B8E">
        <w:tc>
          <w:tcPr>
            <w:tcW w:w="3686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Παιδαγωγικά</w:t>
            </w:r>
          </w:p>
        </w:tc>
        <w:tc>
          <w:tcPr>
            <w:tcW w:w="1843" w:type="dxa"/>
            <w:vAlign w:val="bottom"/>
          </w:tcPr>
          <w:p w:rsidR="00182D81" w:rsidRPr="007A6F06" w:rsidRDefault="00182D81" w:rsidP="00DF4FCD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182D81" w:rsidRPr="00733FF4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Γενική Παιδαγωγική</w:t>
            </w:r>
          </w:p>
        </w:tc>
        <w:tc>
          <w:tcPr>
            <w:tcW w:w="992" w:type="dxa"/>
            <w:vAlign w:val="bottom"/>
          </w:tcPr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182D81" w:rsidRPr="00733FF4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118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D81" w:rsidRPr="007A6F06" w:rsidTr="001C7B8E">
        <w:tc>
          <w:tcPr>
            <w:tcW w:w="3686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Νέες Τεχνολογίες στη Φ.Α.</w:t>
            </w:r>
          </w:p>
        </w:tc>
        <w:tc>
          <w:tcPr>
            <w:tcW w:w="1843" w:type="dxa"/>
            <w:vAlign w:val="bottom"/>
          </w:tcPr>
          <w:p w:rsidR="00182D81" w:rsidRPr="007A6F06" w:rsidRDefault="00182D81" w:rsidP="00DF4FCD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182D81" w:rsidRPr="00733FF4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 στη Φ.Α.</w:t>
            </w:r>
          </w:p>
        </w:tc>
        <w:tc>
          <w:tcPr>
            <w:tcW w:w="992" w:type="dxa"/>
            <w:vAlign w:val="bottom"/>
          </w:tcPr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182D81" w:rsidRPr="00733FF4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118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D81" w:rsidRPr="007A6F06" w:rsidTr="001C7B8E">
        <w:tc>
          <w:tcPr>
            <w:tcW w:w="3686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της Κολύμβησης</w:t>
            </w:r>
          </w:p>
        </w:tc>
        <w:tc>
          <w:tcPr>
            <w:tcW w:w="1843" w:type="dxa"/>
            <w:vAlign w:val="bottom"/>
          </w:tcPr>
          <w:p w:rsidR="00182D81" w:rsidRPr="007A6F06" w:rsidRDefault="00182D81" w:rsidP="00DF4FCD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182D81" w:rsidRP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Κολύμβησης και Ασφάλεια στο Νερό</w:t>
            </w:r>
          </w:p>
        </w:tc>
        <w:tc>
          <w:tcPr>
            <w:tcW w:w="992" w:type="dxa"/>
            <w:vAlign w:val="bottom"/>
          </w:tcPr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182D81" w:rsidRPr="00733FF4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118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D81" w:rsidRPr="007A6F06" w:rsidTr="00057094">
        <w:tc>
          <w:tcPr>
            <w:tcW w:w="3686" w:type="dxa"/>
            <w:vAlign w:val="center"/>
          </w:tcPr>
          <w:p w:rsidR="00182D81" w:rsidRPr="007A6F06" w:rsidRDefault="00182D81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του Κλασικού Αθλητισμού</w:t>
            </w:r>
          </w:p>
        </w:tc>
        <w:tc>
          <w:tcPr>
            <w:tcW w:w="1843" w:type="dxa"/>
            <w:vAlign w:val="bottom"/>
          </w:tcPr>
          <w:p w:rsidR="00182D81" w:rsidRPr="007A6F06" w:rsidRDefault="00182D81" w:rsidP="00DF4FCD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182D81" w:rsidRP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center"/>
          </w:tcPr>
          <w:p w:rsidR="00182D81" w:rsidRPr="00246A3F" w:rsidRDefault="00182D81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Αναγνωρίζεται 1 από τα 3 μαθήματα (δρόμοι, άλματα, ρίψεις)</w:t>
            </w:r>
          </w:p>
        </w:tc>
        <w:tc>
          <w:tcPr>
            <w:tcW w:w="992" w:type="dxa"/>
            <w:vAlign w:val="bottom"/>
          </w:tcPr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182D81" w:rsidRPr="00733FF4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18" w:type="dxa"/>
            <w:vAlign w:val="bottom"/>
          </w:tcPr>
          <w:p w:rsidR="00182D81" w:rsidRPr="007A6F06" w:rsidRDefault="00182D81" w:rsidP="00CE3D2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Ο φοιτητής θα καταθέσει Υπεύθυνη Δήλωση στη Γραμματεία επιλέγοντας </w:t>
            </w:r>
            <w:r w:rsidR="00785F3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από τα </w:t>
            </w:r>
            <w:r w:rsidR="00785F3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μαθήματα</w:t>
            </w:r>
          </w:p>
        </w:tc>
      </w:tr>
      <w:tr w:rsidR="00182D81" w:rsidRPr="007A6F06" w:rsidTr="001C7B8E">
        <w:tc>
          <w:tcPr>
            <w:tcW w:w="3686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Φυσική Αγωγή στην Προσχολική Ηλικία</w:t>
            </w:r>
          </w:p>
        </w:tc>
        <w:tc>
          <w:tcPr>
            <w:tcW w:w="1843" w:type="dxa"/>
            <w:vAlign w:val="bottom"/>
          </w:tcPr>
          <w:p w:rsidR="00182D81" w:rsidRPr="007A6F06" w:rsidRDefault="00182D81" w:rsidP="00DF4FCD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182D81" w:rsidRPr="00733FF4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182D81" w:rsidRPr="00733FF4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Μουσικοκινητική Αγωγή</w:t>
            </w:r>
          </w:p>
        </w:tc>
        <w:tc>
          <w:tcPr>
            <w:tcW w:w="992" w:type="dxa"/>
            <w:vAlign w:val="bottom"/>
          </w:tcPr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182D81" w:rsidRPr="00733FF4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18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D81" w:rsidRPr="007A6F06" w:rsidTr="001C7B8E">
        <w:tc>
          <w:tcPr>
            <w:tcW w:w="3686" w:type="dxa"/>
            <w:vAlign w:val="bottom"/>
          </w:tcPr>
          <w:p w:rsidR="00182D81" w:rsidRP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Ψυχολογία</w:t>
            </w:r>
          </w:p>
        </w:tc>
        <w:tc>
          <w:tcPr>
            <w:tcW w:w="1843" w:type="dxa"/>
            <w:vAlign w:val="bottom"/>
          </w:tcPr>
          <w:p w:rsidR="00182D81" w:rsidRPr="007A6F06" w:rsidRDefault="00182D81" w:rsidP="00DF4FCD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182D81" w:rsidRPr="00733FF4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στην Ψυχολογία</w:t>
            </w:r>
          </w:p>
        </w:tc>
        <w:tc>
          <w:tcPr>
            <w:tcW w:w="992" w:type="dxa"/>
            <w:vAlign w:val="bottom"/>
          </w:tcPr>
          <w:p w:rsidR="00182D81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182D81" w:rsidRPr="00733FF4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118" w:type="dxa"/>
            <w:vAlign w:val="bottom"/>
          </w:tcPr>
          <w:p w:rsidR="00182D81" w:rsidRPr="007A6F06" w:rsidRDefault="00182D81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CCB" w:rsidRPr="007A6F06" w:rsidTr="001C7B8E">
        <w:tc>
          <w:tcPr>
            <w:tcW w:w="3686" w:type="dxa"/>
            <w:vAlign w:val="bottom"/>
          </w:tcPr>
          <w:p w:rsidR="00F06CCB" w:rsidRPr="00F06CCB" w:rsidRDefault="00F06CCB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Οργάνωση και Διοίκηση Αθλητισμού</w:t>
            </w:r>
          </w:p>
        </w:tc>
        <w:tc>
          <w:tcPr>
            <w:tcW w:w="1843" w:type="dxa"/>
            <w:vAlign w:val="bottom"/>
          </w:tcPr>
          <w:p w:rsidR="00F06CCB" w:rsidRDefault="00F06CCB" w:rsidP="00DF4FCD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06CCB" w:rsidRDefault="00F06CCB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06CCB" w:rsidRPr="00733FF4" w:rsidRDefault="00F06CCB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F06CCB" w:rsidRDefault="00F06CCB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Οργάνωση και Διοίκηση στον Αθλητισμό</w:t>
            </w:r>
          </w:p>
        </w:tc>
        <w:tc>
          <w:tcPr>
            <w:tcW w:w="992" w:type="dxa"/>
            <w:vAlign w:val="bottom"/>
          </w:tcPr>
          <w:p w:rsidR="00F06CCB" w:rsidRDefault="00F06CCB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F06CCB" w:rsidRPr="00733FF4" w:rsidRDefault="00F06CCB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F06CCB" w:rsidRDefault="00F06CCB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118" w:type="dxa"/>
            <w:vAlign w:val="bottom"/>
          </w:tcPr>
          <w:p w:rsidR="00F06CCB" w:rsidRPr="007A6F06" w:rsidRDefault="00F06CCB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06CE" w:rsidRPr="00246A3F" w:rsidRDefault="00E106CE" w:rsidP="00033C8F">
      <w:pPr>
        <w:shd w:val="clear" w:color="auto" w:fill="FFFFFF" w:themeFill="background1"/>
        <w:spacing w:after="120"/>
        <w:rPr>
          <w:rFonts w:ascii="Arial" w:hAnsi="Arial" w:cs="Arial"/>
          <w:b/>
        </w:rPr>
      </w:pPr>
    </w:p>
    <w:p w:rsidR="006B7300" w:rsidRDefault="006B7300" w:rsidP="00033C8F">
      <w:pPr>
        <w:shd w:val="clear" w:color="auto" w:fill="FFFFFF" w:themeFill="background1"/>
        <w:spacing w:after="120"/>
        <w:rPr>
          <w:rFonts w:ascii="Arial" w:hAnsi="Arial" w:cs="Arial"/>
          <w:b/>
        </w:rPr>
      </w:pPr>
    </w:p>
    <w:p w:rsidR="00033C8F" w:rsidRPr="00246A3F" w:rsidRDefault="00AC4704" w:rsidP="00033C8F">
      <w:pPr>
        <w:shd w:val="clear" w:color="auto" w:fill="FFFFFF" w:themeFill="background1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33C8F" w:rsidRPr="00246A3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Δασκαλάκη Αικατερίνη</w:t>
      </w:r>
      <w:r w:rsidR="007E0AB3">
        <w:rPr>
          <w:rFonts w:ascii="Arial" w:hAnsi="Arial" w:cs="Arial"/>
          <w:b/>
        </w:rPr>
        <w:t xml:space="preserve"> (ΑΜ </w:t>
      </w:r>
      <w:r w:rsidR="007E0AB3" w:rsidRPr="007E0AB3">
        <w:rPr>
          <w:rFonts w:ascii="Arial" w:hAnsi="Arial" w:cs="Arial"/>
          <w:b/>
        </w:rPr>
        <w:t>9980201400322</w:t>
      </w:r>
      <w:r w:rsidR="007E0AB3">
        <w:rPr>
          <w:rFonts w:ascii="Arial" w:hAnsi="Arial" w:cs="Arial"/>
          <w:b/>
        </w:rPr>
        <w:t>)</w:t>
      </w:r>
      <w:r w:rsidR="00033C8F" w:rsidRPr="00246A3F">
        <w:rPr>
          <w:rFonts w:ascii="Arial" w:hAnsi="Arial" w:cs="Arial"/>
          <w:b/>
        </w:rPr>
        <w:t>:</w:t>
      </w:r>
    </w:p>
    <w:p w:rsidR="00033C8F" w:rsidRPr="00246A3F" w:rsidRDefault="00AC4704" w:rsidP="00033C8F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Πτυχιούχος Τμήματος Θεατρικών Σπουδών Φιλοσοφικής Σχολής ΕΚΠΑ και Μεταπτυχιακό ΔΠΜΣ του ΤΕΦΑΑ Κομοτηνής</w:t>
      </w:r>
    </w:p>
    <w:tbl>
      <w:tblPr>
        <w:tblStyle w:val="a4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814577" w:rsidRPr="00246A3F" w:rsidTr="00CE3D20">
        <w:trPr>
          <w:jc w:val="center"/>
        </w:trPr>
        <w:tc>
          <w:tcPr>
            <w:tcW w:w="3686" w:type="dxa"/>
            <w:vAlign w:val="bottom"/>
          </w:tcPr>
          <w:p w:rsidR="00033C8F" w:rsidRPr="00246A3F" w:rsidRDefault="00033C8F" w:rsidP="001C7B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vAlign w:val="bottom"/>
          </w:tcPr>
          <w:p w:rsidR="00033C8F" w:rsidRPr="00246A3F" w:rsidRDefault="00033C8F" w:rsidP="001C7B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vAlign w:val="bottom"/>
          </w:tcPr>
          <w:p w:rsidR="00033C8F" w:rsidRPr="00AC4704" w:rsidRDefault="00033C8F" w:rsidP="001C7B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AC47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033C8F" w:rsidRPr="00246A3F" w:rsidRDefault="00033C8F" w:rsidP="001C7B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vAlign w:val="bottom"/>
          </w:tcPr>
          <w:p w:rsidR="00033C8F" w:rsidRPr="00246A3F" w:rsidRDefault="00033C8F" w:rsidP="001C7B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  <w:vAlign w:val="bottom"/>
          </w:tcPr>
          <w:p w:rsidR="00033C8F" w:rsidRPr="00246A3F" w:rsidRDefault="00033C8F" w:rsidP="001C7B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3260" w:type="dxa"/>
            <w:vAlign w:val="bottom"/>
          </w:tcPr>
          <w:p w:rsidR="00033C8F" w:rsidRPr="00246A3F" w:rsidRDefault="00033C8F" w:rsidP="001C7B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CE3D20" w:rsidRPr="00246A3F" w:rsidTr="00CE3D20">
        <w:trPr>
          <w:jc w:val="center"/>
        </w:trPr>
        <w:tc>
          <w:tcPr>
            <w:tcW w:w="3686" w:type="dxa"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Σχεδιασμός, εφαρμογή και παρουσίαση ερευνητικών δεδομένων (801)</w:t>
            </w:r>
          </w:p>
        </w:tc>
        <w:tc>
          <w:tcPr>
            <w:tcW w:w="1843" w:type="dxa"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3D20" w:rsidRPr="00EB78C2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8930" w:type="dxa"/>
            <w:gridSpan w:val="4"/>
            <w:vMerge w:val="restart"/>
            <w:vAlign w:val="center"/>
          </w:tcPr>
          <w:p w:rsidR="00CE3D20" w:rsidRPr="00CE3D20" w:rsidRDefault="00CE3D20" w:rsidP="00BB288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3D20">
              <w:rPr>
                <w:rFonts w:ascii="Arial" w:hAnsi="Arial" w:cs="Arial"/>
                <w:b/>
                <w:sz w:val="20"/>
                <w:szCs w:val="20"/>
              </w:rPr>
              <w:t xml:space="preserve">Η ΕΠΙΤΡΟΠΗ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ΑΝΑΓΝΩΡΙΣΗΣ </w:t>
            </w:r>
            <w:r w:rsidRPr="00CE3D20">
              <w:rPr>
                <w:rFonts w:ascii="Arial" w:hAnsi="Arial" w:cs="Arial"/>
                <w:b/>
                <w:sz w:val="20"/>
                <w:szCs w:val="20"/>
              </w:rPr>
              <w:t>ΑΠΟΦΑΣΙΣΕ ΟΤΙ Η ΦΟΙΤΗΤΡΙΑ ΘΑ ΠΡΕΠΕΙ ΝΑ ΕΧΕΙ ΟΛΟΚΛΗΡΩΣΕΙ Τ</w:t>
            </w:r>
            <w:r w:rsidR="00BB2886">
              <w:rPr>
                <w:rFonts w:ascii="Arial" w:hAnsi="Arial" w:cs="Arial"/>
                <w:b/>
                <w:sz w:val="20"/>
                <w:szCs w:val="20"/>
              </w:rPr>
              <w:t>ΙΣ</w:t>
            </w:r>
            <w:r w:rsidRPr="00CE3D20">
              <w:rPr>
                <w:rFonts w:ascii="Arial" w:hAnsi="Arial" w:cs="Arial"/>
                <w:b/>
                <w:sz w:val="20"/>
                <w:szCs w:val="20"/>
              </w:rPr>
              <w:t xml:space="preserve"> ΜΕΤΑΠΤΥΧΙΑΚ</w:t>
            </w:r>
            <w:r w:rsidR="00BB2886">
              <w:rPr>
                <w:rFonts w:ascii="Arial" w:hAnsi="Arial" w:cs="Arial"/>
                <w:b/>
                <w:sz w:val="20"/>
                <w:szCs w:val="20"/>
              </w:rPr>
              <w:t>ΕΣ</w:t>
            </w:r>
            <w:r w:rsidRPr="00CE3D20">
              <w:rPr>
                <w:rFonts w:ascii="Arial" w:hAnsi="Arial" w:cs="Arial"/>
                <w:b/>
                <w:sz w:val="20"/>
                <w:szCs w:val="20"/>
              </w:rPr>
              <w:t xml:space="preserve"> ΤΗΣ</w:t>
            </w:r>
            <w:r w:rsidR="00BB2886">
              <w:rPr>
                <w:rFonts w:ascii="Arial" w:hAnsi="Arial" w:cs="Arial"/>
                <w:b/>
                <w:sz w:val="20"/>
                <w:szCs w:val="20"/>
              </w:rPr>
              <w:t xml:space="preserve"> ΣΠΟΥΔΕΣ</w:t>
            </w:r>
            <w:r w:rsidRPr="00CE3D20">
              <w:rPr>
                <w:rFonts w:ascii="Arial" w:hAnsi="Arial" w:cs="Arial"/>
                <w:b/>
                <w:sz w:val="20"/>
                <w:szCs w:val="20"/>
              </w:rPr>
              <w:t xml:space="preserve"> ΠΡΟΚΕΙΜΕΝΟΥ ΝΑ </w:t>
            </w:r>
            <w:r w:rsidR="00BB2886">
              <w:rPr>
                <w:rFonts w:ascii="Arial" w:hAnsi="Arial" w:cs="Arial"/>
                <w:b/>
                <w:sz w:val="20"/>
                <w:szCs w:val="20"/>
              </w:rPr>
              <w:t xml:space="preserve">ΑΙΤΗΘΕΙ </w:t>
            </w:r>
            <w:r w:rsidRPr="00CE3D20">
              <w:rPr>
                <w:rFonts w:ascii="Arial" w:hAnsi="Arial" w:cs="Arial"/>
                <w:b/>
                <w:sz w:val="20"/>
                <w:szCs w:val="20"/>
              </w:rPr>
              <w:t>ΑΝΑΓΝΩΡΙΣΗ ΤΩΝ ΜΑΘΗΜΑΤΩΝ ΠΟΥ ΕΧΕΙ ΟΛΟΚΛΗΡΩΣΕΙ ΣΤΑ ΠΛΑΙΣΙΑ ΑΥΤΟΥ.</w:t>
            </w:r>
          </w:p>
        </w:tc>
      </w:tr>
      <w:tr w:rsidR="00CE3D20" w:rsidRPr="00246A3F" w:rsidTr="00CE3D20">
        <w:trPr>
          <w:jc w:val="center"/>
        </w:trPr>
        <w:tc>
          <w:tcPr>
            <w:tcW w:w="3686" w:type="dxa"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Αρχές μεγιστοποίησης απόδοσης και επίδοσης (805)</w:t>
            </w:r>
          </w:p>
        </w:tc>
        <w:tc>
          <w:tcPr>
            <w:tcW w:w="1843" w:type="dxa"/>
            <w:vAlign w:val="bottom"/>
          </w:tcPr>
          <w:p w:rsidR="00CE3D20" w:rsidRPr="007A6F06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8930" w:type="dxa"/>
            <w:gridSpan w:val="4"/>
            <w:vMerge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D20" w:rsidRPr="00246A3F" w:rsidTr="00CE3D20">
        <w:trPr>
          <w:jc w:val="center"/>
        </w:trPr>
        <w:tc>
          <w:tcPr>
            <w:tcW w:w="3686" w:type="dxa"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Λειτουργική ανατομική – Μηχανική κίνησης (806)</w:t>
            </w:r>
          </w:p>
        </w:tc>
        <w:tc>
          <w:tcPr>
            <w:tcW w:w="1843" w:type="dxa"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8930" w:type="dxa"/>
            <w:gridSpan w:val="4"/>
            <w:vMerge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D20" w:rsidRPr="00246A3F" w:rsidTr="00CE3D20">
        <w:trPr>
          <w:jc w:val="center"/>
        </w:trPr>
        <w:tc>
          <w:tcPr>
            <w:tcW w:w="3686" w:type="dxa"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Κακώσεις μυοσκελετικού συστήματος : Πρόληψη- Παρέμβαση-Αποκατάσταση (733)</w:t>
            </w:r>
          </w:p>
        </w:tc>
        <w:tc>
          <w:tcPr>
            <w:tcW w:w="1843" w:type="dxa"/>
            <w:vAlign w:val="bottom"/>
          </w:tcPr>
          <w:p w:rsidR="00CE3D20" w:rsidRPr="007A6F06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3D20" w:rsidRPr="00EB78C2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7,5 ECTS</w:t>
            </w:r>
          </w:p>
        </w:tc>
        <w:tc>
          <w:tcPr>
            <w:tcW w:w="8930" w:type="dxa"/>
            <w:gridSpan w:val="4"/>
            <w:vMerge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D20" w:rsidRPr="00246A3F" w:rsidTr="00CE3D20">
        <w:trPr>
          <w:jc w:val="center"/>
        </w:trPr>
        <w:tc>
          <w:tcPr>
            <w:tcW w:w="3686" w:type="dxa"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Μεταβολικές Παθήσεις και Αποκατάσταση: Πρόληψη-Παρέμβαση- Αποκατάσταση (737)</w:t>
            </w:r>
          </w:p>
        </w:tc>
        <w:tc>
          <w:tcPr>
            <w:tcW w:w="1843" w:type="dxa"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7,5 ECTS</w:t>
            </w:r>
          </w:p>
        </w:tc>
        <w:tc>
          <w:tcPr>
            <w:tcW w:w="8930" w:type="dxa"/>
            <w:gridSpan w:val="4"/>
            <w:vMerge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D20" w:rsidRPr="00246A3F" w:rsidTr="00CE3D20">
        <w:trPr>
          <w:jc w:val="center"/>
        </w:trPr>
        <w:tc>
          <w:tcPr>
            <w:tcW w:w="3686" w:type="dxa"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Παθήσεις μυοσκελετικού συστήματος: Πρόληψη- Παρέμβαση-Αποκατάσταση (734)</w:t>
            </w:r>
          </w:p>
        </w:tc>
        <w:tc>
          <w:tcPr>
            <w:tcW w:w="1843" w:type="dxa"/>
            <w:vAlign w:val="bottom"/>
          </w:tcPr>
          <w:p w:rsidR="00CE3D20" w:rsidRPr="007A6F06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16616">
              <w:rPr>
                <w:rFonts w:ascii="Arial" w:hAnsi="Arial" w:cs="Arial"/>
                <w:sz w:val="20"/>
                <w:szCs w:val="20"/>
              </w:rPr>
              <w:t xml:space="preserve">7,5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8930" w:type="dxa"/>
            <w:gridSpan w:val="4"/>
            <w:vMerge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D20" w:rsidRPr="00246A3F" w:rsidTr="00CE3D20">
        <w:trPr>
          <w:jc w:val="center"/>
        </w:trPr>
        <w:tc>
          <w:tcPr>
            <w:tcW w:w="3686" w:type="dxa"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Διατροφή και υγεία (740)</w:t>
            </w:r>
          </w:p>
        </w:tc>
        <w:tc>
          <w:tcPr>
            <w:tcW w:w="1843" w:type="dxa"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7,5 ECTS</w:t>
            </w:r>
          </w:p>
        </w:tc>
        <w:tc>
          <w:tcPr>
            <w:tcW w:w="8930" w:type="dxa"/>
            <w:gridSpan w:val="4"/>
            <w:vMerge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D20" w:rsidRPr="00246A3F" w:rsidTr="00CE3D20">
        <w:trPr>
          <w:jc w:val="center"/>
        </w:trPr>
        <w:tc>
          <w:tcPr>
            <w:tcW w:w="3686" w:type="dxa"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Ειδικές παθήσεις και αποκατάσταση: Πρόληψη- Παρέμβαση-Αποκατάσταση (736)</w:t>
            </w:r>
          </w:p>
        </w:tc>
        <w:tc>
          <w:tcPr>
            <w:tcW w:w="1843" w:type="dxa"/>
            <w:vAlign w:val="bottom"/>
          </w:tcPr>
          <w:p w:rsidR="00CE3D20" w:rsidRPr="007A6F06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4"/>
            <w:vMerge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D20" w:rsidRPr="00246A3F" w:rsidTr="00CE3D20">
        <w:trPr>
          <w:jc w:val="center"/>
        </w:trPr>
        <w:tc>
          <w:tcPr>
            <w:tcW w:w="3686" w:type="dxa"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Τεχνικές στη Συμβουλευτική της αποκατάστασης (738)</w:t>
            </w:r>
          </w:p>
        </w:tc>
        <w:tc>
          <w:tcPr>
            <w:tcW w:w="1843" w:type="dxa"/>
            <w:vAlign w:val="bottom"/>
          </w:tcPr>
          <w:p w:rsidR="00CE3D20" w:rsidRPr="007A6F06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7,5 ECTS</w:t>
            </w:r>
          </w:p>
        </w:tc>
        <w:tc>
          <w:tcPr>
            <w:tcW w:w="8930" w:type="dxa"/>
            <w:gridSpan w:val="4"/>
            <w:vMerge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D20" w:rsidRPr="00246A3F" w:rsidTr="00CE3D20">
        <w:trPr>
          <w:jc w:val="center"/>
        </w:trPr>
        <w:tc>
          <w:tcPr>
            <w:tcW w:w="3686" w:type="dxa"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Ιστορία Φυσικής Αγωγής</w:t>
            </w:r>
          </w:p>
        </w:tc>
        <w:tc>
          <w:tcPr>
            <w:tcW w:w="1843" w:type="dxa"/>
            <w:vAlign w:val="bottom"/>
          </w:tcPr>
          <w:p w:rsidR="00CE3D20" w:rsidRPr="007A6F06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3D20" w:rsidRPr="00EB78C2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 ECTS</w:t>
            </w:r>
          </w:p>
        </w:tc>
        <w:tc>
          <w:tcPr>
            <w:tcW w:w="8930" w:type="dxa"/>
            <w:gridSpan w:val="4"/>
            <w:vMerge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D20" w:rsidRPr="00246A3F" w:rsidTr="00CE3D20">
        <w:trPr>
          <w:jc w:val="center"/>
        </w:trPr>
        <w:tc>
          <w:tcPr>
            <w:tcW w:w="3686" w:type="dxa"/>
            <w:vAlign w:val="bottom"/>
          </w:tcPr>
          <w:p w:rsidR="00CE3D20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Κοινωνιολογία Φυσικής Αγωγής</w:t>
            </w:r>
          </w:p>
        </w:tc>
        <w:tc>
          <w:tcPr>
            <w:tcW w:w="1843" w:type="dxa"/>
            <w:vAlign w:val="bottom"/>
          </w:tcPr>
          <w:p w:rsidR="00CE3D20" w:rsidRPr="007A6F06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E3D20" w:rsidRPr="00EB78C2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 ECTS</w:t>
            </w:r>
          </w:p>
        </w:tc>
        <w:tc>
          <w:tcPr>
            <w:tcW w:w="8930" w:type="dxa"/>
            <w:gridSpan w:val="4"/>
            <w:vMerge/>
            <w:vAlign w:val="bottom"/>
          </w:tcPr>
          <w:p w:rsidR="00CE3D20" w:rsidRPr="00246A3F" w:rsidRDefault="00CE3D2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4A91" w:rsidRDefault="00F64A91" w:rsidP="00E45E8D">
      <w:pPr>
        <w:shd w:val="clear" w:color="auto" w:fill="FFFFFF" w:themeFill="background1"/>
        <w:rPr>
          <w:rFonts w:ascii="Arial" w:hAnsi="Arial" w:cs="Arial"/>
          <w:b/>
        </w:rPr>
      </w:pPr>
    </w:p>
    <w:p w:rsidR="006B7300" w:rsidRDefault="006B7300" w:rsidP="00E45E8D">
      <w:pPr>
        <w:shd w:val="clear" w:color="auto" w:fill="FFFFFF" w:themeFill="background1"/>
        <w:rPr>
          <w:rFonts w:ascii="Arial" w:hAnsi="Arial" w:cs="Arial"/>
          <w:b/>
        </w:rPr>
      </w:pPr>
    </w:p>
    <w:p w:rsidR="00193527" w:rsidRDefault="001935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93527" w:rsidRPr="00246A3F" w:rsidRDefault="00193527" w:rsidP="00193527">
      <w:pPr>
        <w:shd w:val="clear" w:color="auto" w:fill="FFFFFF" w:themeFill="background1"/>
        <w:rPr>
          <w:rFonts w:ascii="Arial" w:hAnsi="Arial" w:cs="Arial"/>
          <w:b/>
        </w:rPr>
      </w:pPr>
    </w:p>
    <w:p w:rsidR="00193527" w:rsidRPr="00246A3F" w:rsidRDefault="00193527" w:rsidP="00193527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246A3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Ζαφειροπούλου Δήμητρα (ΑΜ </w:t>
      </w:r>
      <w:r w:rsidRPr="00193527">
        <w:rPr>
          <w:rFonts w:ascii="Arial" w:hAnsi="Arial" w:cs="Arial"/>
          <w:b/>
        </w:rPr>
        <w:t>9980201500215</w:t>
      </w:r>
      <w:r>
        <w:rPr>
          <w:rFonts w:ascii="Arial" w:hAnsi="Arial" w:cs="Arial"/>
          <w:b/>
        </w:rPr>
        <w:t xml:space="preserve">) </w:t>
      </w:r>
      <w:r w:rsidRPr="00246A3F">
        <w:rPr>
          <w:rFonts w:ascii="Arial" w:hAnsi="Arial" w:cs="Arial"/>
          <w:b/>
        </w:rPr>
        <w:t>:</w:t>
      </w:r>
    </w:p>
    <w:p w:rsidR="00193527" w:rsidRPr="00246A3F" w:rsidRDefault="00744EF0" w:rsidP="00193527">
      <w:pPr>
        <w:pStyle w:val="a3"/>
        <w:shd w:val="clear" w:color="auto" w:fill="FFFFFF" w:themeFill="background1"/>
        <w:spacing w:after="0"/>
        <w:ind w:left="0"/>
        <w:rPr>
          <w:rFonts w:ascii="Arial" w:eastAsia="Times New Roman" w:hAnsi="Arial" w:cs="Arial"/>
          <w:bCs/>
          <w:lang w:eastAsia="el-GR"/>
        </w:rPr>
      </w:pPr>
      <w:r>
        <w:rPr>
          <w:rFonts w:ascii="Arial" w:hAnsi="Arial" w:cs="Arial"/>
        </w:rPr>
        <w:t xml:space="preserve">Μετεγγραφή από </w:t>
      </w:r>
      <w:r w:rsidR="00193527" w:rsidRPr="00246A3F">
        <w:rPr>
          <w:rFonts w:ascii="Arial" w:hAnsi="Arial" w:cs="Arial"/>
        </w:rPr>
        <w:t>ΣΕΦΑΑ Θεσσαλονίκης, Αριστοτέλειο Πανεπιστήμιο Θεσσαλονίκης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193527" w:rsidRPr="00246A3F" w:rsidTr="001C7B8E">
        <w:tc>
          <w:tcPr>
            <w:tcW w:w="3686" w:type="dxa"/>
            <w:vAlign w:val="bottom"/>
          </w:tcPr>
          <w:p w:rsidR="00193527" w:rsidRPr="00246A3F" w:rsidRDefault="00193527" w:rsidP="001C7B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vAlign w:val="bottom"/>
          </w:tcPr>
          <w:p w:rsidR="00193527" w:rsidRPr="00246A3F" w:rsidRDefault="00193527" w:rsidP="001C7B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vAlign w:val="bottom"/>
          </w:tcPr>
          <w:p w:rsidR="00193527" w:rsidRPr="00246A3F" w:rsidRDefault="00193527" w:rsidP="001C7B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193527" w:rsidRPr="00246A3F" w:rsidRDefault="00193527" w:rsidP="001C7B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992" w:type="dxa"/>
            <w:vAlign w:val="bottom"/>
          </w:tcPr>
          <w:p w:rsidR="00193527" w:rsidRPr="00246A3F" w:rsidRDefault="00193527" w:rsidP="001C7B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  <w:vAlign w:val="bottom"/>
          </w:tcPr>
          <w:p w:rsidR="00193527" w:rsidRPr="00246A3F" w:rsidRDefault="00193527" w:rsidP="001C7B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3260" w:type="dxa"/>
            <w:vAlign w:val="bottom"/>
          </w:tcPr>
          <w:p w:rsidR="00193527" w:rsidRPr="00246A3F" w:rsidRDefault="00193527" w:rsidP="001C7B8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DA38D9" w:rsidRPr="00246A3F" w:rsidTr="001C7B8E">
        <w:tc>
          <w:tcPr>
            <w:tcW w:w="3686" w:type="dxa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Ιστορία </w:t>
            </w:r>
            <w:r>
              <w:rPr>
                <w:rFonts w:ascii="Arial" w:hAnsi="Arial" w:cs="Arial"/>
                <w:sz w:val="20"/>
                <w:szCs w:val="20"/>
              </w:rPr>
              <w:t xml:space="preserve">και Φιλοσοφία </w:t>
            </w:r>
            <w:r w:rsidR="008C33CF">
              <w:rPr>
                <w:rFonts w:ascii="Arial" w:hAnsi="Arial" w:cs="Arial"/>
                <w:sz w:val="20"/>
                <w:szCs w:val="20"/>
              </w:rPr>
              <w:t xml:space="preserve">της </w:t>
            </w:r>
            <w:r>
              <w:rPr>
                <w:rFonts w:ascii="Arial" w:hAnsi="Arial" w:cs="Arial"/>
                <w:sz w:val="20"/>
                <w:szCs w:val="20"/>
              </w:rPr>
              <w:t xml:space="preserve">Φυσικής Αγωγής και </w:t>
            </w:r>
            <w:r w:rsidR="008C33CF">
              <w:rPr>
                <w:rFonts w:ascii="Arial" w:hAnsi="Arial" w:cs="Arial"/>
                <w:sz w:val="20"/>
                <w:szCs w:val="20"/>
              </w:rPr>
              <w:t xml:space="preserve">του </w:t>
            </w:r>
            <w:r>
              <w:rPr>
                <w:rFonts w:ascii="Arial" w:hAnsi="Arial" w:cs="Arial"/>
                <w:sz w:val="20"/>
                <w:szCs w:val="20"/>
              </w:rPr>
              <w:t>Αθλητισμού</w:t>
            </w:r>
          </w:p>
        </w:tc>
        <w:tc>
          <w:tcPr>
            <w:tcW w:w="1843" w:type="dxa"/>
            <w:vAlign w:val="bottom"/>
          </w:tcPr>
          <w:p w:rsidR="00DA38D9" w:rsidRPr="007A6F06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6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Ιστορία </w:t>
            </w:r>
            <w:r>
              <w:rPr>
                <w:rFonts w:ascii="Arial" w:hAnsi="Arial" w:cs="Arial"/>
                <w:sz w:val="20"/>
                <w:szCs w:val="20"/>
              </w:rPr>
              <w:t>Φυσικής Αγωγής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DA38D9" w:rsidRPr="00246A3F" w:rsidRDefault="00C22B8B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="00DA38D9"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="00DA38D9"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DA38D9" w:rsidRPr="007A6F06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260" w:type="dxa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8D9" w:rsidRPr="00246A3F" w:rsidTr="001C7B8E">
        <w:tc>
          <w:tcPr>
            <w:tcW w:w="3686" w:type="dxa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Περιγραφική </w:t>
            </w:r>
            <w:r>
              <w:rPr>
                <w:rFonts w:ascii="Arial" w:hAnsi="Arial" w:cs="Arial"/>
                <w:sz w:val="20"/>
                <w:szCs w:val="20"/>
              </w:rPr>
              <w:t xml:space="preserve">και Λειτουργική </w:t>
            </w:r>
            <w:r w:rsidRPr="00246A3F">
              <w:rPr>
                <w:rFonts w:ascii="Arial" w:hAnsi="Arial" w:cs="Arial"/>
                <w:sz w:val="20"/>
                <w:szCs w:val="20"/>
              </w:rPr>
              <w:t>Ανατομική του Ανθρώπου</w:t>
            </w:r>
          </w:p>
        </w:tc>
        <w:tc>
          <w:tcPr>
            <w:tcW w:w="1843" w:type="dxa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</w:t>
            </w:r>
            <w:r w:rsidR="00996FF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6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992" w:type="dxa"/>
            <w:vAlign w:val="bottom"/>
          </w:tcPr>
          <w:p w:rsidR="00DA38D9" w:rsidRPr="00246A3F" w:rsidRDefault="00C22B8B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38D9" w:rsidRPr="00246A3F">
              <w:rPr>
                <w:rFonts w:ascii="Arial" w:hAnsi="Arial" w:cs="Arial"/>
                <w:sz w:val="20"/>
                <w:szCs w:val="20"/>
              </w:rPr>
              <w:t>3ΔΜ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DA38D9" w:rsidRPr="00246A3F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="00DA38D9"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</w:t>
            </w:r>
          </w:p>
        </w:tc>
        <w:tc>
          <w:tcPr>
            <w:tcW w:w="3260" w:type="dxa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8D9" w:rsidRPr="00246A3F" w:rsidTr="001C7B8E">
        <w:tc>
          <w:tcPr>
            <w:tcW w:w="3686" w:type="dxa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Ψυχολογία</w:t>
            </w:r>
          </w:p>
        </w:tc>
        <w:tc>
          <w:tcPr>
            <w:tcW w:w="1843" w:type="dxa"/>
            <w:vAlign w:val="bottom"/>
          </w:tcPr>
          <w:p w:rsidR="00DA38D9" w:rsidRPr="007A6F06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6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Ψυχολογία</w:t>
            </w:r>
          </w:p>
        </w:tc>
        <w:tc>
          <w:tcPr>
            <w:tcW w:w="992" w:type="dxa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38D9" w:rsidRPr="007A6F06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60" w:type="dxa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8D9" w:rsidRPr="00246A3F" w:rsidTr="001C7B8E">
        <w:trPr>
          <w:trHeight w:val="373"/>
        </w:trPr>
        <w:tc>
          <w:tcPr>
            <w:tcW w:w="3686" w:type="dxa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του Κλασικού Αθλητισμού Ι</w:t>
            </w:r>
          </w:p>
        </w:tc>
        <w:tc>
          <w:tcPr>
            <w:tcW w:w="1843" w:type="dxa"/>
            <w:vAlign w:val="bottom"/>
          </w:tcPr>
          <w:p w:rsidR="00DA38D9" w:rsidRPr="007A6F06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2977" w:type="dxa"/>
            <w:vMerge w:val="restart"/>
            <w:vAlign w:val="bottom"/>
          </w:tcPr>
          <w:p w:rsidR="00EB5199" w:rsidRDefault="00EB519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Αναγνωρίζ</w:t>
            </w:r>
            <w:r>
              <w:rPr>
                <w:rFonts w:ascii="Arial" w:hAnsi="Arial" w:cs="Arial"/>
                <w:sz w:val="20"/>
                <w:szCs w:val="20"/>
              </w:rPr>
              <w:t>ον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ται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από τα 3 μαθήματα (δρόμοι, άλματα, ρίψεις)</w:t>
            </w:r>
          </w:p>
        </w:tc>
        <w:tc>
          <w:tcPr>
            <w:tcW w:w="992" w:type="dxa"/>
            <w:vMerge w:val="restart"/>
            <w:vAlign w:val="bottom"/>
          </w:tcPr>
          <w:p w:rsidR="00DA38D9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DA38D9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  <w:p w:rsidR="00DA38D9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DA38D9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DA38D9" w:rsidRPr="000B4110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E00078" w:rsidRDefault="00E00078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DA38D9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8 (ΟΚΤΩ)</w:t>
            </w:r>
          </w:p>
          <w:p w:rsidR="00E00078" w:rsidRDefault="00E00078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E00078" w:rsidRPr="007A6F06" w:rsidRDefault="00E00078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8 (ΟΚΤΩ)</w:t>
            </w:r>
          </w:p>
          <w:p w:rsidR="00DA38D9" w:rsidRPr="007A6F06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bottom"/>
          </w:tcPr>
          <w:p w:rsidR="00E17CCC" w:rsidRPr="00246A3F" w:rsidRDefault="003D72E5" w:rsidP="00CE3D2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Η φοιτήτρια θα καταθέσει Υπεύθυνη Δήλωση στη Γραμματεία επιλέγοντας </w:t>
            </w:r>
            <w:r w:rsidR="00785F3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από τα </w:t>
            </w:r>
            <w:r w:rsidR="00785F3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μαθήματα</w:t>
            </w:r>
          </w:p>
        </w:tc>
      </w:tr>
      <w:tr w:rsidR="00DA38D9" w:rsidRPr="00246A3F" w:rsidTr="001C7B8E">
        <w:trPr>
          <w:trHeight w:val="553"/>
        </w:trPr>
        <w:tc>
          <w:tcPr>
            <w:tcW w:w="3686" w:type="dxa"/>
            <w:vAlign w:val="bottom"/>
          </w:tcPr>
          <w:p w:rsidR="00DA38D9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του Κλασικού Αθλητισμού ΙΙ</w:t>
            </w:r>
          </w:p>
        </w:tc>
        <w:tc>
          <w:tcPr>
            <w:tcW w:w="1843" w:type="dxa"/>
            <w:vAlign w:val="bottom"/>
          </w:tcPr>
          <w:p w:rsidR="00E17CCC" w:rsidRDefault="00E17CCC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DA38D9" w:rsidRPr="007A6F06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E17CCC" w:rsidRDefault="00E17CCC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DA38D9" w:rsidRPr="007558AD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2977" w:type="dxa"/>
            <w:vMerge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C93" w:rsidRPr="00246A3F" w:rsidTr="001C7B8E">
        <w:tc>
          <w:tcPr>
            <w:tcW w:w="3686" w:type="dxa"/>
            <w:vAlign w:val="bottom"/>
          </w:tcPr>
          <w:p w:rsidR="00BD3C93" w:rsidRPr="00246A3F" w:rsidRDefault="00BD3C93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Διδακτική της Παιδαγωγικής Γυμναστικής Ι</w:t>
            </w:r>
          </w:p>
        </w:tc>
        <w:tc>
          <w:tcPr>
            <w:tcW w:w="1843" w:type="dxa"/>
            <w:vAlign w:val="bottom"/>
          </w:tcPr>
          <w:p w:rsidR="00BD3C93" w:rsidRPr="007A6F06" w:rsidRDefault="00BD3C93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D3C93" w:rsidRPr="00246A3F" w:rsidRDefault="00BD3C93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2977" w:type="dxa"/>
            <w:vMerge w:val="restart"/>
            <w:vAlign w:val="bottom"/>
          </w:tcPr>
          <w:p w:rsidR="00BD3C93" w:rsidRDefault="00BD3C93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D3C93" w:rsidRPr="00246A3F" w:rsidRDefault="00BD3C93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Βασική Γυμναστική</w:t>
            </w:r>
          </w:p>
        </w:tc>
        <w:tc>
          <w:tcPr>
            <w:tcW w:w="992" w:type="dxa"/>
            <w:vMerge w:val="restart"/>
            <w:vAlign w:val="bottom"/>
          </w:tcPr>
          <w:p w:rsidR="00BD3C93" w:rsidRPr="00246A3F" w:rsidRDefault="00BD3C93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3ΔΜ </w:t>
            </w:r>
            <w:r w:rsidR="00C22B8B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46A3F">
              <w:rPr>
                <w:rFonts w:ascii="Arial" w:hAnsi="Arial" w:cs="Arial"/>
                <w:sz w:val="20"/>
                <w:szCs w:val="20"/>
              </w:rPr>
              <w:t>6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BD3C93" w:rsidRDefault="00BD3C93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D3C93" w:rsidRPr="007A6F06" w:rsidRDefault="00BD3C93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260" w:type="dxa"/>
            <w:vMerge w:val="restart"/>
            <w:vAlign w:val="bottom"/>
          </w:tcPr>
          <w:p w:rsidR="00BD3C93" w:rsidRPr="00246A3F" w:rsidRDefault="00BD3C93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C93" w:rsidRPr="00246A3F" w:rsidTr="001C7B8E">
        <w:tc>
          <w:tcPr>
            <w:tcW w:w="3686" w:type="dxa"/>
            <w:vAlign w:val="bottom"/>
          </w:tcPr>
          <w:p w:rsidR="00BD3C93" w:rsidRPr="00246A3F" w:rsidRDefault="00BD3C93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Διδακτική της Παιδαγωγικής Γυμναστικής Ι</w:t>
            </w:r>
            <w:r>
              <w:rPr>
                <w:rFonts w:ascii="Arial" w:hAnsi="Arial" w:cs="Arial"/>
                <w:sz w:val="20"/>
                <w:szCs w:val="20"/>
              </w:rPr>
              <w:t>Ι</w:t>
            </w:r>
          </w:p>
        </w:tc>
        <w:tc>
          <w:tcPr>
            <w:tcW w:w="1843" w:type="dxa"/>
            <w:vAlign w:val="bottom"/>
          </w:tcPr>
          <w:p w:rsidR="00BD3C93" w:rsidRPr="007A6F06" w:rsidRDefault="00BD3C93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D3C93" w:rsidRPr="00246A3F" w:rsidRDefault="00BD3C93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2977" w:type="dxa"/>
            <w:vMerge/>
            <w:vAlign w:val="bottom"/>
          </w:tcPr>
          <w:p w:rsidR="00BD3C93" w:rsidRPr="00246A3F" w:rsidRDefault="00BD3C93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BD3C93" w:rsidRPr="00246A3F" w:rsidRDefault="00BD3C93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BD3C93" w:rsidRPr="007A6F06" w:rsidRDefault="00BD3C93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BD3C93" w:rsidRPr="00246A3F" w:rsidRDefault="00BD3C93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8D9" w:rsidRPr="00246A3F" w:rsidTr="001C7B8E">
        <w:tc>
          <w:tcPr>
            <w:tcW w:w="3686" w:type="dxa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Διδακτική των Ελληνικών Παραδοσιακών Χορών Ι</w:t>
            </w:r>
          </w:p>
        </w:tc>
        <w:tc>
          <w:tcPr>
            <w:tcW w:w="1843" w:type="dxa"/>
            <w:vAlign w:val="bottom"/>
          </w:tcPr>
          <w:p w:rsidR="00DA38D9" w:rsidRPr="007A6F06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2977" w:type="dxa"/>
            <w:vMerge w:val="restart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Ελληνικός Παραδοσιακός Χορός</w:t>
            </w:r>
          </w:p>
        </w:tc>
        <w:tc>
          <w:tcPr>
            <w:tcW w:w="992" w:type="dxa"/>
            <w:vMerge w:val="restart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3ΔΜ </w:t>
            </w:r>
            <w:r w:rsidR="00C22B8B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46A3F">
              <w:rPr>
                <w:rFonts w:ascii="Arial" w:hAnsi="Arial" w:cs="Arial"/>
                <w:sz w:val="20"/>
                <w:szCs w:val="20"/>
              </w:rPr>
              <w:t>6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BD3C93" w:rsidRDefault="00BD3C93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DA38D9" w:rsidRPr="007A6F06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6</w:t>
            </w:r>
            <w:r w:rsidR="00BD3C93">
              <w:rPr>
                <w:rFonts w:ascii="Arial" w:hAnsi="Arial" w:cs="Arial"/>
                <w:sz w:val="20"/>
                <w:szCs w:val="20"/>
              </w:rPr>
              <w:t xml:space="preserve">,50 </w:t>
            </w:r>
            <w:r w:rsidRPr="007A6F06">
              <w:rPr>
                <w:rFonts w:ascii="Arial" w:hAnsi="Arial" w:cs="Arial"/>
                <w:sz w:val="20"/>
                <w:szCs w:val="20"/>
              </w:rPr>
              <w:t xml:space="preserve"> (ΕΞΙ</w:t>
            </w:r>
            <w:r w:rsidR="00BD3C93">
              <w:rPr>
                <w:rFonts w:ascii="Arial" w:hAnsi="Arial" w:cs="Arial"/>
                <w:sz w:val="20"/>
                <w:szCs w:val="20"/>
              </w:rPr>
              <w:t xml:space="preserve"> ΚΑΙ ΜΙΣΟ</w:t>
            </w:r>
            <w:r w:rsidRPr="007A6F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  <w:vMerge w:val="restart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8D9" w:rsidRPr="00246A3F" w:rsidTr="001C7B8E">
        <w:tc>
          <w:tcPr>
            <w:tcW w:w="3686" w:type="dxa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 Διδακτική του Ελληνικών Παραδοσιακών Χορών ΙΙ</w:t>
            </w:r>
          </w:p>
        </w:tc>
        <w:tc>
          <w:tcPr>
            <w:tcW w:w="1843" w:type="dxa"/>
            <w:vAlign w:val="bottom"/>
          </w:tcPr>
          <w:p w:rsidR="00DA38D9" w:rsidRPr="007A6F06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2977" w:type="dxa"/>
            <w:vMerge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DA38D9" w:rsidRPr="00246A3F" w:rsidRDefault="00DA38D9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80" w:rsidRPr="00246A3F" w:rsidTr="001C7B8E">
        <w:tc>
          <w:tcPr>
            <w:tcW w:w="3686" w:type="dxa"/>
            <w:vAlign w:val="bottom"/>
          </w:tcPr>
          <w:p w:rsidR="00B32180" w:rsidRPr="00246A3F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Φυσιολογία του Ανθρώπου</w:t>
            </w:r>
          </w:p>
        </w:tc>
        <w:tc>
          <w:tcPr>
            <w:tcW w:w="1843" w:type="dxa"/>
            <w:vAlign w:val="bottom"/>
          </w:tcPr>
          <w:p w:rsidR="00B32180" w:rsidRPr="007A6F06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32180" w:rsidRPr="00246A3F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2977" w:type="dxa"/>
            <w:vAlign w:val="bottom"/>
          </w:tcPr>
          <w:p w:rsidR="00B32180" w:rsidRPr="00246A3F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Φυσιολογία του Ανθρώπου</w:t>
            </w:r>
          </w:p>
        </w:tc>
        <w:tc>
          <w:tcPr>
            <w:tcW w:w="992" w:type="dxa"/>
            <w:vAlign w:val="bottom"/>
          </w:tcPr>
          <w:p w:rsidR="00B32180" w:rsidRPr="00246A3F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3ΔΜ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B32180" w:rsidRPr="007A6F06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vAlign w:val="bottom"/>
          </w:tcPr>
          <w:p w:rsidR="00B32180" w:rsidRPr="007A6F06" w:rsidRDefault="00B32180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Παρακολούθηση εργαστηρίων ή εκπόνηση εργασίας</w:t>
            </w:r>
            <w:r>
              <w:rPr>
                <w:rFonts w:ascii="Arial" w:hAnsi="Arial" w:cs="Arial"/>
                <w:sz w:val="20"/>
                <w:szCs w:val="20"/>
              </w:rPr>
              <w:t xml:space="preserve"> (συνεννόηση με Καθηγητή)</w:t>
            </w:r>
          </w:p>
        </w:tc>
      </w:tr>
      <w:tr w:rsidR="00B32180" w:rsidRPr="00246A3F" w:rsidTr="001C7B8E">
        <w:tc>
          <w:tcPr>
            <w:tcW w:w="3686" w:type="dxa"/>
            <w:vAlign w:val="bottom"/>
          </w:tcPr>
          <w:p w:rsidR="00B32180" w:rsidRPr="00246A3F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Κοινωνιολογία της Εκπαίδευσης και του Αθλητισμού</w:t>
            </w:r>
          </w:p>
        </w:tc>
        <w:tc>
          <w:tcPr>
            <w:tcW w:w="1843" w:type="dxa"/>
            <w:vAlign w:val="bottom"/>
          </w:tcPr>
          <w:p w:rsidR="00B32180" w:rsidRPr="00246A3F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32180" w:rsidRPr="00246A3F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2977" w:type="dxa"/>
            <w:vAlign w:val="bottom"/>
          </w:tcPr>
          <w:p w:rsidR="00B32180" w:rsidRPr="00246A3F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992" w:type="dxa"/>
            <w:vAlign w:val="bottom"/>
          </w:tcPr>
          <w:p w:rsidR="00B32180" w:rsidRPr="00246A3F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 2ΔΜ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B32180" w:rsidRPr="00246A3F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</w:t>
            </w:r>
          </w:p>
        </w:tc>
        <w:tc>
          <w:tcPr>
            <w:tcW w:w="3260" w:type="dxa"/>
            <w:vAlign w:val="bottom"/>
          </w:tcPr>
          <w:p w:rsidR="00B32180" w:rsidRPr="00246A3F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32180" w:rsidRPr="00246A3F" w:rsidTr="001C7B8E">
        <w:tc>
          <w:tcPr>
            <w:tcW w:w="3686" w:type="dxa"/>
            <w:vAlign w:val="bottom"/>
          </w:tcPr>
          <w:p w:rsidR="00B32180" w:rsidRPr="00246A3F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Εργοφυσιολογία</w:t>
            </w:r>
          </w:p>
        </w:tc>
        <w:tc>
          <w:tcPr>
            <w:tcW w:w="1843" w:type="dxa"/>
            <w:vAlign w:val="bottom"/>
          </w:tcPr>
          <w:p w:rsidR="00B32180" w:rsidRPr="00246A3F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32180" w:rsidRPr="00246A3F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6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B32180" w:rsidRPr="00246A3F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Εργοφυσιολογία</w:t>
            </w:r>
          </w:p>
        </w:tc>
        <w:tc>
          <w:tcPr>
            <w:tcW w:w="992" w:type="dxa"/>
            <w:vAlign w:val="bottom"/>
          </w:tcPr>
          <w:p w:rsidR="00B32180" w:rsidRPr="00246A3F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6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B32180" w:rsidRPr="00246A3F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</w:t>
            </w:r>
          </w:p>
        </w:tc>
        <w:tc>
          <w:tcPr>
            <w:tcW w:w="3260" w:type="dxa"/>
            <w:vAlign w:val="bottom"/>
          </w:tcPr>
          <w:p w:rsidR="00B32180" w:rsidRPr="00246A3F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80" w:rsidRPr="00246A3F" w:rsidTr="001C7B8E">
        <w:tc>
          <w:tcPr>
            <w:tcW w:w="3686" w:type="dxa"/>
            <w:vAlign w:val="bottom"/>
          </w:tcPr>
          <w:p w:rsidR="00B32180" w:rsidRPr="00246A3F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Παιδαγωγική</w:t>
            </w:r>
          </w:p>
        </w:tc>
        <w:tc>
          <w:tcPr>
            <w:tcW w:w="1843" w:type="dxa"/>
            <w:vAlign w:val="bottom"/>
          </w:tcPr>
          <w:p w:rsidR="00B32180" w:rsidRPr="007A6F06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32180" w:rsidRPr="00246A3F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2977" w:type="dxa"/>
            <w:vAlign w:val="bottom"/>
          </w:tcPr>
          <w:p w:rsidR="00B32180" w:rsidRPr="00246A3F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Γενική Παιδαγωγική</w:t>
            </w:r>
          </w:p>
        </w:tc>
        <w:tc>
          <w:tcPr>
            <w:tcW w:w="992" w:type="dxa"/>
            <w:vAlign w:val="bottom"/>
          </w:tcPr>
          <w:p w:rsidR="00B32180" w:rsidRPr="00246A3F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1701" w:type="dxa"/>
            <w:vAlign w:val="bottom"/>
          </w:tcPr>
          <w:p w:rsidR="00B32180" w:rsidRPr="007A6F06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60" w:type="dxa"/>
            <w:vAlign w:val="bottom"/>
          </w:tcPr>
          <w:p w:rsidR="00B32180" w:rsidRPr="00246A3F" w:rsidRDefault="00B32180" w:rsidP="001C7B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3527" w:rsidRDefault="00193527" w:rsidP="00193527">
      <w:pPr>
        <w:shd w:val="clear" w:color="auto" w:fill="FFFFFF" w:themeFill="background1"/>
        <w:rPr>
          <w:rFonts w:ascii="Arial" w:hAnsi="Arial" w:cs="Arial"/>
          <w:b/>
          <w:lang w:val="en-US"/>
        </w:rPr>
      </w:pPr>
    </w:p>
    <w:p w:rsidR="00AA68C6" w:rsidRDefault="00AA68C6" w:rsidP="00193527">
      <w:pPr>
        <w:shd w:val="clear" w:color="auto" w:fill="FFFFFF" w:themeFill="background1"/>
        <w:rPr>
          <w:rFonts w:ascii="Arial" w:hAnsi="Arial" w:cs="Arial"/>
          <w:b/>
          <w:lang w:val="en-US"/>
        </w:rPr>
      </w:pPr>
    </w:p>
    <w:p w:rsidR="00AA68C6" w:rsidRDefault="00AA68C6" w:rsidP="00193527">
      <w:pPr>
        <w:shd w:val="clear" w:color="auto" w:fill="FFFFFF" w:themeFill="background1"/>
        <w:rPr>
          <w:rFonts w:ascii="Arial" w:hAnsi="Arial" w:cs="Arial"/>
          <w:b/>
          <w:lang w:val="en-US"/>
        </w:rPr>
      </w:pPr>
    </w:p>
    <w:p w:rsidR="00AA68C6" w:rsidRDefault="00AA68C6" w:rsidP="00193527">
      <w:pPr>
        <w:shd w:val="clear" w:color="auto" w:fill="FFFFFF" w:themeFill="background1"/>
        <w:rPr>
          <w:rFonts w:ascii="Arial" w:hAnsi="Arial" w:cs="Arial"/>
          <w:b/>
          <w:lang w:val="en-US"/>
        </w:rPr>
      </w:pPr>
    </w:p>
    <w:p w:rsidR="00AA68C6" w:rsidRDefault="00AA68C6" w:rsidP="00193527">
      <w:pPr>
        <w:shd w:val="clear" w:color="auto" w:fill="FFFFFF" w:themeFill="background1"/>
        <w:rPr>
          <w:rFonts w:ascii="Arial" w:hAnsi="Arial" w:cs="Arial"/>
          <w:b/>
          <w:lang w:val="en-US"/>
        </w:rPr>
      </w:pPr>
    </w:p>
    <w:p w:rsidR="00AA68C6" w:rsidRDefault="00AA68C6" w:rsidP="009517AB">
      <w:pPr>
        <w:shd w:val="clear" w:color="auto" w:fill="FFFFFF" w:themeFill="background1"/>
        <w:rPr>
          <w:rFonts w:ascii="Arial" w:hAnsi="Arial" w:cs="Arial"/>
          <w:b/>
          <w:lang w:val="en-US"/>
        </w:rPr>
      </w:pPr>
    </w:p>
    <w:p w:rsidR="00991712" w:rsidRPr="00246A3F" w:rsidRDefault="00D27363" w:rsidP="009517AB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0A1DDE" w:rsidRPr="00246A3F">
        <w:rPr>
          <w:rFonts w:ascii="Arial" w:hAnsi="Arial" w:cs="Arial"/>
          <w:b/>
        </w:rPr>
        <w:t xml:space="preserve">. </w:t>
      </w:r>
      <w:r w:rsidR="0029038D">
        <w:rPr>
          <w:rFonts w:ascii="Arial" w:hAnsi="Arial" w:cs="Arial"/>
          <w:b/>
        </w:rPr>
        <w:t xml:space="preserve">Θεοδωροπούλου Βασιλική (ΑΜ </w:t>
      </w:r>
      <w:r w:rsidR="0029038D" w:rsidRPr="0029038D">
        <w:rPr>
          <w:rFonts w:ascii="Arial" w:hAnsi="Arial" w:cs="Arial"/>
          <w:b/>
        </w:rPr>
        <w:t>9980201500179</w:t>
      </w:r>
      <w:r w:rsidR="0029038D">
        <w:rPr>
          <w:rFonts w:ascii="Arial" w:hAnsi="Arial" w:cs="Arial"/>
          <w:b/>
        </w:rPr>
        <w:t>)</w:t>
      </w:r>
    </w:p>
    <w:p w:rsidR="000A1DDE" w:rsidRPr="00246A3F" w:rsidRDefault="000A1DDE" w:rsidP="000A1DDE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Arial" w:hAnsi="Arial" w:cs="Arial"/>
        </w:rPr>
      </w:pPr>
      <w:r w:rsidRPr="00246A3F">
        <w:rPr>
          <w:rFonts w:ascii="Arial" w:hAnsi="Arial" w:cs="Arial"/>
        </w:rPr>
        <w:t>Πτυχιούχο</w:t>
      </w:r>
      <w:r w:rsidR="00D27363">
        <w:rPr>
          <w:rFonts w:ascii="Arial" w:hAnsi="Arial" w:cs="Arial"/>
        </w:rPr>
        <w:t>ς Τμήματος Φυσικοθεραπείας ΤΕΙ</w:t>
      </w:r>
      <w:r w:rsidRPr="00246A3F">
        <w:rPr>
          <w:rFonts w:ascii="Arial" w:hAnsi="Arial" w:cs="Arial"/>
        </w:rPr>
        <w:t xml:space="preserve"> Πατρών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7D02D1" w:rsidRPr="00246A3F" w:rsidTr="0005709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DDE" w:rsidRPr="00246A3F" w:rsidRDefault="000A1DDE" w:rsidP="0005709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DDE" w:rsidRPr="00246A3F" w:rsidRDefault="000A1DDE" w:rsidP="0005709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DDE" w:rsidRPr="00246A3F" w:rsidRDefault="000A1DDE" w:rsidP="0005709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DDE" w:rsidRPr="00246A3F" w:rsidRDefault="000A1DDE" w:rsidP="0005709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DDE" w:rsidRPr="00246A3F" w:rsidRDefault="000A1DDE" w:rsidP="0005709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DDE" w:rsidRPr="00246A3F" w:rsidRDefault="000A1DDE" w:rsidP="0005709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DDE" w:rsidRPr="00246A3F" w:rsidRDefault="000A1DDE" w:rsidP="0005709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29038D" w:rsidRPr="00246A3F" w:rsidTr="0005709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8D" w:rsidRPr="00246A3F" w:rsidRDefault="0029038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Ανατομία 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8D" w:rsidRPr="00246A3F" w:rsidRDefault="0029038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</w:t>
            </w:r>
            <w:r w:rsidR="00996FF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8D" w:rsidRPr="00337B94" w:rsidRDefault="0029038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="00337B94">
              <w:rPr>
                <w:rFonts w:ascii="Arial" w:hAnsi="Arial" w:cs="Arial"/>
                <w:sz w:val="20"/>
                <w:szCs w:val="20"/>
              </w:rPr>
              <w:t>ΔΜ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8D" w:rsidRPr="00246A3F" w:rsidRDefault="0029038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8D" w:rsidRPr="00246A3F" w:rsidRDefault="0029038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sz w:val="20"/>
                <w:szCs w:val="20"/>
              </w:rPr>
              <w:t>3ΔΜ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8D" w:rsidRPr="00246A3F" w:rsidRDefault="0029038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</w:t>
            </w:r>
            <w:r w:rsidR="008D59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8D" w:rsidRPr="00246A3F" w:rsidRDefault="0029038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57D" w:rsidRPr="00246A3F" w:rsidTr="0005709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57D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Ανατομία ΙΙ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57D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 (ΕΠΤΑ ΚΑΙ ΜΙΣΟ)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57D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ΔΜ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57D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Ανατομική Συστημάτων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57D" w:rsidRPr="00337B94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2ΔΜ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57D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 (ΕΠΤΑ ΚΑΙ ΜΙΣΟ)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57D" w:rsidRPr="00246A3F" w:rsidTr="0005709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 της Υγείας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2ΔΜ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57D" w:rsidRPr="00246A3F" w:rsidTr="0005709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Ψυχολογία της Υγείας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9,50 (ΕΝΝΕΑ ΚΑΙ ΜΙΣΟ)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 Ψυχολογία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2ΔΜ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9,50 (ΕΝΝΕΑ ΚΑΙ ΜΙΣΟ)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57D" w:rsidRPr="00246A3F" w:rsidRDefault="00AA2B5C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Απαιτείται παρακολούθηση του μαθήματος </w:t>
            </w:r>
            <w:r w:rsidR="000C35FA">
              <w:rPr>
                <w:rFonts w:ascii="Arial" w:hAnsi="Arial" w:cs="Arial"/>
                <w:sz w:val="20"/>
                <w:szCs w:val="20"/>
              </w:rPr>
              <w:t xml:space="preserve"> για </w:t>
            </w:r>
            <w:r>
              <w:rPr>
                <w:rFonts w:ascii="Arial" w:hAnsi="Arial" w:cs="Arial"/>
                <w:sz w:val="20"/>
                <w:szCs w:val="20"/>
              </w:rPr>
              <w:t>10 από 13 εβδομάδες και αντίστοιχη βεβαίωση της Καθηγήτριας</w:t>
            </w:r>
          </w:p>
        </w:tc>
      </w:tr>
      <w:tr w:rsidR="007E657D" w:rsidRPr="00246A3F" w:rsidTr="00057094">
        <w:tc>
          <w:tcPr>
            <w:tcW w:w="3686" w:type="dxa"/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Δεοντολογία – Εισαγωγή στη Φυσικοθεραπεία</w:t>
            </w:r>
          </w:p>
        </w:tc>
        <w:tc>
          <w:tcPr>
            <w:tcW w:w="1843" w:type="dxa"/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</w:t>
            </w:r>
          </w:p>
        </w:tc>
        <w:tc>
          <w:tcPr>
            <w:tcW w:w="2977" w:type="dxa"/>
            <w:vMerge w:val="restart"/>
            <w:vAlign w:val="bottom"/>
          </w:tcPr>
          <w:p w:rsidR="007E657D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Φυσικοθεραπεία</w:t>
            </w:r>
          </w:p>
        </w:tc>
        <w:tc>
          <w:tcPr>
            <w:tcW w:w="992" w:type="dxa"/>
            <w:vMerge w:val="restart"/>
            <w:vAlign w:val="bottom"/>
          </w:tcPr>
          <w:p w:rsidR="007E657D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2ΔΜ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7E657D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vMerge w:val="restart"/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57D" w:rsidRPr="00246A3F" w:rsidTr="00057094">
        <w:tc>
          <w:tcPr>
            <w:tcW w:w="3686" w:type="dxa"/>
            <w:vAlign w:val="bottom"/>
          </w:tcPr>
          <w:p w:rsidR="007E657D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Φυσικοθεραπεία στον Αθλητισμό</w:t>
            </w:r>
          </w:p>
        </w:tc>
        <w:tc>
          <w:tcPr>
            <w:tcW w:w="1843" w:type="dxa"/>
            <w:vAlign w:val="bottom"/>
          </w:tcPr>
          <w:p w:rsidR="007E657D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6,25 (ΕΞΙ ΚΑΙ ΕΙΚΟΣΙ ΠΕΝΤΕ)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E657D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ΔΜ</w:t>
            </w:r>
          </w:p>
        </w:tc>
        <w:tc>
          <w:tcPr>
            <w:tcW w:w="2977" w:type="dxa"/>
            <w:vMerge/>
            <w:vAlign w:val="bottom"/>
          </w:tcPr>
          <w:p w:rsidR="007E657D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57D" w:rsidRPr="00246A3F" w:rsidTr="00057094">
        <w:tc>
          <w:tcPr>
            <w:tcW w:w="3686" w:type="dxa"/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Κινησιολογία Ι</w:t>
            </w:r>
          </w:p>
        </w:tc>
        <w:tc>
          <w:tcPr>
            <w:tcW w:w="1843" w:type="dxa"/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 (ΕΝΝΕΑ ΚΑΙ ΕΙΚΟΣΙ ΠΕΝΤΕ)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ΔΜ</w:t>
            </w:r>
          </w:p>
        </w:tc>
        <w:tc>
          <w:tcPr>
            <w:tcW w:w="2977" w:type="dxa"/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Παθοκινησιολογία</w:t>
            </w:r>
          </w:p>
        </w:tc>
        <w:tc>
          <w:tcPr>
            <w:tcW w:w="992" w:type="dxa"/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sz w:val="20"/>
                <w:szCs w:val="20"/>
              </w:rPr>
              <w:t>3ΔΜ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57D" w:rsidRPr="00246A3F" w:rsidTr="00057094">
        <w:tc>
          <w:tcPr>
            <w:tcW w:w="3686" w:type="dxa"/>
            <w:vAlign w:val="bottom"/>
          </w:tcPr>
          <w:p w:rsidR="007E657D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Κινησιολογία ΙΙ</w:t>
            </w:r>
          </w:p>
        </w:tc>
        <w:tc>
          <w:tcPr>
            <w:tcW w:w="1843" w:type="dxa"/>
            <w:vAlign w:val="bottom"/>
          </w:tcPr>
          <w:p w:rsidR="007E657D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E657D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ΔΜ</w:t>
            </w:r>
          </w:p>
        </w:tc>
        <w:tc>
          <w:tcPr>
            <w:tcW w:w="2977" w:type="dxa"/>
            <w:vAlign w:val="bottom"/>
          </w:tcPr>
          <w:p w:rsidR="007E657D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Κινησιολογία</w:t>
            </w:r>
          </w:p>
        </w:tc>
        <w:tc>
          <w:tcPr>
            <w:tcW w:w="992" w:type="dxa"/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2ΔΜ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7E657D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60" w:type="dxa"/>
            <w:vAlign w:val="bottom"/>
          </w:tcPr>
          <w:p w:rsidR="007E657D" w:rsidRPr="00246A3F" w:rsidRDefault="007E657D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A4F" w:rsidRPr="00246A3F" w:rsidTr="00057094">
        <w:tc>
          <w:tcPr>
            <w:tcW w:w="3686" w:type="dxa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Φυσιολογία</w:t>
            </w:r>
          </w:p>
        </w:tc>
        <w:tc>
          <w:tcPr>
            <w:tcW w:w="1843" w:type="dxa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 (ΕΝΝΕΑ ΚΑΙ ΕΙΚΟΣΙ ΠΕΝΤΕ)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ΔΜ</w:t>
            </w:r>
          </w:p>
        </w:tc>
        <w:tc>
          <w:tcPr>
            <w:tcW w:w="2977" w:type="dxa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Φυσιολογία του Ανθρώπου</w:t>
            </w:r>
          </w:p>
        </w:tc>
        <w:tc>
          <w:tcPr>
            <w:tcW w:w="992" w:type="dxa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sz w:val="20"/>
                <w:szCs w:val="20"/>
              </w:rPr>
              <w:t>3ΔΜ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A4F" w:rsidRPr="00246A3F" w:rsidTr="00057094">
        <w:tc>
          <w:tcPr>
            <w:tcW w:w="3686" w:type="dxa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Παθολογία</w:t>
            </w:r>
          </w:p>
        </w:tc>
        <w:tc>
          <w:tcPr>
            <w:tcW w:w="1843" w:type="dxa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ΔΜ</w:t>
            </w:r>
          </w:p>
        </w:tc>
        <w:tc>
          <w:tcPr>
            <w:tcW w:w="2977" w:type="dxa"/>
            <w:vMerge w:val="restart"/>
            <w:vAlign w:val="center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Αθλητιατρική</w:t>
            </w:r>
          </w:p>
        </w:tc>
        <w:tc>
          <w:tcPr>
            <w:tcW w:w="992" w:type="dxa"/>
            <w:vMerge w:val="restart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2ΔΜ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8,50 (ΟΚΤΩ ΚΑΙ ΜΙΣΟ)</w:t>
            </w:r>
          </w:p>
        </w:tc>
        <w:tc>
          <w:tcPr>
            <w:tcW w:w="3260" w:type="dxa"/>
            <w:vMerge w:val="restart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A4F" w:rsidRPr="00246A3F" w:rsidTr="00057094">
        <w:tc>
          <w:tcPr>
            <w:tcW w:w="3686" w:type="dxa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Νευροφυσιολογία</w:t>
            </w:r>
          </w:p>
        </w:tc>
        <w:tc>
          <w:tcPr>
            <w:tcW w:w="1843" w:type="dxa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</w:t>
            </w:r>
          </w:p>
        </w:tc>
        <w:tc>
          <w:tcPr>
            <w:tcW w:w="2977" w:type="dxa"/>
            <w:vMerge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A4F" w:rsidRPr="00246A3F" w:rsidTr="00057094">
        <w:tc>
          <w:tcPr>
            <w:tcW w:w="3686" w:type="dxa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Ορθοπεδική</w:t>
            </w:r>
          </w:p>
        </w:tc>
        <w:tc>
          <w:tcPr>
            <w:tcW w:w="1843" w:type="dxa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ΔΜ</w:t>
            </w:r>
          </w:p>
        </w:tc>
        <w:tc>
          <w:tcPr>
            <w:tcW w:w="2977" w:type="dxa"/>
            <w:vMerge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A4F" w:rsidRPr="00246A3F" w:rsidTr="00057094">
        <w:tc>
          <w:tcPr>
            <w:tcW w:w="3686" w:type="dxa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Νευρολογία</w:t>
            </w:r>
          </w:p>
        </w:tc>
        <w:tc>
          <w:tcPr>
            <w:tcW w:w="1843" w:type="dxa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ΔΜ</w:t>
            </w:r>
          </w:p>
        </w:tc>
        <w:tc>
          <w:tcPr>
            <w:tcW w:w="2977" w:type="dxa"/>
            <w:vMerge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A4F" w:rsidRPr="00246A3F" w:rsidTr="00057094">
        <w:tc>
          <w:tcPr>
            <w:tcW w:w="3686" w:type="dxa"/>
            <w:vMerge w:val="restart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Βιολογική Μηχανική Εργονομία</w:t>
            </w:r>
          </w:p>
        </w:tc>
        <w:tc>
          <w:tcPr>
            <w:tcW w:w="1843" w:type="dxa"/>
            <w:vMerge w:val="restart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6,75 (ΕΞΙ ΚΑΙ ΕΒΔΟΜΗΝΤΑ ΠΕΝΤΕ)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ΔΜ</w:t>
            </w:r>
          </w:p>
        </w:tc>
        <w:tc>
          <w:tcPr>
            <w:tcW w:w="2977" w:type="dxa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Βιομηχανική</w:t>
            </w:r>
          </w:p>
        </w:tc>
        <w:tc>
          <w:tcPr>
            <w:tcW w:w="992" w:type="dxa"/>
            <w:vAlign w:val="bottom"/>
          </w:tcPr>
          <w:p w:rsidR="00124A4F" w:rsidRPr="00246A3F" w:rsidRDefault="00245329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3ΔΜ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124A4F" w:rsidRPr="00246A3F" w:rsidRDefault="00245329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vAlign w:val="bottom"/>
          </w:tcPr>
          <w:p w:rsidR="00124A4F" w:rsidRPr="00246A3F" w:rsidRDefault="00EE3A79" w:rsidP="00EE3A7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Παρακολούθηση εργαστηρίων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4D10">
              <w:rPr>
                <w:rFonts w:ascii="Arial" w:hAnsi="Arial" w:cs="Arial"/>
                <w:sz w:val="20"/>
                <w:szCs w:val="20"/>
              </w:rPr>
              <w:t>της Αθλ. Βιομηχανικής</w:t>
            </w:r>
          </w:p>
        </w:tc>
      </w:tr>
      <w:tr w:rsidR="00124A4F" w:rsidRPr="00246A3F" w:rsidTr="00057094">
        <w:tc>
          <w:tcPr>
            <w:tcW w:w="3686" w:type="dxa"/>
            <w:vMerge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Εργονομία </w:t>
            </w:r>
          </w:p>
        </w:tc>
        <w:tc>
          <w:tcPr>
            <w:tcW w:w="992" w:type="dxa"/>
            <w:vAlign w:val="bottom"/>
          </w:tcPr>
          <w:p w:rsidR="00124A4F" w:rsidRPr="00246A3F" w:rsidRDefault="00245329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2ΔΜ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124A4F" w:rsidRPr="00246A3F" w:rsidRDefault="00245329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vAlign w:val="bottom"/>
          </w:tcPr>
          <w:p w:rsidR="00124A4F" w:rsidRPr="00246A3F" w:rsidRDefault="00124A4F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67E" w:rsidRPr="00246A3F" w:rsidTr="00057094">
        <w:tc>
          <w:tcPr>
            <w:tcW w:w="3686" w:type="dxa"/>
            <w:vAlign w:val="bottom"/>
          </w:tcPr>
          <w:p w:rsidR="001B267E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Ειδική Φυσική Αγωγή</w:t>
            </w:r>
          </w:p>
        </w:tc>
        <w:tc>
          <w:tcPr>
            <w:tcW w:w="1843" w:type="dxa"/>
            <w:vAlign w:val="bottom"/>
          </w:tcPr>
          <w:p w:rsidR="001B267E" w:rsidRPr="00246A3F" w:rsidRDefault="001B267E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267E" w:rsidRPr="00246A3F" w:rsidRDefault="001B267E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ΔΜ</w:t>
            </w:r>
          </w:p>
        </w:tc>
        <w:tc>
          <w:tcPr>
            <w:tcW w:w="2977" w:type="dxa"/>
            <w:vAlign w:val="bottom"/>
          </w:tcPr>
          <w:p w:rsidR="001B267E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στην Προσαρμοσμένη Κινητική Αγωγή</w:t>
            </w:r>
          </w:p>
        </w:tc>
        <w:tc>
          <w:tcPr>
            <w:tcW w:w="992" w:type="dxa"/>
            <w:vAlign w:val="bottom"/>
          </w:tcPr>
          <w:p w:rsidR="001B267E" w:rsidRPr="00246A3F" w:rsidRDefault="001B267E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2ΔΜ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1B267E" w:rsidRPr="00246A3F" w:rsidRDefault="001B267E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67E" w:rsidRPr="00246A3F" w:rsidTr="00057094">
        <w:tc>
          <w:tcPr>
            <w:tcW w:w="3686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Μέθοδοι και Τεχνικές Νευρομυικής Επανεκπαίδευσης</w:t>
            </w:r>
          </w:p>
        </w:tc>
        <w:tc>
          <w:tcPr>
            <w:tcW w:w="1843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6,75 (ΕΞΙ ΚΑΙ ΕΒΔΟΜΗΝΤΑ ΠΕΝΤΕ)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ΔΜ</w:t>
            </w:r>
          </w:p>
        </w:tc>
        <w:tc>
          <w:tcPr>
            <w:tcW w:w="2977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Νευρομυικές Διευκολύνσεις</w:t>
            </w:r>
          </w:p>
        </w:tc>
        <w:tc>
          <w:tcPr>
            <w:tcW w:w="992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2ΔΜ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67E" w:rsidRPr="00246A3F" w:rsidTr="00057094">
        <w:tc>
          <w:tcPr>
            <w:tcW w:w="3686" w:type="dxa"/>
            <w:vAlign w:val="bottom"/>
          </w:tcPr>
          <w:p w:rsidR="001B267E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Εργοφυσιολογία</w:t>
            </w:r>
          </w:p>
        </w:tc>
        <w:tc>
          <w:tcPr>
            <w:tcW w:w="1843" w:type="dxa"/>
            <w:vAlign w:val="bottom"/>
          </w:tcPr>
          <w:p w:rsidR="001B267E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6,50 ( ΕΞΙ ΚΑΙ ΜΙΣΟ)</w:t>
            </w:r>
          </w:p>
        </w:tc>
        <w:tc>
          <w:tcPr>
            <w:tcW w:w="992" w:type="dxa"/>
            <w:vAlign w:val="bottom"/>
          </w:tcPr>
          <w:p w:rsidR="001B267E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ΔΜ</w:t>
            </w:r>
          </w:p>
        </w:tc>
        <w:tc>
          <w:tcPr>
            <w:tcW w:w="2977" w:type="dxa"/>
            <w:vAlign w:val="bottom"/>
          </w:tcPr>
          <w:p w:rsidR="001B267E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Εργοφυσιολογία</w:t>
            </w:r>
          </w:p>
        </w:tc>
        <w:tc>
          <w:tcPr>
            <w:tcW w:w="992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3ΔΜ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1B267E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6,50 ( ΕΞΙ ΚΑΙ ΜΙΣΟ)</w:t>
            </w:r>
          </w:p>
        </w:tc>
        <w:tc>
          <w:tcPr>
            <w:tcW w:w="3260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67E" w:rsidRPr="00246A3F" w:rsidTr="00B36E4D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Ξένη Γλώσσα - Ορολογία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B267E" w:rsidRPr="007A6F06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2ΔΜ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B267E" w:rsidRPr="007A6F06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67E" w:rsidRPr="00246A3F" w:rsidTr="00057094">
        <w:tc>
          <w:tcPr>
            <w:tcW w:w="3686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Φυσικοθεραπεία στο Μυοσκελετικό Σύστημα Ι</w:t>
            </w:r>
          </w:p>
        </w:tc>
        <w:tc>
          <w:tcPr>
            <w:tcW w:w="1843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9,50 (ΕΝΝΕΑ ΚΑΙ ΜΙΣΟ)</w:t>
            </w:r>
          </w:p>
        </w:tc>
        <w:tc>
          <w:tcPr>
            <w:tcW w:w="992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ΔΜ</w:t>
            </w:r>
          </w:p>
        </w:tc>
        <w:tc>
          <w:tcPr>
            <w:tcW w:w="2977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Αξιολόγηση – Αρχές Αποκατάστασης Μυοσκελετικού Συστήματος</w:t>
            </w:r>
          </w:p>
        </w:tc>
        <w:tc>
          <w:tcPr>
            <w:tcW w:w="992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3ΔΜ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9,50 (ΕΝΝΕΑ ΚΑΙ ΜΙΣΟ)</w:t>
            </w:r>
          </w:p>
        </w:tc>
        <w:tc>
          <w:tcPr>
            <w:tcW w:w="3260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67E" w:rsidRPr="00246A3F" w:rsidTr="00057094">
        <w:tc>
          <w:tcPr>
            <w:tcW w:w="3686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Φυσικοθεραπεία στο Μυοσκελετικό Σύστημα ΙΙ</w:t>
            </w:r>
          </w:p>
        </w:tc>
        <w:tc>
          <w:tcPr>
            <w:tcW w:w="1843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7,75 (ΕΠΤΑ ΚΑΙ ΕΒΔΟΜΗΝΤΑ ΠΕΝΤΕ)</w:t>
            </w:r>
          </w:p>
        </w:tc>
        <w:tc>
          <w:tcPr>
            <w:tcW w:w="992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ΔΜ</w:t>
            </w:r>
          </w:p>
        </w:tc>
        <w:tc>
          <w:tcPr>
            <w:tcW w:w="2977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Αποκατάσταση Μυοσκελετικών Δυσλειτουργιών</w:t>
            </w:r>
          </w:p>
        </w:tc>
        <w:tc>
          <w:tcPr>
            <w:tcW w:w="992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3ΔΜ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67E" w:rsidRPr="00246A3F" w:rsidTr="00057094">
        <w:tc>
          <w:tcPr>
            <w:tcW w:w="3686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Εμπορία και Διαφήμιση</w:t>
            </w:r>
          </w:p>
        </w:tc>
        <w:tc>
          <w:tcPr>
            <w:tcW w:w="1843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</w:t>
            </w:r>
          </w:p>
        </w:tc>
        <w:tc>
          <w:tcPr>
            <w:tcW w:w="2977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Αγοραγνωσία</w:t>
            </w:r>
          </w:p>
        </w:tc>
        <w:tc>
          <w:tcPr>
            <w:tcW w:w="992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2ΔΜ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67E" w:rsidRPr="00246A3F" w:rsidTr="00057094">
        <w:tc>
          <w:tcPr>
            <w:tcW w:w="3686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 Βοήθειες - Υγιεινή</w:t>
            </w:r>
          </w:p>
        </w:tc>
        <w:tc>
          <w:tcPr>
            <w:tcW w:w="1843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8,50 (ΟΚΤΩ ΚΑΙ ΜΙΣΟ)</w:t>
            </w:r>
          </w:p>
        </w:tc>
        <w:tc>
          <w:tcPr>
            <w:tcW w:w="992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Υγιεινή και Πρώτες Βοήθειες</w:t>
            </w:r>
          </w:p>
        </w:tc>
        <w:tc>
          <w:tcPr>
            <w:tcW w:w="992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2ΔΜ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8,50 (ΟΚΤΩ ΚΑΙ ΜΙΣΟ)</w:t>
            </w:r>
          </w:p>
        </w:tc>
        <w:tc>
          <w:tcPr>
            <w:tcW w:w="3260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67E" w:rsidRPr="00246A3F" w:rsidTr="00057094">
        <w:tc>
          <w:tcPr>
            <w:tcW w:w="3686" w:type="dxa"/>
            <w:vAlign w:val="bottom"/>
          </w:tcPr>
          <w:p w:rsidR="001B267E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Οικονομία Υγείας - Βιοστατιστική</w:t>
            </w:r>
          </w:p>
        </w:tc>
        <w:tc>
          <w:tcPr>
            <w:tcW w:w="1843" w:type="dxa"/>
            <w:vAlign w:val="bottom"/>
          </w:tcPr>
          <w:p w:rsidR="001B267E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vAlign w:val="bottom"/>
          </w:tcPr>
          <w:p w:rsidR="001B267E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</w:t>
            </w:r>
          </w:p>
        </w:tc>
        <w:tc>
          <w:tcPr>
            <w:tcW w:w="2977" w:type="dxa"/>
            <w:vAlign w:val="bottom"/>
          </w:tcPr>
          <w:p w:rsidR="001B267E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Στατιστική</w:t>
            </w:r>
          </w:p>
        </w:tc>
        <w:tc>
          <w:tcPr>
            <w:tcW w:w="992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2ΔΜ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1B267E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67E" w:rsidRPr="00246A3F" w:rsidTr="00057094">
        <w:trPr>
          <w:trHeight w:val="607"/>
        </w:trPr>
        <w:tc>
          <w:tcPr>
            <w:tcW w:w="3686" w:type="dxa"/>
            <w:vAlign w:val="bottom"/>
          </w:tcPr>
          <w:p w:rsidR="001B267E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Μεθοδολογία Έρευνας στη Φυσικοθεραπεία</w:t>
            </w:r>
          </w:p>
        </w:tc>
        <w:tc>
          <w:tcPr>
            <w:tcW w:w="1843" w:type="dxa"/>
            <w:vAlign w:val="bottom"/>
          </w:tcPr>
          <w:p w:rsidR="001B267E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7,25 (ΕΠΤΑ ΚΑΙ ΕΙΚΟΣΙ ΠΕΝΤΕ)</w:t>
            </w:r>
          </w:p>
        </w:tc>
        <w:tc>
          <w:tcPr>
            <w:tcW w:w="992" w:type="dxa"/>
            <w:vAlign w:val="bottom"/>
          </w:tcPr>
          <w:p w:rsidR="001B267E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ΔΜ</w:t>
            </w:r>
          </w:p>
        </w:tc>
        <w:tc>
          <w:tcPr>
            <w:tcW w:w="2977" w:type="dxa"/>
            <w:vAlign w:val="bottom"/>
          </w:tcPr>
          <w:p w:rsidR="001B267E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Μεθοδολογία Αθλητικής Έρευνας</w:t>
            </w:r>
          </w:p>
        </w:tc>
        <w:tc>
          <w:tcPr>
            <w:tcW w:w="992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2ΔΜ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67E" w:rsidRPr="00246A3F" w:rsidTr="00057094">
        <w:tc>
          <w:tcPr>
            <w:tcW w:w="3686" w:type="dxa"/>
            <w:vAlign w:val="bottom"/>
          </w:tcPr>
          <w:p w:rsidR="001B267E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Φυσικοθεραπεία κατά ηλικίες</w:t>
            </w:r>
          </w:p>
        </w:tc>
        <w:tc>
          <w:tcPr>
            <w:tcW w:w="1843" w:type="dxa"/>
            <w:vAlign w:val="bottom"/>
          </w:tcPr>
          <w:p w:rsidR="001B267E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6,80 (ΕΞΙ ΚΑΙ ΟΓΔΟΝΤΑ)</w:t>
            </w:r>
          </w:p>
        </w:tc>
        <w:tc>
          <w:tcPr>
            <w:tcW w:w="992" w:type="dxa"/>
            <w:vAlign w:val="bottom"/>
          </w:tcPr>
          <w:p w:rsidR="001B267E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ΔΜ</w:t>
            </w:r>
          </w:p>
        </w:tc>
        <w:tc>
          <w:tcPr>
            <w:tcW w:w="2977" w:type="dxa"/>
            <w:vAlign w:val="bottom"/>
          </w:tcPr>
          <w:p w:rsidR="001B267E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Φυσική Δραστηριότητα και Γήρανση</w:t>
            </w:r>
          </w:p>
        </w:tc>
        <w:tc>
          <w:tcPr>
            <w:tcW w:w="992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2ΔΜ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vAlign w:val="bottom"/>
          </w:tcPr>
          <w:p w:rsidR="001B267E" w:rsidRPr="00246A3F" w:rsidRDefault="001B267E" w:rsidP="0005709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2D33" w:rsidRDefault="002B2D33" w:rsidP="000A1DDE">
      <w:pPr>
        <w:shd w:val="clear" w:color="auto" w:fill="FFFFFF" w:themeFill="background1"/>
        <w:rPr>
          <w:rFonts w:ascii="Arial" w:hAnsi="Arial" w:cs="Arial"/>
          <w:b/>
        </w:rPr>
      </w:pPr>
    </w:p>
    <w:p w:rsidR="000A1DDE" w:rsidRPr="00246A3F" w:rsidRDefault="000930C6" w:rsidP="000A1DDE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5</w:t>
      </w:r>
      <w:r w:rsidR="00C640E7" w:rsidRPr="00246A3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Θεοχαρίδης Θωμάς (ΑΜ </w:t>
      </w:r>
      <w:r w:rsidRPr="000930C6">
        <w:rPr>
          <w:rFonts w:ascii="Arial" w:hAnsi="Arial" w:cs="Arial"/>
          <w:b/>
        </w:rPr>
        <w:t>9980201500145</w:t>
      </w:r>
      <w:r>
        <w:rPr>
          <w:rFonts w:ascii="Arial" w:hAnsi="Arial" w:cs="Arial"/>
          <w:b/>
        </w:rPr>
        <w:t>)</w:t>
      </w:r>
    </w:p>
    <w:p w:rsidR="005F066A" w:rsidRPr="00246A3F" w:rsidRDefault="00744EF0" w:rsidP="005F066A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Μετεγγραφή από </w:t>
      </w:r>
      <w:r w:rsidRPr="00246A3F">
        <w:rPr>
          <w:rFonts w:ascii="Arial" w:hAnsi="Arial" w:cs="Arial"/>
        </w:rPr>
        <w:t>ΣΕΦΑΑ Θεσσαλονίκης, Αριστοτέλειο Πανεπιστήμιο Θεσσαλονίκης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7D02D1" w:rsidRPr="00246A3F" w:rsidTr="008E217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6A" w:rsidRPr="00246A3F" w:rsidRDefault="005F066A" w:rsidP="008E217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6A" w:rsidRPr="00246A3F" w:rsidRDefault="005F066A" w:rsidP="008E217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6A" w:rsidRPr="00246A3F" w:rsidRDefault="005F066A" w:rsidP="008E217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6A" w:rsidRPr="00246A3F" w:rsidRDefault="005F066A" w:rsidP="008E217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6A" w:rsidRPr="00246A3F" w:rsidRDefault="005F066A" w:rsidP="008E217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6A" w:rsidRPr="00246A3F" w:rsidRDefault="005F066A" w:rsidP="008E217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6A" w:rsidRPr="00246A3F" w:rsidRDefault="005F066A" w:rsidP="008E2173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0C35FA" w:rsidRPr="00246A3F" w:rsidTr="00E22707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35FA" w:rsidRPr="00246A3F" w:rsidRDefault="000C35FA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 Φυσική Αγωγή και τον Αθλητισμό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35FA" w:rsidRPr="00246A3F" w:rsidRDefault="000C35FA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35FA" w:rsidRDefault="000C35FA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0C35FA" w:rsidRPr="00182D81" w:rsidRDefault="000C35FA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8930" w:type="dxa"/>
            <w:gridSpan w:val="4"/>
            <w:tcBorders>
              <w:left w:val="single" w:sz="4" w:space="0" w:color="auto"/>
            </w:tcBorders>
            <w:vAlign w:val="bottom"/>
          </w:tcPr>
          <w:p w:rsidR="000C35FA" w:rsidRPr="00246A3F" w:rsidRDefault="000C35FA" w:rsidP="000C35F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Δεν υπάρχει αντίστοιχο μάθημα στον Οδηγό Σπουδών της Σχολής μας</w:t>
            </w:r>
          </w:p>
        </w:tc>
      </w:tr>
      <w:tr w:rsidR="00C62D1E" w:rsidRPr="00246A3F" w:rsidTr="008E2173">
        <w:tc>
          <w:tcPr>
            <w:tcW w:w="3686" w:type="dxa"/>
            <w:vAlign w:val="bottom"/>
          </w:tcPr>
          <w:p w:rsidR="00C62D1E" w:rsidRPr="00246A3F" w:rsidRDefault="00C62D1E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Ι</w:t>
            </w:r>
          </w:p>
        </w:tc>
        <w:tc>
          <w:tcPr>
            <w:tcW w:w="1843" w:type="dxa"/>
            <w:vAlign w:val="bottom"/>
          </w:tcPr>
          <w:p w:rsidR="00C62D1E" w:rsidRPr="00246A3F" w:rsidRDefault="00C62D1E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vAlign w:val="bottom"/>
          </w:tcPr>
          <w:p w:rsidR="00C62D1E" w:rsidRDefault="00C62D1E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C62D1E" w:rsidRPr="00182D81" w:rsidRDefault="00C62D1E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C62D1E" w:rsidRPr="00246A3F" w:rsidRDefault="00C62D1E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Ι</w:t>
            </w:r>
          </w:p>
        </w:tc>
        <w:tc>
          <w:tcPr>
            <w:tcW w:w="992" w:type="dxa"/>
            <w:vAlign w:val="bottom"/>
          </w:tcPr>
          <w:p w:rsidR="00C62D1E" w:rsidRPr="00246A3F" w:rsidRDefault="00C62D1E" w:rsidP="003C411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C62D1E" w:rsidRPr="00246A3F" w:rsidRDefault="00C62D1E" w:rsidP="003C411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260" w:type="dxa"/>
            <w:vAlign w:val="bottom"/>
          </w:tcPr>
          <w:p w:rsidR="00C62D1E" w:rsidRPr="00246A3F" w:rsidRDefault="00C62D1E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4B0" w:rsidRPr="00246A3F" w:rsidTr="008E2173">
        <w:tc>
          <w:tcPr>
            <w:tcW w:w="3686" w:type="dxa"/>
            <w:vAlign w:val="bottom"/>
          </w:tcPr>
          <w:p w:rsidR="00A814B0" w:rsidRPr="00246A3F" w:rsidRDefault="00A814B0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Περιγραφική Ανατομική</w:t>
            </w:r>
          </w:p>
        </w:tc>
        <w:tc>
          <w:tcPr>
            <w:tcW w:w="1843" w:type="dxa"/>
            <w:vAlign w:val="bottom"/>
          </w:tcPr>
          <w:p w:rsidR="00A814B0" w:rsidRDefault="00A814B0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A814B0" w:rsidRDefault="00A814B0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A6F06">
              <w:rPr>
                <w:rFonts w:ascii="Arial" w:hAnsi="Arial" w:cs="Arial"/>
                <w:sz w:val="20"/>
                <w:szCs w:val="20"/>
              </w:rPr>
              <w:t xml:space="preserve">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A814B0" w:rsidRPr="00182D81" w:rsidRDefault="00A814B0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A814B0" w:rsidRPr="00246A3F" w:rsidRDefault="00A814B0" w:rsidP="003C411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992" w:type="dxa"/>
            <w:vAlign w:val="bottom"/>
          </w:tcPr>
          <w:p w:rsidR="00A814B0" w:rsidRPr="00246A3F" w:rsidRDefault="00A814B0" w:rsidP="003C411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sz w:val="20"/>
                <w:szCs w:val="20"/>
              </w:rPr>
              <w:t>3ΔΜ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A814B0" w:rsidRDefault="00A814B0" w:rsidP="003C411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260" w:type="dxa"/>
            <w:vAlign w:val="bottom"/>
          </w:tcPr>
          <w:p w:rsidR="00A814B0" w:rsidRPr="00246A3F" w:rsidRDefault="00A814B0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4B0" w:rsidRPr="00246A3F" w:rsidTr="008E2173">
        <w:tc>
          <w:tcPr>
            <w:tcW w:w="3686" w:type="dxa"/>
            <w:vAlign w:val="bottom"/>
          </w:tcPr>
          <w:p w:rsidR="00A814B0" w:rsidRPr="00246A3F" w:rsidRDefault="00A814B0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Ιστορία </w:t>
            </w:r>
            <w:r>
              <w:rPr>
                <w:rFonts w:ascii="Arial" w:hAnsi="Arial" w:cs="Arial"/>
                <w:sz w:val="20"/>
                <w:szCs w:val="20"/>
              </w:rPr>
              <w:t>Φυσική Αγωγής Αρχαίων Χρόνων</w:t>
            </w:r>
          </w:p>
        </w:tc>
        <w:tc>
          <w:tcPr>
            <w:tcW w:w="1843" w:type="dxa"/>
            <w:vAlign w:val="bottom"/>
          </w:tcPr>
          <w:p w:rsidR="00A814B0" w:rsidRDefault="00A814B0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A814B0" w:rsidRDefault="00A814B0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A814B0" w:rsidRPr="00182D81" w:rsidRDefault="00A814B0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A814B0" w:rsidRPr="00C62D1E" w:rsidRDefault="00291C75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Ιστορία Φυσικής Αγωγής και Αθλητισμού</w:t>
            </w:r>
          </w:p>
        </w:tc>
        <w:tc>
          <w:tcPr>
            <w:tcW w:w="992" w:type="dxa"/>
            <w:vAlign w:val="bottom"/>
          </w:tcPr>
          <w:p w:rsidR="00A814B0" w:rsidRPr="00246A3F" w:rsidRDefault="00A814B0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A814B0" w:rsidRDefault="00A814B0" w:rsidP="003C411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260" w:type="dxa"/>
            <w:vAlign w:val="bottom"/>
          </w:tcPr>
          <w:p w:rsidR="00A814B0" w:rsidRPr="00246A3F" w:rsidRDefault="00A814B0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4B0" w:rsidRPr="00246A3F" w:rsidTr="008E2173">
        <w:tc>
          <w:tcPr>
            <w:tcW w:w="3686" w:type="dxa"/>
            <w:vAlign w:val="bottom"/>
          </w:tcPr>
          <w:p w:rsidR="00A814B0" w:rsidRPr="00246A3F" w:rsidRDefault="00A814B0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Διατροφή Αθλούμενων</w:t>
            </w:r>
          </w:p>
        </w:tc>
        <w:tc>
          <w:tcPr>
            <w:tcW w:w="1843" w:type="dxa"/>
            <w:vAlign w:val="bottom"/>
          </w:tcPr>
          <w:p w:rsidR="00A814B0" w:rsidRPr="00246A3F" w:rsidRDefault="00A814B0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vAlign w:val="bottom"/>
          </w:tcPr>
          <w:p w:rsidR="00A814B0" w:rsidRDefault="00A814B0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A814B0" w:rsidRPr="00182D81" w:rsidRDefault="00A814B0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A814B0" w:rsidRPr="00246A3F" w:rsidRDefault="00A814B0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Διατροφή: Αθλητική απόδοση και υγεία</w:t>
            </w:r>
          </w:p>
        </w:tc>
        <w:tc>
          <w:tcPr>
            <w:tcW w:w="992" w:type="dxa"/>
            <w:vAlign w:val="bottom"/>
          </w:tcPr>
          <w:p w:rsidR="00A814B0" w:rsidRPr="00246A3F" w:rsidRDefault="00A814B0" w:rsidP="003C411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sz w:val="20"/>
                <w:szCs w:val="20"/>
              </w:rPr>
              <w:t>3ΔΜ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A814B0" w:rsidRPr="00246A3F" w:rsidRDefault="00A814B0" w:rsidP="003C411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260" w:type="dxa"/>
            <w:vAlign w:val="bottom"/>
          </w:tcPr>
          <w:p w:rsidR="00A814B0" w:rsidRPr="00246A3F" w:rsidRDefault="00A814B0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Παρακολούθηση εργαστηρίων ή εκπόνηση εργασίας</w:t>
            </w:r>
            <w:r>
              <w:rPr>
                <w:rFonts w:ascii="Arial" w:hAnsi="Arial" w:cs="Arial"/>
                <w:sz w:val="20"/>
                <w:szCs w:val="20"/>
              </w:rPr>
              <w:t xml:space="preserve"> (συνεννόηση με Καθηγητή)</w:t>
            </w:r>
          </w:p>
        </w:tc>
      </w:tr>
      <w:tr w:rsidR="00A814B0" w:rsidRPr="00246A3F" w:rsidTr="008E2173">
        <w:tc>
          <w:tcPr>
            <w:tcW w:w="3686" w:type="dxa"/>
            <w:vAlign w:val="bottom"/>
          </w:tcPr>
          <w:p w:rsidR="00A814B0" w:rsidRPr="00246A3F" w:rsidRDefault="00A814B0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Φιλοσοφία Φυσικής Αγωγής</w:t>
            </w:r>
          </w:p>
        </w:tc>
        <w:tc>
          <w:tcPr>
            <w:tcW w:w="1843" w:type="dxa"/>
            <w:vAlign w:val="bottom"/>
          </w:tcPr>
          <w:p w:rsidR="00A814B0" w:rsidRPr="00246A3F" w:rsidRDefault="00A814B0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vAlign w:val="bottom"/>
          </w:tcPr>
          <w:p w:rsidR="00A814B0" w:rsidRDefault="00A814B0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A814B0" w:rsidRPr="00182D81" w:rsidRDefault="00A814B0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A814B0" w:rsidRPr="00246A3F" w:rsidRDefault="00A814B0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 Φιλοσοφία και Φιλοσοφία του Αθλητισμού</w:t>
            </w:r>
          </w:p>
        </w:tc>
        <w:tc>
          <w:tcPr>
            <w:tcW w:w="992" w:type="dxa"/>
            <w:vAlign w:val="bottom"/>
          </w:tcPr>
          <w:p w:rsidR="00A814B0" w:rsidRPr="00246A3F" w:rsidRDefault="00A814B0" w:rsidP="003C411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A814B0" w:rsidRPr="00246A3F" w:rsidRDefault="00A814B0" w:rsidP="003C411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vAlign w:val="bottom"/>
          </w:tcPr>
          <w:p w:rsidR="00A814B0" w:rsidRPr="00246A3F" w:rsidRDefault="00A814B0" w:rsidP="008E217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1866" w:rsidRPr="00246A3F" w:rsidRDefault="00A31866" w:rsidP="00DC38D9">
      <w:pPr>
        <w:shd w:val="clear" w:color="auto" w:fill="FFFFFF" w:themeFill="background1"/>
        <w:rPr>
          <w:rFonts w:ascii="Arial" w:hAnsi="Arial" w:cs="Arial"/>
          <w:b/>
        </w:rPr>
      </w:pPr>
    </w:p>
    <w:p w:rsidR="00A31866" w:rsidRPr="00246A3F" w:rsidRDefault="00A31866" w:rsidP="009517AB">
      <w:pPr>
        <w:shd w:val="clear" w:color="auto" w:fill="FFFFFF" w:themeFill="background1"/>
        <w:rPr>
          <w:rFonts w:ascii="Arial" w:hAnsi="Arial" w:cs="Arial"/>
          <w:b/>
        </w:rPr>
      </w:pPr>
    </w:p>
    <w:p w:rsidR="00A31866" w:rsidRDefault="00A31866" w:rsidP="009517AB">
      <w:pPr>
        <w:shd w:val="clear" w:color="auto" w:fill="FFFFFF" w:themeFill="background1"/>
        <w:rPr>
          <w:rFonts w:ascii="Arial" w:hAnsi="Arial" w:cs="Arial"/>
          <w:b/>
        </w:rPr>
      </w:pPr>
    </w:p>
    <w:p w:rsidR="00AF482E" w:rsidRPr="00246A3F" w:rsidRDefault="00D85AB1" w:rsidP="00AF482E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AF482E" w:rsidRPr="00246A3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Ιμπραχίμ Σάρρα (ΑΜ </w:t>
      </w:r>
      <w:r w:rsidRPr="00D85AB1">
        <w:rPr>
          <w:rFonts w:ascii="Arial" w:hAnsi="Arial" w:cs="Arial"/>
          <w:b/>
        </w:rPr>
        <w:t>9980201500187</w:t>
      </w:r>
      <w:r>
        <w:rPr>
          <w:rFonts w:ascii="Arial" w:hAnsi="Arial" w:cs="Arial"/>
          <w:b/>
        </w:rPr>
        <w:t>)</w:t>
      </w:r>
      <w:r w:rsidR="00AF482E" w:rsidRPr="00246A3F">
        <w:rPr>
          <w:rFonts w:ascii="Arial" w:hAnsi="Arial" w:cs="Arial"/>
          <w:b/>
        </w:rPr>
        <w:t>:</w:t>
      </w:r>
    </w:p>
    <w:p w:rsidR="00AF482E" w:rsidRPr="00246A3F" w:rsidRDefault="00D85AB1" w:rsidP="00AF482E">
      <w:pPr>
        <w:pStyle w:val="a3"/>
        <w:shd w:val="clear" w:color="auto" w:fill="FFFFFF" w:themeFill="background1"/>
        <w:spacing w:after="0"/>
        <w:ind w:left="0"/>
        <w:rPr>
          <w:rFonts w:ascii="Arial" w:eastAsia="Times New Roman" w:hAnsi="Arial" w:cs="Arial"/>
          <w:bCs/>
          <w:lang w:eastAsia="el-GR"/>
        </w:rPr>
      </w:pPr>
      <w:r>
        <w:rPr>
          <w:rFonts w:ascii="Arial" w:hAnsi="Arial" w:cs="Arial"/>
        </w:rPr>
        <w:t xml:space="preserve">Πτυχιούχος </w:t>
      </w:r>
      <w:r w:rsidR="00AB7E61">
        <w:rPr>
          <w:rFonts w:ascii="Arial" w:hAnsi="Arial" w:cs="Arial"/>
        </w:rPr>
        <w:t xml:space="preserve">Τμήματος </w:t>
      </w:r>
      <w:r>
        <w:rPr>
          <w:rFonts w:ascii="Arial" w:hAnsi="Arial" w:cs="Arial"/>
        </w:rPr>
        <w:t>Νοσηλευτικής του ΤΕΙ Αθηνών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7D02D1" w:rsidRPr="00246A3F" w:rsidTr="00AB7E61">
        <w:tc>
          <w:tcPr>
            <w:tcW w:w="3686" w:type="dxa"/>
          </w:tcPr>
          <w:p w:rsidR="00AF482E" w:rsidRPr="00246A3F" w:rsidRDefault="00AF482E" w:rsidP="000500E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</w:tcPr>
          <w:p w:rsidR="00AF482E" w:rsidRPr="00246A3F" w:rsidRDefault="00AF482E" w:rsidP="000500E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</w:tcPr>
          <w:p w:rsidR="00AF482E" w:rsidRPr="00246A3F" w:rsidRDefault="00AF482E" w:rsidP="000500E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</w:tcPr>
          <w:p w:rsidR="00AF482E" w:rsidRPr="00246A3F" w:rsidRDefault="00AF482E" w:rsidP="000500E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992" w:type="dxa"/>
          </w:tcPr>
          <w:p w:rsidR="00AF482E" w:rsidRPr="00246A3F" w:rsidRDefault="00AF482E" w:rsidP="000500E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</w:tcPr>
          <w:p w:rsidR="00AF482E" w:rsidRPr="00246A3F" w:rsidRDefault="00AF482E" w:rsidP="000500E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3260" w:type="dxa"/>
          </w:tcPr>
          <w:p w:rsidR="00AF482E" w:rsidRPr="00246A3F" w:rsidRDefault="00AF482E" w:rsidP="000500E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DB5B72" w:rsidRPr="00246A3F" w:rsidTr="005B613C">
        <w:tc>
          <w:tcPr>
            <w:tcW w:w="3686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Ανατομία Ι</w:t>
            </w:r>
          </w:p>
        </w:tc>
        <w:tc>
          <w:tcPr>
            <w:tcW w:w="1843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 (ΠΕΝΤΕ ΚΑΙ ΜΙΣΟ)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DB5B72" w:rsidRPr="006946F7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 w:val="restart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992" w:type="dxa"/>
            <w:vMerge w:val="restart"/>
            <w:vAlign w:val="bottom"/>
          </w:tcPr>
          <w:p w:rsidR="00DB5B72" w:rsidRPr="00246A3F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sz w:val="20"/>
                <w:szCs w:val="20"/>
              </w:rPr>
              <w:t>3ΔΜ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DB5B72" w:rsidRPr="004A46F6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7.5 ( </w:t>
            </w:r>
            <w:r>
              <w:rPr>
                <w:rFonts w:ascii="Arial" w:hAnsi="Arial" w:cs="Arial"/>
                <w:sz w:val="20"/>
                <w:szCs w:val="20"/>
              </w:rPr>
              <w:t>ΕΠΤΑ ΚΑΙ ΜΙΣΟ)</w:t>
            </w:r>
          </w:p>
        </w:tc>
        <w:tc>
          <w:tcPr>
            <w:tcW w:w="3260" w:type="dxa"/>
            <w:vMerge w:val="restart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B72" w:rsidRPr="00246A3F" w:rsidTr="00AB7E61">
        <w:tc>
          <w:tcPr>
            <w:tcW w:w="3686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Ανατομία ΙΙ</w:t>
            </w:r>
          </w:p>
        </w:tc>
        <w:tc>
          <w:tcPr>
            <w:tcW w:w="1843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 (ΕΝΝΕΑ ΚΑΙ ΜΙΣΟ)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DB5B72" w:rsidRPr="006946F7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B72" w:rsidRPr="00246A3F" w:rsidTr="006946F7">
        <w:tc>
          <w:tcPr>
            <w:tcW w:w="3686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Φυσιολογία Ι</w:t>
            </w:r>
          </w:p>
        </w:tc>
        <w:tc>
          <w:tcPr>
            <w:tcW w:w="1843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DB5B72" w:rsidRPr="006946F7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 w:val="restart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Φυσιολογία του Ανθρώπου</w:t>
            </w:r>
          </w:p>
        </w:tc>
        <w:tc>
          <w:tcPr>
            <w:tcW w:w="992" w:type="dxa"/>
            <w:vMerge w:val="restart"/>
            <w:vAlign w:val="bottom"/>
          </w:tcPr>
          <w:p w:rsidR="00DB5B72" w:rsidRPr="00246A3F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sz w:val="20"/>
                <w:szCs w:val="20"/>
              </w:rPr>
              <w:t>3ΔΜ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center"/>
          </w:tcPr>
          <w:p w:rsidR="00DB5B72" w:rsidRPr="00246A3F" w:rsidRDefault="00DB5B72" w:rsidP="006946F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vMerge w:val="restart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B72" w:rsidRPr="00246A3F" w:rsidTr="00AB7E61">
        <w:tc>
          <w:tcPr>
            <w:tcW w:w="3686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Φυσιολογία ΙΙ</w:t>
            </w:r>
          </w:p>
        </w:tc>
        <w:tc>
          <w:tcPr>
            <w:tcW w:w="1843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 (ΕΞΙ ΚΑΙ ΕΝΝΕΑ)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DB5B72" w:rsidRPr="006946F7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B72" w:rsidRPr="00246A3F" w:rsidTr="00AB7E61">
        <w:tc>
          <w:tcPr>
            <w:tcW w:w="3686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 της Υγείας</w:t>
            </w:r>
          </w:p>
        </w:tc>
        <w:tc>
          <w:tcPr>
            <w:tcW w:w="1843" w:type="dxa"/>
            <w:vAlign w:val="bottom"/>
          </w:tcPr>
          <w:p w:rsidR="00DB5B72" w:rsidRPr="004A46F6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7.5 ( </w:t>
            </w:r>
            <w:r>
              <w:rPr>
                <w:rFonts w:ascii="Arial" w:hAnsi="Arial" w:cs="Arial"/>
                <w:sz w:val="20"/>
                <w:szCs w:val="20"/>
              </w:rPr>
              <w:t>ΕΠΤΑ ΚΑΙ ΜΙΣΟ)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DB5B72" w:rsidRPr="006946F7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DB5B72" w:rsidRPr="00246A3F" w:rsidRDefault="00DB5B72" w:rsidP="00DB5B7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 στη  Φυσική Αγωγή</w:t>
            </w:r>
          </w:p>
        </w:tc>
        <w:tc>
          <w:tcPr>
            <w:tcW w:w="992" w:type="dxa"/>
            <w:vAlign w:val="bottom"/>
          </w:tcPr>
          <w:p w:rsidR="00DB5B72" w:rsidRPr="00246A3F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DB5B72" w:rsidRPr="004A46F6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7.5 ( </w:t>
            </w:r>
            <w:r>
              <w:rPr>
                <w:rFonts w:ascii="Arial" w:hAnsi="Arial" w:cs="Arial"/>
                <w:sz w:val="20"/>
                <w:szCs w:val="20"/>
              </w:rPr>
              <w:t>ΕΠΤΑ ΚΑΙ ΜΙΣΟ)</w:t>
            </w:r>
          </w:p>
        </w:tc>
        <w:tc>
          <w:tcPr>
            <w:tcW w:w="3260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B72" w:rsidRPr="00246A3F" w:rsidTr="00AB7E61">
        <w:tc>
          <w:tcPr>
            <w:tcW w:w="3686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Διατροφή - Διαιτολογία</w:t>
            </w:r>
          </w:p>
        </w:tc>
        <w:tc>
          <w:tcPr>
            <w:tcW w:w="1843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DB5B72" w:rsidRPr="006946F7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Διατροφή: Αθλητική Απόδοση και Υγεία</w:t>
            </w:r>
          </w:p>
        </w:tc>
        <w:tc>
          <w:tcPr>
            <w:tcW w:w="992" w:type="dxa"/>
            <w:vAlign w:val="bottom"/>
          </w:tcPr>
          <w:p w:rsidR="00DB5B72" w:rsidRPr="00246A3F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sz w:val="20"/>
                <w:szCs w:val="20"/>
              </w:rPr>
              <w:t>3ΔΜ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DB5B72" w:rsidRPr="00246A3F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B72" w:rsidRPr="00246A3F" w:rsidTr="00AB7E61">
        <w:tc>
          <w:tcPr>
            <w:tcW w:w="3686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Πρώτες Βοήθειες</w:t>
            </w:r>
          </w:p>
        </w:tc>
        <w:tc>
          <w:tcPr>
            <w:tcW w:w="1843" w:type="dxa"/>
            <w:vAlign w:val="bottom"/>
          </w:tcPr>
          <w:p w:rsidR="00DB5B72" w:rsidRPr="00246A3F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DB5B72" w:rsidRPr="006946F7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Υγιεινή και Πρώτες Βοήθειες</w:t>
            </w:r>
          </w:p>
        </w:tc>
        <w:tc>
          <w:tcPr>
            <w:tcW w:w="992" w:type="dxa"/>
            <w:vAlign w:val="bottom"/>
          </w:tcPr>
          <w:p w:rsidR="00DB5B72" w:rsidRPr="00246A3F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DB5B72" w:rsidRPr="00246A3F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B72" w:rsidRPr="00246A3F" w:rsidTr="00AB7E61">
        <w:tc>
          <w:tcPr>
            <w:tcW w:w="3686" w:type="dxa"/>
            <w:vAlign w:val="bottom"/>
          </w:tcPr>
          <w:p w:rsidR="00DB5B72" w:rsidRPr="006946F7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Μεθοδολογία Έρευνας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στη Νοσηλευτική</w:t>
            </w:r>
          </w:p>
        </w:tc>
        <w:tc>
          <w:tcPr>
            <w:tcW w:w="1843" w:type="dxa"/>
            <w:vAlign w:val="bottom"/>
          </w:tcPr>
          <w:p w:rsidR="00DB5B72" w:rsidRPr="00246A3F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DB5B72" w:rsidRPr="006946F7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Μεθοδολογία Αθλητικής Έρευνας</w:t>
            </w:r>
          </w:p>
        </w:tc>
        <w:tc>
          <w:tcPr>
            <w:tcW w:w="992" w:type="dxa"/>
            <w:vAlign w:val="bottom"/>
          </w:tcPr>
          <w:p w:rsidR="00DB5B72" w:rsidRPr="00246A3F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DB5B72" w:rsidRPr="00246A3F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B72" w:rsidRPr="00246A3F" w:rsidTr="00AB7E61">
        <w:tc>
          <w:tcPr>
            <w:tcW w:w="3686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Βιοστατιστική</w:t>
            </w:r>
          </w:p>
        </w:tc>
        <w:tc>
          <w:tcPr>
            <w:tcW w:w="1843" w:type="dxa"/>
            <w:vAlign w:val="bottom"/>
          </w:tcPr>
          <w:p w:rsidR="00DB5B72" w:rsidRPr="00246A3F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vAlign w:val="bottom"/>
          </w:tcPr>
          <w:p w:rsidR="00DB5B72" w:rsidRPr="006946F7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Στατιστική</w:t>
            </w:r>
          </w:p>
        </w:tc>
        <w:tc>
          <w:tcPr>
            <w:tcW w:w="992" w:type="dxa"/>
            <w:vAlign w:val="bottom"/>
          </w:tcPr>
          <w:p w:rsidR="00DB5B72" w:rsidRPr="00246A3F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DB5B72" w:rsidRPr="00246A3F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B72" w:rsidRPr="00246A3F" w:rsidTr="00AB7E61">
        <w:tc>
          <w:tcPr>
            <w:tcW w:w="3686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Ψυχολογία</w:t>
            </w:r>
          </w:p>
        </w:tc>
        <w:tc>
          <w:tcPr>
            <w:tcW w:w="1843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vAlign w:val="bottom"/>
          </w:tcPr>
          <w:p w:rsidR="00DB5B72" w:rsidRPr="006946F7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 Ψυχολογία</w:t>
            </w:r>
          </w:p>
        </w:tc>
        <w:tc>
          <w:tcPr>
            <w:tcW w:w="992" w:type="dxa"/>
            <w:vAlign w:val="bottom"/>
          </w:tcPr>
          <w:p w:rsidR="00DB5B72" w:rsidRPr="00246A3F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DB5B72" w:rsidRPr="00246A3F" w:rsidRDefault="00DB5B7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60" w:type="dxa"/>
            <w:vAlign w:val="bottom"/>
          </w:tcPr>
          <w:p w:rsidR="00DB5B72" w:rsidRPr="00246A3F" w:rsidRDefault="00DB5B72" w:rsidP="00AB7E6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589" w:rsidRDefault="006B7589" w:rsidP="009517AB">
      <w:pPr>
        <w:shd w:val="clear" w:color="auto" w:fill="FFFFFF" w:themeFill="background1"/>
        <w:rPr>
          <w:rFonts w:ascii="Arial" w:hAnsi="Arial" w:cs="Arial"/>
          <w:b/>
        </w:rPr>
      </w:pPr>
    </w:p>
    <w:p w:rsidR="004413C2" w:rsidRPr="00246A3F" w:rsidRDefault="004413C2" w:rsidP="004413C2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246A3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Κοντάκη Αθανασία (ΑΜ </w:t>
      </w:r>
      <w:r w:rsidRPr="004413C2">
        <w:rPr>
          <w:rFonts w:ascii="Arial" w:hAnsi="Arial" w:cs="Arial"/>
          <w:b/>
        </w:rPr>
        <w:t>9980201500233</w:t>
      </w:r>
      <w:r>
        <w:rPr>
          <w:rFonts w:ascii="Arial" w:hAnsi="Arial" w:cs="Arial"/>
          <w:b/>
        </w:rPr>
        <w:t xml:space="preserve">) </w:t>
      </w:r>
      <w:r w:rsidRPr="00246A3F">
        <w:rPr>
          <w:rFonts w:ascii="Arial" w:hAnsi="Arial" w:cs="Arial"/>
          <w:b/>
        </w:rPr>
        <w:t>:</w:t>
      </w:r>
    </w:p>
    <w:p w:rsidR="004413C2" w:rsidRPr="00246A3F" w:rsidRDefault="004413C2" w:rsidP="003340F3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Arial" w:hAnsi="Arial" w:cs="Arial"/>
          <w:b/>
        </w:rPr>
      </w:pPr>
      <w:r w:rsidRPr="007A6F06">
        <w:rPr>
          <w:rFonts w:ascii="Arial" w:hAnsi="Arial" w:cs="Arial"/>
        </w:rPr>
        <w:t>Μετεγγραφή από ΤΕΦΑΑ Κομοτηνής</w:t>
      </w:r>
      <w:r>
        <w:rPr>
          <w:rFonts w:ascii="Arial" w:hAnsi="Arial" w:cs="Arial"/>
        </w:rPr>
        <w:t>, Δ.Π.Θ.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843"/>
        <w:gridCol w:w="3118"/>
      </w:tblGrid>
      <w:tr w:rsidR="00315CAF" w:rsidRPr="007A6F06" w:rsidTr="005B613C">
        <w:tc>
          <w:tcPr>
            <w:tcW w:w="3686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7A6F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7A6F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3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3118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315CAF" w:rsidRPr="007A6F06" w:rsidTr="005B613C">
        <w:tc>
          <w:tcPr>
            <w:tcW w:w="3686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 xml:space="preserve">Κολύμβηση </w:t>
            </w:r>
          </w:p>
        </w:tc>
        <w:tc>
          <w:tcPr>
            <w:tcW w:w="1843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315CAF" w:rsidRPr="00182D81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Κολύμβηση</w:t>
            </w:r>
          </w:p>
        </w:tc>
        <w:tc>
          <w:tcPr>
            <w:tcW w:w="992" w:type="dxa"/>
            <w:vAlign w:val="bottom"/>
          </w:tcPr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315CAF" w:rsidRPr="00733FF4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118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CAF" w:rsidRPr="007A6F06" w:rsidTr="005B613C">
        <w:tc>
          <w:tcPr>
            <w:tcW w:w="3686" w:type="dxa"/>
            <w:vAlign w:val="bottom"/>
          </w:tcPr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Καλαθοσφαίριση</w:t>
            </w:r>
          </w:p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της Καλαθοσφαίρισης</w:t>
            </w:r>
          </w:p>
        </w:tc>
        <w:tc>
          <w:tcPr>
            <w:tcW w:w="1843" w:type="dxa"/>
            <w:vAlign w:val="bottom"/>
          </w:tcPr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</w:p>
          <w:p w:rsidR="00315CAF" w:rsidRPr="00182D81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 ECTS</w:t>
            </w:r>
          </w:p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</w:p>
          <w:p w:rsidR="00315CAF" w:rsidRPr="00182D81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 ECTS</w:t>
            </w:r>
          </w:p>
        </w:tc>
        <w:tc>
          <w:tcPr>
            <w:tcW w:w="2977" w:type="dxa"/>
            <w:vAlign w:val="center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 xml:space="preserve">Καλαθοσφαίριση </w:t>
            </w:r>
          </w:p>
        </w:tc>
        <w:tc>
          <w:tcPr>
            <w:tcW w:w="992" w:type="dxa"/>
            <w:vAlign w:val="bottom"/>
          </w:tcPr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315CAF" w:rsidRPr="00733FF4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18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CAF" w:rsidRPr="007A6F06" w:rsidTr="005B613C">
        <w:tc>
          <w:tcPr>
            <w:tcW w:w="3686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 xml:space="preserve">Γυμναστική </w:t>
            </w:r>
          </w:p>
        </w:tc>
        <w:tc>
          <w:tcPr>
            <w:tcW w:w="1843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315CAF" w:rsidRPr="00733FF4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Βασική Γυμναστική</w:t>
            </w:r>
          </w:p>
        </w:tc>
        <w:tc>
          <w:tcPr>
            <w:tcW w:w="992" w:type="dxa"/>
            <w:vAlign w:val="bottom"/>
          </w:tcPr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315CAF" w:rsidRPr="00733FF4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118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Εκπόνηση Εργασίας</w:t>
            </w:r>
          </w:p>
        </w:tc>
      </w:tr>
      <w:tr w:rsidR="00315CAF" w:rsidRPr="007A6F06" w:rsidTr="005B613C">
        <w:tc>
          <w:tcPr>
            <w:tcW w:w="3686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lastRenderedPageBreak/>
              <w:t>Κοινωνιολογία του Αθλητισμού</w:t>
            </w:r>
          </w:p>
        </w:tc>
        <w:tc>
          <w:tcPr>
            <w:tcW w:w="1843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315CAF" w:rsidRPr="00733FF4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992" w:type="dxa"/>
            <w:vAlign w:val="bottom"/>
          </w:tcPr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315CAF" w:rsidRPr="00733FF4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18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CAF" w:rsidRPr="007A6F06" w:rsidTr="005B613C">
        <w:tc>
          <w:tcPr>
            <w:tcW w:w="3686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Ανατομία</w:t>
            </w:r>
          </w:p>
        </w:tc>
        <w:tc>
          <w:tcPr>
            <w:tcW w:w="1843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315CAF" w:rsidRPr="00733FF4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992" w:type="dxa"/>
            <w:vAlign w:val="bottom"/>
          </w:tcPr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315CAF" w:rsidRPr="00733FF4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118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Παρακολούθηση εργαστηρίων ή εκπόνηση εργασίας</w:t>
            </w:r>
            <w:r>
              <w:rPr>
                <w:rFonts w:ascii="Arial" w:hAnsi="Arial" w:cs="Arial"/>
                <w:sz w:val="20"/>
                <w:szCs w:val="20"/>
              </w:rPr>
              <w:t xml:space="preserve"> (συνεννόηση με Καθηγητή)</w:t>
            </w:r>
          </w:p>
        </w:tc>
      </w:tr>
      <w:tr w:rsidR="00315CAF" w:rsidRPr="007A6F06" w:rsidTr="005B613C">
        <w:tc>
          <w:tcPr>
            <w:tcW w:w="3686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Φυσιολογία </w:t>
            </w:r>
          </w:p>
        </w:tc>
        <w:tc>
          <w:tcPr>
            <w:tcW w:w="1843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315CAF" w:rsidRPr="00733FF4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Φυσιολογία του Ανθρώπου</w:t>
            </w:r>
          </w:p>
        </w:tc>
        <w:tc>
          <w:tcPr>
            <w:tcW w:w="992" w:type="dxa"/>
            <w:vAlign w:val="bottom"/>
          </w:tcPr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315CAF" w:rsidRPr="00733FF4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18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Παρακολούθηση εργαστηρίων ή εκπόνηση εργασίας</w:t>
            </w:r>
            <w:r>
              <w:rPr>
                <w:rFonts w:ascii="Arial" w:hAnsi="Arial" w:cs="Arial"/>
                <w:sz w:val="20"/>
                <w:szCs w:val="20"/>
              </w:rPr>
              <w:t xml:space="preserve"> (συνεννόηση με Καθηγητή)</w:t>
            </w:r>
          </w:p>
        </w:tc>
      </w:tr>
      <w:tr w:rsidR="00315CAF" w:rsidRPr="007A6F06" w:rsidTr="005B613C">
        <w:tc>
          <w:tcPr>
            <w:tcW w:w="3686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Παιδαγωγικά</w:t>
            </w:r>
          </w:p>
        </w:tc>
        <w:tc>
          <w:tcPr>
            <w:tcW w:w="1843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315CAF" w:rsidRPr="00733FF4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Γενική Παιδαγωγική</w:t>
            </w:r>
          </w:p>
        </w:tc>
        <w:tc>
          <w:tcPr>
            <w:tcW w:w="992" w:type="dxa"/>
            <w:vAlign w:val="bottom"/>
          </w:tcPr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315CAF" w:rsidRPr="00733FF4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118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CAF" w:rsidRPr="007A6F06" w:rsidTr="005B613C">
        <w:tc>
          <w:tcPr>
            <w:tcW w:w="3686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Νέες Τεχνολογίες στη Φ.Α.</w:t>
            </w:r>
          </w:p>
        </w:tc>
        <w:tc>
          <w:tcPr>
            <w:tcW w:w="1843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315CAF" w:rsidRPr="00733FF4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 στη Φ.Α.</w:t>
            </w:r>
          </w:p>
        </w:tc>
        <w:tc>
          <w:tcPr>
            <w:tcW w:w="992" w:type="dxa"/>
            <w:vAlign w:val="bottom"/>
          </w:tcPr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315CAF" w:rsidRPr="00733FF4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118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CAF" w:rsidRPr="007A6F06" w:rsidTr="005B613C">
        <w:tc>
          <w:tcPr>
            <w:tcW w:w="3686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της Κολύμβησης</w:t>
            </w:r>
          </w:p>
        </w:tc>
        <w:tc>
          <w:tcPr>
            <w:tcW w:w="1843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315CAF" w:rsidRPr="00182D81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Κολύμβησης και Ασφάλεια στο Νερό</w:t>
            </w:r>
          </w:p>
        </w:tc>
        <w:tc>
          <w:tcPr>
            <w:tcW w:w="992" w:type="dxa"/>
            <w:vAlign w:val="bottom"/>
          </w:tcPr>
          <w:p w:rsidR="00315CAF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315CAF" w:rsidRPr="00733FF4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118" w:type="dxa"/>
            <w:vAlign w:val="bottom"/>
          </w:tcPr>
          <w:p w:rsidR="00315CAF" w:rsidRPr="007A6F06" w:rsidRDefault="00315CAF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3C9" w:rsidRPr="007A6F06" w:rsidTr="00BD551D">
        <w:trPr>
          <w:trHeight w:val="611"/>
        </w:trPr>
        <w:tc>
          <w:tcPr>
            <w:tcW w:w="3686" w:type="dxa"/>
            <w:vAlign w:val="center"/>
          </w:tcPr>
          <w:p w:rsidR="001F23C9" w:rsidRDefault="001F23C9" w:rsidP="00BD551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Κλασικός Αθλητισμός</w:t>
            </w:r>
          </w:p>
        </w:tc>
        <w:tc>
          <w:tcPr>
            <w:tcW w:w="1843" w:type="dxa"/>
            <w:vAlign w:val="center"/>
          </w:tcPr>
          <w:p w:rsidR="001F23C9" w:rsidRPr="007A6F06" w:rsidRDefault="001F23C9" w:rsidP="00BD551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3C9" w:rsidRDefault="001F23C9" w:rsidP="00BD551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1F23C9" w:rsidRPr="00182D81" w:rsidRDefault="001F23C9" w:rsidP="00BD551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 w:val="restart"/>
            <w:vAlign w:val="center"/>
          </w:tcPr>
          <w:p w:rsidR="001F23C9" w:rsidRPr="00246A3F" w:rsidRDefault="001F23C9" w:rsidP="00B1222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Αναγνωρίζον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ται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από τα 3 μαθήματα (δρόμοι, άλματα, ρίψεις)</w:t>
            </w:r>
          </w:p>
        </w:tc>
        <w:tc>
          <w:tcPr>
            <w:tcW w:w="992" w:type="dxa"/>
            <w:vMerge w:val="restart"/>
            <w:vAlign w:val="center"/>
          </w:tcPr>
          <w:p w:rsidR="001F23C9" w:rsidRDefault="001F23C9" w:rsidP="00BD551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1F23C9" w:rsidRDefault="001F23C9" w:rsidP="00BD551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Merge w:val="restart"/>
            <w:vAlign w:val="center"/>
          </w:tcPr>
          <w:p w:rsidR="001F23C9" w:rsidRPr="007A6F06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  <w:p w:rsidR="001F23C9" w:rsidRPr="007A6F06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118" w:type="dxa"/>
            <w:vMerge w:val="restart"/>
            <w:vAlign w:val="center"/>
          </w:tcPr>
          <w:p w:rsidR="001F23C9" w:rsidRDefault="001F23C9" w:rsidP="00CE3D2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 φοιτήτρια θα καταθέσει Υπεύθυνη Δήλωση στη Γραμματεία επιλέγοντας 2 από τα 3 μαθήματα</w:t>
            </w:r>
          </w:p>
        </w:tc>
      </w:tr>
      <w:tr w:rsidR="001F23C9" w:rsidRPr="007A6F06" w:rsidTr="00BD551D">
        <w:trPr>
          <w:trHeight w:val="575"/>
        </w:trPr>
        <w:tc>
          <w:tcPr>
            <w:tcW w:w="3686" w:type="dxa"/>
            <w:vAlign w:val="bottom"/>
          </w:tcPr>
          <w:p w:rsidR="001F23C9" w:rsidRPr="007A6F06" w:rsidRDefault="001F23C9" w:rsidP="00BD551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του Κλασικού Αθλητισμού</w:t>
            </w:r>
          </w:p>
        </w:tc>
        <w:tc>
          <w:tcPr>
            <w:tcW w:w="1843" w:type="dxa"/>
            <w:vAlign w:val="bottom"/>
          </w:tcPr>
          <w:p w:rsidR="001F23C9" w:rsidRPr="007A6F06" w:rsidRDefault="001F23C9" w:rsidP="00BD551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23C9" w:rsidRDefault="001F23C9" w:rsidP="00BD551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1F23C9" w:rsidRPr="00182D81" w:rsidRDefault="001F23C9" w:rsidP="00BD551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vAlign w:val="bottom"/>
          </w:tcPr>
          <w:p w:rsidR="001F23C9" w:rsidRPr="00246A3F" w:rsidRDefault="001F23C9" w:rsidP="00BD551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1F23C9" w:rsidRPr="00733FF4" w:rsidRDefault="001F23C9" w:rsidP="00BD551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vAlign w:val="bottom"/>
          </w:tcPr>
          <w:p w:rsidR="001F23C9" w:rsidRPr="007A6F06" w:rsidRDefault="001F23C9" w:rsidP="00BD551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bottom"/>
          </w:tcPr>
          <w:p w:rsidR="001F23C9" w:rsidRPr="007A6F06" w:rsidRDefault="001F23C9" w:rsidP="00BD551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3C9" w:rsidRPr="007A6F06" w:rsidTr="005B613C">
        <w:tc>
          <w:tcPr>
            <w:tcW w:w="3686" w:type="dxa"/>
            <w:vAlign w:val="bottom"/>
          </w:tcPr>
          <w:p w:rsidR="001F23C9" w:rsidRPr="007A6F06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Φυσική Αγωγή στην Προσχολική Ηλικία</w:t>
            </w:r>
          </w:p>
        </w:tc>
        <w:tc>
          <w:tcPr>
            <w:tcW w:w="1843" w:type="dxa"/>
            <w:vAlign w:val="bottom"/>
          </w:tcPr>
          <w:p w:rsidR="001F23C9" w:rsidRPr="007A6F06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23C9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1F23C9" w:rsidRPr="00733FF4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1F23C9" w:rsidRPr="00733FF4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Μουσικοκινητική Αγωγή</w:t>
            </w:r>
          </w:p>
        </w:tc>
        <w:tc>
          <w:tcPr>
            <w:tcW w:w="992" w:type="dxa"/>
            <w:vAlign w:val="bottom"/>
          </w:tcPr>
          <w:p w:rsidR="001F23C9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1F23C9" w:rsidRPr="00733FF4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1F23C9" w:rsidRPr="007A6F06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118" w:type="dxa"/>
            <w:vAlign w:val="bottom"/>
          </w:tcPr>
          <w:p w:rsidR="001F23C9" w:rsidRPr="007A6F06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3C9" w:rsidRPr="007A6F06" w:rsidTr="005B613C">
        <w:tc>
          <w:tcPr>
            <w:tcW w:w="3686" w:type="dxa"/>
            <w:vAlign w:val="bottom"/>
          </w:tcPr>
          <w:p w:rsidR="001F23C9" w:rsidRPr="00182D81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Ψυχολογία</w:t>
            </w:r>
          </w:p>
        </w:tc>
        <w:tc>
          <w:tcPr>
            <w:tcW w:w="1843" w:type="dxa"/>
            <w:vAlign w:val="bottom"/>
          </w:tcPr>
          <w:p w:rsidR="001F23C9" w:rsidRPr="007A6F06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23C9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1F23C9" w:rsidRPr="00733FF4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1F23C9" w:rsidRPr="007A6F06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στην Ψυχολογία</w:t>
            </w:r>
          </w:p>
        </w:tc>
        <w:tc>
          <w:tcPr>
            <w:tcW w:w="992" w:type="dxa"/>
            <w:vAlign w:val="bottom"/>
          </w:tcPr>
          <w:p w:rsidR="001F23C9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1F23C9" w:rsidRPr="00733FF4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1F23C9" w:rsidRPr="007A6F06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118" w:type="dxa"/>
            <w:vAlign w:val="bottom"/>
          </w:tcPr>
          <w:p w:rsidR="001F23C9" w:rsidRPr="007A6F06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3C9" w:rsidRPr="007A6F06" w:rsidTr="005B613C">
        <w:tc>
          <w:tcPr>
            <w:tcW w:w="3686" w:type="dxa"/>
            <w:vAlign w:val="bottom"/>
          </w:tcPr>
          <w:p w:rsidR="001F23C9" w:rsidRPr="00F06CCB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Οργάνωση και Διοίκηση Αθλητισμού</w:t>
            </w:r>
          </w:p>
        </w:tc>
        <w:tc>
          <w:tcPr>
            <w:tcW w:w="1843" w:type="dxa"/>
            <w:vAlign w:val="bottom"/>
          </w:tcPr>
          <w:p w:rsidR="001F23C9" w:rsidRPr="007A6F06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23C9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1F23C9" w:rsidRPr="00733FF4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1F23C9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Οργάνωση και Διοίκηση στον Αθλητισμό</w:t>
            </w:r>
          </w:p>
        </w:tc>
        <w:tc>
          <w:tcPr>
            <w:tcW w:w="992" w:type="dxa"/>
            <w:vAlign w:val="bottom"/>
          </w:tcPr>
          <w:p w:rsidR="001F23C9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1F23C9" w:rsidRPr="00733FF4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1F23C9" w:rsidRPr="007A6F06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118" w:type="dxa"/>
            <w:vAlign w:val="bottom"/>
          </w:tcPr>
          <w:p w:rsidR="001F23C9" w:rsidRPr="007A6F06" w:rsidRDefault="001F23C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CF6" w:rsidRPr="007A6F06" w:rsidTr="005B613C">
        <w:tc>
          <w:tcPr>
            <w:tcW w:w="3686" w:type="dxa"/>
            <w:vAlign w:val="bottom"/>
          </w:tcPr>
          <w:p w:rsidR="003A7CF6" w:rsidRDefault="003A7CF6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Κινητική Μάθηση</w:t>
            </w:r>
          </w:p>
        </w:tc>
        <w:tc>
          <w:tcPr>
            <w:tcW w:w="1843" w:type="dxa"/>
            <w:vAlign w:val="bottom"/>
          </w:tcPr>
          <w:p w:rsidR="003A7CF6" w:rsidRDefault="003A7CF6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7CF6" w:rsidRDefault="003A7CF6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3A7CF6" w:rsidRPr="00733FF4" w:rsidRDefault="003A7CF6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3A7CF6" w:rsidRDefault="003A7CF6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Κινητική Συμπεριφορά</w:t>
            </w:r>
          </w:p>
        </w:tc>
        <w:tc>
          <w:tcPr>
            <w:tcW w:w="992" w:type="dxa"/>
            <w:vAlign w:val="bottom"/>
          </w:tcPr>
          <w:p w:rsidR="003A7CF6" w:rsidRDefault="003A7CF6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3A7CF6" w:rsidRPr="00733FF4" w:rsidRDefault="003A7CF6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3A7CF6" w:rsidRDefault="003A7CF6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18" w:type="dxa"/>
            <w:vAlign w:val="bottom"/>
          </w:tcPr>
          <w:p w:rsidR="003A7CF6" w:rsidRPr="007A6F06" w:rsidRDefault="003A7CF6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3A" w:rsidRPr="007A6F06" w:rsidTr="005B613C">
        <w:tc>
          <w:tcPr>
            <w:tcW w:w="3686" w:type="dxa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Πετοσφαίριση</w:t>
            </w:r>
          </w:p>
        </w:tc>
        <w:tc>
          <w:tcPr>
            <w:tcW w:w="1843" w:type="dxa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8B133A" w:rsidRPr="00182D81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Πετοσφαίριση</w:t>
            </w:r>
          </w:p>
        </w:tc>
        <w:tc>
          <w:tcPr>
            <w:tcW w:w="992" w:type="dxa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8B133A" w:rsidRPr="00733FF4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118" w:type="dxa"/>
            <w:vAlign w:val="bottom"/>
          </w:tcPr>
          <w:p w:rsidR="008B133A" w:rsidRPr="007A6F06" w:rsidRDefault="008B133A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Εκπόνηση Εργασίας</w:t>
            </w:r>
          </w:p>
        </w:tc>
      </w:tr>
      <w:tr w:rsidR="008B133A" w:rsidRPr="007A6F06" w:rsidTr="005B613C">
        <w:tc>
          <w:tcPr>
            <w:tcW w:w="3686" w:type="dxa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Ενόργανη Γυμναστική</w:t>
            </w:r>
          </w:p>
        </w:tc>
        <w:tc>
          <w:tcPr>
            <w:tcW w:w="1843" w:type="dxa"/>
            <w:vAlign w:val="bottom"/>
          </w:tcPr>
          <w:p w:rsidR="008B133A" w:rsidRPr="007A6F06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8B133A" w:rsidRPr="00182D81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Ενόργανη Γυμναστική</w:t>
            </w:r>
          </w:p>
        </w:tc>
        <w:tc>
          <w:tcPr>
            <w:tcW w:w="992" w:type="dxa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8B133A" w:rsidRPr="00733FF4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8B133A" w:rsidRPr="007A6F06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118" w:type="dxa"/>
            <w:vAlign w:val="bottom"/>
          </w:tcPr>
          <w:p w:rsidR="008B133A" w:rsidRPr="007A6F06" w:rsidRDefault="008B133A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Εκπόνηση Εργασίας</w:t>
            </w:r>
          </w:p>
        </w:tc>
      </w:tr>
      <w:tr w:rsidR="008B133A" w:rsidRPr="007A6F06" w:rsidTr="005B613C">
        <w:tc>
          <w:tcPr>
            <w:tcW w:w="3686" w:type="dxa"/>
            <w:vAlign w:val="bottom"/>
          </w:tcPr>
          <w:p w:rsidR="008B133A" w:rsidRDefault="008B133A" w:rsidP="003340F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στον Παραδοσιακό Χορό</w:t>
            </w:r>
          </w:p>
        </w:tc>
        <w:tc>
          <w:tcPr>
            <w:tcW w:w="1843" w:type="dxa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8B133A" w:rsidRPr="00733FF4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Ελληνικός Παραδοσιακός Χορός</w:t>
            </w:r>
          </w:p>
        </w:tc>
        <w:tc>
          <w:tcPr>
            <w:tcW w:w="992" w:type="dxa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8B133A" w:rsidRPr="00733FF4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118" w:type="dxa"/>
            <w:vAlign w:val="bottom"/>
          </w:tcPr>
          <w:p w:rsidR="008B133A" w:rsidRPr="007A6F06" w:rsidRDefault="008B133A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Εκπόνηση Εργασίας</w:t>
            </w:r>
          </w:p>
        </w:tc>
      </w:tr>
      <w:tr w:rsidR="008B133A" w:rsidRPr="007A6F06" w:rsidTr="005B613C">
        <w:tc>
          <w:tcPr>
            <w:tcW w:w="3686" w:type="dxa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Φυσική Αγωγή στην Α’ θμια Εκπαίδευση</w:t>
            </w:r>
          </w:p>
        </w:tc>
        <w:tc>
          <w:tcPr>
            <w:tcW w:w="1843" w:type="dxa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8B133A" w:rsidRPr="00733FF4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Παιδαγωγική</w:t>
            </w:r>
          </w:p>
        </w:tc>
        <w:tc>
          <w:tcPr>
            <w:tcW w:w="992" w:type="dxa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8B133A" w:rsidRPr="00733FF4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118" w:type="dxa"/>
            <w:vAlign w:val="bottom"/>
          </w:tcPr>
          <w:p w:rsidR="008B133A" w:rsidRPr="007A6F06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3A" w:rsidRPr="007A6F06" w:rsidTr="005B613C">
        <w:tc>
          <w:tcPr>
            <w:tcW w:w="3686" w:type="dxa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Αθλητικές Κακώσεις</w:t>
            </w:r>
          </w:p>
        </w:tc>
        <w:tc>
          <w:tcPr>
            <w:tcW w:w="1843" w:type="dxa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8B133A" w:rsidRPr="00733FF4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Φυσικοθεραπεία</w:t>
            </w:r>
          </w:p>
        </w:tc>
        <w:tc>
          <w:tcPr>
            <w:tcW w:w="992" w:type="dxa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8B133A" w:rsidRPr="00733FF4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8B133A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118" w:type="dxa"/>
            <w:vAlign w:val="bottom"/>
          </w:tcPr>
          <w:p w:rsidR="008B133A" w:rsidRPr="007A6F06" w:rsidRDefault="008B133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2EA3" w:rsidRDefault="005C2EA3" w:rsidP="00B03CD3">
      <w:pPr>
        <w:shd w:val="clear" w:color="auto" w:fill="FFFFFF" w:themeFill="background1"/>
        <w:rPr>
          <w:rFonts w:ascii="Arial" w:hAnsi="Arial" w:cs="Arial"/>
          <w:b/>
        </w:rPr>
      </w:pPr>
    </w:p>
    <w:p w:rsidR="005C2EA3" w:rsidRDefault="005C2EA3" w:rsidP="00B03CD3">
      <w:pPr>
        <w:shd w:val="clear" w:color="auto" w:fill="FFFFFF" w:themeFill="background1"/>
        <w:rPr>
          <w:rFonts w:ascii="Arial" w:hAnsi="Arial" w:cs="Arial"/>
          <w:b/>
        </w:rPr>
      </w:pPr>
    </w:p>
    <w:p w:rsidR="005C2EA3" w:rsidRDefault="005C2EA3" w:rsidP="00B03CD3">
      <w:pPr>
        <w:shd w:val="clear" w:color="auto" w:fill="FFFFFF" w:themeFill="background1"/>
        <w:rPr>
          <w:rFonts w:ascii="Arial" w:hAnsi="Arial" w:cs="Arial"/>
          <w:b/>
        </w:rPr>
      </w:pPr>
    </w:p>
    <w:p w:rsidR="005C2EA3" w:rsidRDefault="005C2EA3" w:rsidP="00B03CD3">
      <w:pPr>
        <w:shd w:val="clear" w:color="auto" w:fill="FFFFFF" w:themeFill="background1"/>
        <w:rPr>
          <w:rFonts w:ascii="Arial" w:hAnsi="Arial" w:cs="Arial"/>
          <w:b/>
        </w:rPr>
      </w:pPr>
    </w:p>
    <w:p w:rsidR="005C2EA3" w:rsidRDefault="005C2EA3" w:rsidP="00B03CD3">
      <w:pPr>
        <w:shd w:val="clear" w:color="auto" w:fill="FFFFFF" w:themeFill="background1"/>
        <w:rPr>
          <w:rFonts w:ascii="Arial" w:hAnsi="Arial" w:cs="Arial"/>
          <w:b/>
        </w:rPr>
      </w:pPr>
    </w:p>
    <w:p w:rsidR="00B03CD3" w:rsidRPr="00246A3F" w:rsidRDefault="00B03CD3" w:rsidP="00B03CD3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246A3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Κυρούλης Δημήτριος (ΑΜ </w:t>
      </w:r>
      <w:r w:rsidRPr="00B03CD3">
        <w:rPr>
          <w:rFonts w:ascii="Arial" w:hAnsi="Arial" w:cs="Arial"/>
          <w:b/>
        </w:rPr>
        <w:t>9980201500201</w:t>
      </w:r>
      <w:r>
        <w:rPr>
          <w:rFonts w:ascii="Arial" w:hAnsi="Arial" w:cs="Arial"/>
          <w:b/>
        </w:rPr>
        <w:t>)</w:t>
      </w:r>
    </w:p>
    <w:p w:rsidR="00B03CD3" w:rsidRPr="00246A3F" w:rsidRDefault="00B03CD3" w:rsidP="00B03CD3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Απόφοιτος Σχολής Αστυφυλάκων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B03CD3" w:rsidRPr="00246A3F" w:rsidTr="005B613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CD3" w:rsidRPr="00246A3F" w:rsidRDefault="00B03CD3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CD3" w:rsidRPr="00246A3F" w:rsidRDefault="00B03CD3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CD3" w:rsidRPr="00246A3F" w:rsidRDefault="00B03CD3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CD3" w:rsidRPr="00246A3F" w:rsidRDefault="00B03CD3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CD3" w:rsidRPr="00246A3F" w:rsidRDefault="00B03CD3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CD3" w:rsidRPr="00246A3F" w:rsidRDefault="00B03CD3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CD3" w:rsidRPr="00246A3F" w:rsidRDefault="00B03CD3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9354DB" w:rsidRPr="00246A3F" w:rsidTr="009354DB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54DB" w:rsidRPr="00246A3F" w:rsidRDefault="009354DB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Α΄</w:t>
            </w:r>
            <w:r w:rsidR="009249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έτους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54DB" w:rsidRPr="00246A3F" w:rsidRDefault="009354DB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54DB" w:rsidRPr="00182D81" w:rsidRDefault="009354DB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:rsidR="009354DB" w:rsidRPr="00246A3F" w:rsidRDefault="009354DB" w:rsidP="009354D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Ι</w:t>
            </w:r>
          </w:p>
        </w:tc>
        <w:tc>
          <w:tcPr>
            <w:tcW w:w="992" w:type="dxa"/>
            <w:vMerge w:val="restart"/>
            <w:vAlign w:val="bottom"/>
          </w:tcPr>
          <w:p w:rsidR="009354DB" w:rsidRPr="00246A3F" w:rsidRDefault="009354DB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center"/>
          </w:tcPr>
          <w:p w:rsidR="009354DB" w:rsidRPr="00246A3F" w:rsidRDefault="009354DB" w:rsidP="009354D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260" w:type="dxa"/>
            <w:vMerge w:val="restart"/>
            <w:vAlign w:val="bottom"/>
          </w:tcPr>
          <w:p w:rsidR="009354DB" w:rsidRPr="00246A3F" w:rsidRDefault="009354DB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DB" w:rsidRPr="00246A3F" w:rsidTr="009354DB">
        <w:tc>
          <w:tcPr>
            <w:tcW w:w="3686" w:type="dxa"/>
            <w:vAlign w:val="bottom"/>
          </w:tcPr>
          <w:p w:rsidR="009354DB" w:rsidRPr="00246A3F" w:rsidRDefault="009354DB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Β΄</w:t>
            </w:r>
            <w:r w:rsidR="009249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έτους</w:t>
            </w:r>
          </w:p>
        </w:tc>
        <w:tc>
          <w:tcPr>
            <w:tcW w:w="1843" w:type="dxa"/>
            <w:vAlign w:val="bottom"/>
          </w:tcPr>
          <w:p w:rsidR="009354DB" w:rsidRPr="00246A3F" w:rsidRDefault="009354DB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9354DB" w:rsidRPr="00182D81" w:rsidRDefault="009354DB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9354DB" w:rsidRPr="00246A3F" w:rsidRDefault="009354DB" w:rsidP="009354D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9354DB" w:rsidRPr="00246A3F" w:rsidRDefault="009354DB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9354DB" w:rsidRPr="00246A3F" w:rsidRDefault="009354DB" w:rsidP="009354D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9354DB" w:rsidRPr="00246A3F" w:rsidRDefault="009354DB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DB" w:rsidRPr="00246A3F" w:rsidTr="009354DB">
        <w:tc>
          <w:tcPr>
            <w:tcW w:w="3686" w:type="dxa"/>
            <w:vAlign w:val="bottom"/>
          </w:tcPr>
          <w:p w:rsidR="009354DB" w:rsidRDefault="009354DB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 Α΄</w:t>
            </w:r>
            <w:r w:rsidR="009249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έτους</w:t>
            </w:r>
          </w:p>
        </w:tc>
        <w:tc>
          <w:tcPr>
            <w:tcW w:w="1843" w:type="dxa"/>
            <w:vAlign w:val="bottom"/>
          </w:tcPr>
          <w:p w:rsidR="009354DB" w:rsidRPr="00246A3F" w:rsidRDefault="009354DB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17,750</w:t>
            </w:r>
          </w:p>
        </w:tc>
        <w:tc>
          <w:tcPr>
            <w:tcW w:w="992" w:type="dxa"/>
            <w:vAlign w:val="bottom"/>
          </w:tcPr>
          <w:p w:rsidR="009354DB" w:rsidRPr="00182D81" w:rsidRDefault="009354DB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9354DB" w:rsidRDefault="009354DB" w:rsidP="009354D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992" w:type="dxa"/>
            <w:vMerge w:val="restart"/>
            <w:vAlign w:val="bottom"/>
          </w:tcPr>
          <w:p w:rsidR="009354DB" w:rsidRPr="00246A3F" w:rsidRDefault="009354DB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center"/>
          </w:tcPr>
          <w:p w:rsidR="009354DB" w:rsidRPr="00246A3F" w:rsidRDefault="009354DB" w:rsidP="009354D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  <w:vMerge w:val="restart"/>
            <w:vAlign w:val="bottom"/>
          </w:tcPr>
          <w:p w:rsidR="009354DB" w:rsidRPr="00246A3F" w:rsidRDefault="009354DB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DB" w:rsidRPr="00246A3F" w:rsidTr="005B613C">
        <w:tc>
          <w:tcPr>
            <w:tcW w:w="3686" w:type="dxa"/>
            <w:vAlign w:val="bottom"/>
          </w:tcPr>
          <w:p w:rsidR="009354DB" w:rsidRDefault="009354DB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 Β΄</w:t>
            </w:r>
            <w:r w:rsidR="009249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έτους</w:t>
            </w:r>
          </w:p>
        </w:tc>
        <w:tc>
          <w:tcPr>
            <w:tcW w:w="1843" w:type="dxa"/>
            <w:vAlign w:val="bottom"/>
          </w:tcPr>
          <w:p w:rsidR="009354DB" w:rsidRPr="00246A3F" w:rsidRDefault="009354DB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18,250</w:t>
            </w:r>
          </w:p>
        </w:tc>
        <w:tc>
          <w:tcPr>
            <w:tcW w:w="992" w:type="dxa"/>
            <w:vAlign w:val="bottom"/>
          </w:tcPr>
          <w:p w:rsidR="009354DB" w:rsidRPr="00182D81" w:rsidRDefault="009354DB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vAlign w:val="bottom"/>
          </w:tcPr>
          <w:p w:rsidR="009354DB" w:rsidRDefault="009354DB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9354DB" w:rsidRDefault="009354DB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9354DB" w:rsidRPr="00246A3F" w:rsidRDefault="009354DB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9354DB" w:rsidRPr="00246A3F" w:rsidRDefault="009354DB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3CD3" w:rsidRDefault="00B03CD3" w:rsidP="00B03CD3">
      <w:pPr>
        <w:shd w:val="clear" w:color="auto" w:fill="FFFFFF" w:themeFill="background1"/>
        <w:rPr>
          <w:rFonts w:ascii="Arial" w:hAnsi="Arial" w:cs="Arial"/>
          <w:b/>
        </w:rPr>
      </w:pPr>
    </w:p>
    <w:p w:rsidR="00D80907" w:rsidRPr="00246A3F" w:rsidRDefault="00D80907" w:rsidP="00D80907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246A3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Λογοθέτη Διαμάντω (ΑΜ </w:t>
      </w:r>
      <w:r w:rsidRPr="00D80907">
        <w:rPr>
          <w:rFonts w:ascii="Arial" w:hAnsi="Arial" w:cs="Arial"/>
          <w:b/>
        </w:rPr>
        <w:t>9980201500202</w:t>
      </w:r>
      <w:r>
        <w:rPr>
          <w:rFonts w:ascii="Arial" w:hAnsi="Arial" w:cs="Arial"/>
          <w:b/>
        </w:rPr>
        <w:t>)</w:t>
      </w:r>
      <w:r w:rsidRPr="00246A3F">
        <w:rPr>
          <w:rFonts w:ascii="Arial" w:hAnsi="Arial" w:cs="Arial"/>
          <w:b/>
        </w:rPr>
        <w:t>:</w:t>
      </w:r>
    </w:p>
    <w:p w:rsidR="00D80907" w:rsidRPr="00246A3F" w:rsidRDefault="00D80907" w:rsidP="00D80907">
      <w:pPr>
        <w:pStyle w:val="a3"/>
        <w:shd w:val="clear" w:color="auto" w:fill="FFFFFF" w:themeFill="background1"/>
        <w:spacing w:after="0"/>
        <w:ind w:left="0"/>
        <w:rPr>
          <w:rFonts w:ascii="Arial" w:eastAsia="Times New Roman" w:hAnsi="Arial" w:cs="Arial"/>
          <w:bCs/>
          <w:lang w:eastAsia="el-GR"/>
        </w:rPr>
      </w:pPr>
      <w:r>
        <w:rPr>
          <w:rFonts w:ascii="Arial" w:hAnsi="Arial" w:cs="Arial"/>
        </w:rPr>
        <w:t>Πτυχιούχος Τμήματος Στατιστικής Πανεπιστημίου Πειραιώς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D80907" w:rsidRPr="00246A3F" w:rsidTr="005B613C">
        <w:tc>
          <w:tcPr>
            <w:tcW w:w="3686" w:type="dxa"/>
          </w:tcPr>
          <w:p w:rsidR="00D80907" w:rsidRPr="00246A3F" w:rsidRDefault="00D80907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</w:tcPr>
          <w:p w:rsidR="00D80907" w:rsidRPr="00246A3F" w:rsidRDefault="00D80907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</w:tcPr>
          <w:p w:rsidR="00D80907" w:rsidRPr="00D80907" w:rsidRDefault="00D80907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D809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</w:tcPr>
          <w:p w:rsidR="00D80907" w:rsidRPr="00246A3F" w:rsidRDefault="00D80907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992" w:type="dxa"/>
          </w:tcPr>
          <w:p w:rsidR="00D80907" w:rsidRPr="00246A3F" w:rsidRDefault="00D80907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</w:tcPr>
          <w:p w:rsidR="00D80907" w:rsidRPr="00246A3F" w:rsidRDefault="00D80907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3260" w:type="dxa"/>
          </w:tcPr>
          <w:p w:rsidR="00D80907" w:rsidRPr="00246A3F" w:rsidRDefault="00D80907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110ACA" w:rsidRPr="00246A3F" w:rsidTr="005B613C">
        <w:tc>
          <w:tcPr>
            <w:tcW w:w="3686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Εργαστήριο Υπολογιστών</w:t>
            </w:r>
          </w:p>
        </w:tc>
        <w:tc>
          <w:tcPr>
            <w:tcW w:w="1843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110ACA" w:rsidRPr="00246A3F" w:rsidRDefault="00110ACA" w:rsidP="00110AC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ΔΜ / 5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 w:val="restart"/>
            <w:vAlign w:val="center"/>
          </w:tcPr>
          <w:p w:rsidR="00110ACA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992" w:type="dxa"/>
            <w:vMerge w:val="restart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110ACA" w:rsidRPr="004A46F6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 (ΕΠΤΑ ΚΑΙ ΜΙΣΟ)</w:t>
            </w:r>
          </w:p>
        </w:tc>
        <w:tc>
          <w:tcPr>
            <w:tcW w:w="3260" w:type="dxa"/>
            <w:vMerge w:val="restart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ACA" w:rsidRPr="00246A3F" w:rsidTr="005B613C">
        <w:tc>
          <w:tcPr>
            <w:tcW w:w="3686" w:type="dxa"/>
            <w:vAlign w:val="bottom"/>
          </w:tcPr>
          <w:p w:rsidR="00110ACA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στην Πληροφορική</w:t>
            </w:r>
          </w:p>
        </w:tc>
        <w:tc>
          <w:tcPr>
            <w:tcW w:w="1843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110ACA" w:rsidRPr="00246A3F" w:rsidRDefault="00110ACA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ΔΜ / 5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vAlign w:val="center"/>
          </w:tcPr>
          <w:p w:rsidR="00110ACA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110ACA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110ACA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ACA" w:rsidRPr="00246A3F" w:rsidTr="005B613C">
        <w:tc>
          <w:tcPr>
            <w:tcW w:w="3686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Στατιστική Ι</w:t>
            </w:r>
          </w:p>
        </w:tc>
        <w:tc>
          <w:tcPr>
            <w:tcW w:w="1843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110ACA" w:rsidRPr="00246A3F" w:rsidRDefault="00110ACA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5ΔΜ / 7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 w:val="restart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Στατιστική</w:t>
            </w:r>
          </w:p>
        </w:tc>
        <w:tc>
          <w:tcPr>
            <w:tcW w:w="992" w:type="dxa"/>
            <w:vMerge w:val="restart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vMerge w:val="restart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ACA" w:rsidRPr="00246A3F" w:rsidTr="005B613C">
        <w:tc>
          <w:tcPr>
            <w:tcW w:w="3686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της Στατιστικής</w:t>
            </w:r>
          </w:p>
        </w:tc>
        <w:tc>
          <w:tcPr>
            <w:tcW w:w="1843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110ACA" w:rsidRPr="00246A3F" w:rsidRDefault="00A46882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110ACA">
              <w:rPr>
                <w:rFonts w:ascii="Arial" w:hAnsi="Arial" w:cs="Arial"/>
                <w:sz w:val="20"/>
                <w:szCs w:val="20"/>
              </w:rPr>
              <w:t xml:space="preserve">ΔΜ / </w:t>
            </w: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110ACA"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ACA" w:rsidRPr="00246A3F" w:rsidTr="005B613C">
        <w:tc>
          <w:tcPr>
            <w:tcW w:w="3686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Στατιστικά Προγράμματα</w:t>
            </w:r>
          </w:p>
        </w:tc>
        <w:tc>
          <w:tcPr>
            <w:tcW w:w="1843" w:type="dxa"/>
            <w:vAlign w:val="bottom"/>
          </w:tcPr>
          <w:p w:rsidR="00110ACA" w:rsidRPr="004A46F6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110ACA" w:rsidRPr="00246A3F" w:rsidRDefault="00A46882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110ACA">
              <w:rPr>
                <w:rFonts w:ascii="Arial" w:hAnsi="Arial" w:cs="Arial"/>
                <w:sz w:val="20"/>
                <w:szCs w:val="20"/>
              </w:rPr>
              <w:t xml:space="preserve">ΔΜ / </w:t>
            </w: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110ACA"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bottom"/>
          </w:tcPr>
          <w:p w:rsidR="00110ACA" w:rsidRPr="004A46F6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ACA" w:rsidRPr="00246A3F" w:rsidTr="005B613C">
        <w:tc>
          <w:tcPr>
            <w:tcW w:w="3686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 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ου </w:t>
            </w:r>
            <w:r>
              <w:rPr>
                <w:rFonts w:ascii="Arial" w:hAnsi="Arial" w:cs="Arial"/>
                <w:sz w:val="20"/>
                <w:szCs w:val="20"/>
              </w:rPr>
              <w:t>εξαμήνου</w:t>
            </w:r>
          </w:p>
        </w:tc>
        <w:tc>
          <w:tcPr>
            <w:tcW w:w="1843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110ACA" w:rsidRPr="00246A3F" w:rsidRDefault="00110ACA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Ι</w:t>
            </w:r>
          </w:p>
        </w:tc>
        <w:tc>
          <w:tcPr>
            <w:tcW w:w="992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ACA" w:rsidRPr="00246A3F" w:rsidTr="005B613C">
        <w:tc>
          <w:tcPr>
            <w:tcW w:w="3686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6</w:t>
            </w:r>
            <w:r w:rsidRPr="006A1365">
              <w:rPr>
                <w:rFonts w:ascii="Arial" w:hAnsi="Arial" w:cs="Arial"/>
                <w:sz w:val="20"/>
                <w:szCs w:val="20"/>
                <w:vertAlign w:val="superscript"/>
              </w:rPr>
              <w:t>ου</w:t>
            </w:r>
            <w:r>
              <w:rPr>
                <w:rFonts w:ascii="Arial" w:hAnsi="Arial" w:cs="Arial"/>
                <w:sz w:val="20"/>
                <w:szCs w:val="20"/>
              </w:rPr>
              <w:t xml:space="preserve"> εξαμήνου</w:t>
            </w:r>
          </w:p>
        </w:tc>
        <w:tc>
          <w:tcPr>
            <w:tcW w:w="1843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110ACA" w:rsidRPr="00246A3F" w:rsidRDefault="00110ACA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ΙΙ</w:t>
            </w:r>
          </w:p>
        </w:tc>
        <w:tc>
          <w:tcPr>
            <w:tcW w:w="992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A36" w:rsidRPr="00246A3F" w:rsidTr="005B613C">
        <w:tc>
          <w:tcPr>
            <w:tcW w:w="3686" w:type="dxa"/>
            <w:vAlign w:val="bottom"/>
          </w:tcPr>
          <w:p w:rsidR="00DB7A36" w:rsidRDefault="00DB7A36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Μέθοδοι και Τεχνικές Δειγματοληψίας</w:t>
            </w:r>
          </w:p>
        </w:tc>
        <w:tc>
          <w:tcPr>
            <w:tcW w:w="1843" w:type="dxa"/>
            <w:vAlign w:val="bottom"/>
          </w:tcPr>
          <w:p w:rsidR="00DB7A36" w:rsidRPr="00246A3F" w:rsidRDefault="00DB7A36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DB7A36" w:rsidRPr="00246A3F" w:rsidRDefault="00DB7A36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ΔΜ / 5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DB7A36" w:rsidRDefault="00DB7A36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Μεθοδολογία Αθλητικής Έρευνας</w:t>
            </w:r>
          </w:p>
        </w:tc>
        <w:tc>
          <w:tcPr>
            <w:tcW w:w="992" w:type="dxa"/>
            <w:vAlign w:val="bottom"/>
          </w:tcPr>
          <w:p w:rsidR="00DB7A36" w:rsidRPr="00246A3F" w:rsidRDefault="00DB7A36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DB7A36" w:rsidRPr="00246A3F" w:rsidRDefault="00DB7A36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260" w:type="dxa"/>
            <w:vAlign w:val="bottom"/>
          </w:tcPr>
          <w:p w:rsidR="00DB7A36" w:rsidRPr="00246A3F" w:rsidRDefault="00DB7A36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ACA" w:rsidRPr="00246A3F" w:rsidTr="005B613C">
        <w:tc>
          <w:tcPr>
            <w:tcW w:w="3686" w:type="dxa"/>
            <w:vAlign w:val="bottom"/>
          </w:tcPr>
          <w:p w:rsidR="00110ACA" w:rsidRPr="006946F7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Φιλοσοφία</w:t>
            </w:r>
          </w:p>
        </w:tc>
        <w:tc>
          <w:tcPr>
            <w:tcW w:w="1843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110ACA" w:rsidRPr="00246A3F" w:rsidRDefault="00110ACA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="00DB7A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 Φιλοσοφία και Φιλοσοφία του Αθλητισμού</w:t>
            </w:r>
          </w:p>
        </w:tc>
        <w:tc>
          <w:tcPr>
            <w:tcW w:w="992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260" w:type="dxa"/>
            <w:vAlign w:val="bottom"/>
          </w:tcPr>
          <w:p w:rsidR="00110ACA" w:rsidRPr="00246A3F" w:rsidRDefault="00110ACA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30F3" w:rsidRDefault="007630F3" w:rsidP="00D80907">
      <w:pPr>
        <w:shd w:val="clear" w:color="auto" w:fill="FFFFFF" w:themeFill="background1"/>
        <w:spacing w:after="120"/>
        <w:rPr>
          <w:rFonts w:ascii="Arial" w:hAnsi="Arial" w:cs="Arial"/>
          <w:b/>
          <w:u w:val="single"/>
          <w:lang w:val="en-US"/>
        </w:rPr>
      </w:pPr>
    </w:p>
    <w:p w:rsidR="00660488" w:rsidRDefault="00660488" w:rsidP="00001E55">
      <w:pPr>
        <w:shd w:val="clear" w:color="auto" w:fill="FFFFFF" w:themeFill="background1"/>
        <w:spacing w:after="120"/>
        <w:rPr>
          <w:rFonts w:ascii="Arial" w:hAnsi="Arial" w:cs="Arial"/>
          <w:b/>
        </w:rPr>
      </w:pPr>
    </w:p>
    <w:p w:rsidR="00660488" w:rsidRDefault="00660488" w:rsidP="00001E55">
      <w:pPr>
        <w:shd w:val="clear" w:color="auto" w:fill="FFFFFF" w:themeFill="background1"/>
        <w:spacing w:after="120"/>
        <w:rPr>
          <w:rFonts w:ascii="Arial" w:hAnsi="Arial" w:cs="Arial"/>
          <w:b/>
        </w:rPr>
      </w:pPr>
    </w:p>
    <w:p w:rsidR="005C2EA3" w:rsidRDefault="005C2EA3" w:rsidP="00001E55">
      <w:pPr>
        <w:shd w:val="clear" w:color="auto" w:fill="FFFFFF" w:themeFill="background1"/>
        <w:spacing w:after="120"/>
        <w:rPr>
          <w:rFonts w:ascii="Arial" w:hAnsi="Arial" w:cs="Arial"/>
          <w:b/>
        </w:rPr>
      </w:pPr>
    </w:p>
    <w:p w:rsidR="004D7679" w:rsidRPr="00246A3F" w:rsidRDefault="0028556F" w:rsidP="00001E55">
      <w:pPr>
        <w:shd w:val="clear" w:color="auto" w:fill="FFFFFF" w:themeFill="background1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10. Μουτζούρης Κωνσταντίνος (ΑΜ </w:t>
      </w:r>
      <w:r w:rsidRPr="0028556F">
        <w:rPr>
          <w:rFonts w:ascii="Arial" w:hAnsi="Arial" w:cs="Arial"/>
          <w:b/>
        </w:rPr>
        <w:t>9980201500223</w:t>
      </w:r>
      <w:r>
        <w:rPr>
          <w:rFonts w:ascii="Arial" w:hAnsi="Arial" w:cs="Arial"/>
          <w:b/>
        </w:rPr>
        <w:t>)</w:t>
      </w:r>
    </w:p>
    <w:p w:rsidR="00DB33D9" w:rsidRPr="007A6F06" w:rsidRDefault="00DB33D9" w:rsidP="00DB33D9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Arial" w:hAnsi="Arial" w:cs="Arial"/>
        </w:rPr>
      </w:pPr>
      <w:r w:rsidRPr="007A6F06">
        <w:rPr>
          <w:rFonts w:ascii="Arial" w:hAnsi="Arial" w:cs="Arial"/>
        </w:rPr>
        <w:t>Μετεγγραφή από ΤΕΦΑΑ Κομοτηνής</w:t>
      </w:r>
      <w:r>
        <w:rPr>
          <w:rFonts w:ascii="Arial" w:hAnsi="Arial" w:cs="Arial"/>
        </w:rPr>
        <w:t>, Δ.Π.Θ.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843"/>
        <w:gridCol w:w="3118"/>
      </w:tblGrid>
      <w:tr w:rsidR="00DB33D9" w:rsidRPr="007A6F06" w:rsidTr="005B613C">
        <w:tc>
          <w:tcPr>
            <w:tcW w:w="3686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7A6F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7A6F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3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3118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DB33D9" w:rsidRPr="007A6F06" w:rsidTr="005B613C">
        <w:tc>
          <w:tcPr>
            <w:tcW w:w="3686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 xml:space="preserve">Κολύμβηση </w:t>
            </w:r>
          </w:p>
        </w:tc>
        <w:tc>
          <w:tcPr>
            <w:tcW w:w="1843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B33D9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DB33D9" w:rsidRPr="00182D81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Κολύμβηση</w:t>
            </w:r>
          </w:p>
        </w:tc>
        <w:tc>
          <w:tcPr>
            <w:tcW w:w="992" w:type="dxa"/>
            <w:vAlign w:val="bottom"/>
          </w:tcPr>
          <w:p w:rsidR="00DB33D9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DB33D9" w:rsidRPr="00733FF4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D9" w:rsidRPr="007A6F06" w:rsidTr="00DB33D9">
        <w:trPr>
          <w:trHeight w:val="531"/>
        </w:trPr>
        <w:tc>
          <w:tcPr>
            <w:tcW w:w="3686" w:type="dxa"/>
            <w:vAlign w:val="bottom"/>
          </w:tcPr>
          <w:p w:rsidR="00DB33D9" w:rsidRPr="007A6F06" w:rsidRDefault="00DB33D9" w:rsidP="00DB33D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της Καλαθοσφαίρισης</w:t>
            </w:r>
          </w:p>
        </w:tc>
        <w:tc>
          <w:tcPr>
            <w:tcW w:w="1843" w:type="dxa"/>
            <w:vAlign w:val="bottom"/>
          </w:tcPr>
          <w:p w:rsidR="00DB33D9" w:rsidRPr="007A6F06" w:rsidRDefault="00DB33D9" w:rsidP="00DB33D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B33D9" w:rsidRDefault="00DB33D9" w:rsidP="00DB33D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</w:p>
          <w:p w:rsidR="00DB33D9" w:rsidRPr="00182D81" w:rsidRDefault="00DB33D9" w:rsidP="00DB33D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 ECTS</w:t>
            </w:r>
          </w:p>
        </w:tc>
        <w:tc>
          <w:tcPr>
            <w:tcW w:w="2977" w:type="dxa"/>
            <w:vAlign w:val="bottom"/>
          </w:tcPr>
          <w:p w:rsidR="00DB33D9" w:rsidRPr="007A6F06" w:rsidRDefault="00DB33D9" w:rsidP="00DB33D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 xml:space="preserve">Καλαθοσφαίριση </w:t>
            </w:r>
          </w:p>
        </w:tc>
        <w:tc>
          <w:tcPr>
            <w:tcW w:w="992" w:type="dxa"/>
            <w:vAlign w:val="bottom"/>
          </w:tcPr>
          <w:p w:rsidR="00DB33D9" w:rsidRDefault="00DB33D9" w:rsidP="00DB33D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DB33D9" w:rsidRPr="00733FF4" w:rsidRDefault="00DB33D9" w:rsidP="00DB33D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DB33D9" w:rsidRPr="007A6F06" w:rsidRDefault="00DB33D9" w:rsidP="00DB33D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DB33D9" w:rsidRPr="007A6F06" w:rsidRDefault="00DB33D9" w:rsidP="00DB33D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Εκπόνηση Εργασίας</w:t>
            </w:r>
          </w:p>
        </w:tc>
      </w:tr>
      <w:tr w:rsidR="00DB33D9" w:rsidRPr="007A6F06" w:rsidTr="005B613C">
        <w:tc>
          <w:tcPr>
            <w:tcW w:w="3686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 xml:space="preserve">Γυμναστική </w:t>
            </w:r>
          </w:p>
        </w:tc>
        <w:tc>
          <w:tcPr>
            <w:tcW w:w="1843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B33D9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DB33D9" w:rsidRPr="00733FF4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Βασική Γυμναστική</w:t>
            </w:r>
          </w:p>
        </w:tc>
        <w:tc>
          <w:tcPr>
            <w:tcW w:w="992" w:type="dxa"/>
            <w:vAlign w:val="bottom"/>
          </w:tcPr>
          <w:p w:rsidR="00DB33D9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DB33D9" w:rsidRPr="00733FF4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Εκπόνηση Εργασίας</w:t>
            </w:r>
          </w:p>
        </w:tc>
      </w:tr>
      <w:tr w:rsidR="00DB33D9" w:rsidRPr="007A6F06" w:rsidTr="005B613C">
        <w:tc>
          <w:tcPr>
            <w:tcW w:w="3686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1843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B33D9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DB33D9" w:rsidRPr="00733FF4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992" w:type="dxa"/>
            <w:vAlign w:val="bottom"/>
          </w:tcPr>
          <w:p w:rsidR="00DB33D9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DB33D9" w:rsidRPr="00733FF4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D9" w:rsidRPr="007A6F06" w:rsidTr="005B613C">
        <w:tc>
          <w:tcPr>
            <w:tcW w:w="3686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Ανατομία</w:t>
            </w:r>
          </w:p>
        </w:tc>
        <w:tc>
          <w:tcPr>
            <w:tcW w:w="1843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B33D9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DB33D9" w:rsidRPr="00733FF4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992" w:type="dxa"/>
            <w:vAlign w:val="bottom"/>
          </w:tcPr>
          <w:p w:rsidR="00DB33D9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DB33D9" w:rsidRPr="00733FF4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Παρακολούθηση εργαστηρίων ή εκπόνηση εργασίας</w:t>
            </w:r>
            <w:r>
              <w:rPr>
                <w:rFonts w:ascii="Arial" w:hAnsi="Arial" w:cs="Arial"/>
                <w:sz w:val="20"/>
                <w:szCs w:val="20"/>
              </w:rPr>
              <w:t xml:space="preserve"> (συνεννόηση με Καθηγητή)</w:t>
            </w:r>
          </w:p>
        </w:tc>
      </w:tr>
      <w:tr w:rsidR="00DB33D9" w:rsidRPr="007A6F06" w:rsidTr="005B613C">
        <w:tc>
          <w:tcPr>
            <w:tcW w:w="3686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Παιδαγωγικά</w:t>
            </w:r>
          </w:p>
        </w:tc>
        <w:tc>
          <w:tcPr>
            <w:tcW w:w="1843" w:type="dxa"/>
            <w:vAlign w:val="bottom"/>
          </w:tcPr>
          <w:p w:rsidR="00DB33D9" w:rsidRPr="007A6F06" w:rsidRDefault="00AA4ED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B33D9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DB33D9" w:rsidRPr="00733FF4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Γενική Παιδαγωγική</w:t>
            </w:r>
          </w:p>
        </w:tc>
        <w:tc>
          <w:tcPr>
            <w:tcW w:w="992" w:type="dxa"/>
            <w:vAlign w:val="bottom"/>
          </w:tcPr>
          <w:p w:rsidR="00DB33D9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DB33D9" w:rsidRPr="00733FF4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D9" w:rsidRPr="007A6F06" w:rsidTr="005B613C">
        <w:tc>
          <w:tcPr>
            <w:tcW w:w="3686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της Κολύμβησης</w:t>
            </w:r>
          </w:p>
        </w:tc>
        <w:tc>
          <w:tcPr>
            <w:tcW w:w="1843" w:type="dxa"/>
            <w:vAlign w:val="bottom"/>
          </w:tcPr>
          <w:p w:rsidR="00DB33D9" w:rsidRPr="007A6F06" w:rsidRDefault="00AA4ED2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B33D9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DB33D9" w:rsidRPr="00182D81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Κολύμβησης και Ασφάλεια στο Νερό</w:t>
            </w:r>
          </w:p>
        </w:tc>
        <w:tc>
          <w:tcPr>
            <w:tcW w:w="992" w:type="dxa"/>
            <w:vAlign w:val="bottom"/>
          </w:tcPr>
          <w:p w:rsidR="00DB33D9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DB33D9" w:rsidRPr="00733FF4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DB33D9" w:rsidRPr="007A6F06" w:rsidRDefault="00DB33D9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13C" w:rsidRPr="007A6F06" w:rsidTr="004C20BF">
        <w:trPr>
          <w:trHeight w:val="611"/>
        </w:trPr>
        <w:tc>
          <w:tcPr>
            <w:tcW w:w="3686" w:type="dxa"/>
            <w:vAlign w:val="center"/>
          </w:tcPr>
          <w:p w:rsidR="005B613C" w:rsidRDefault="005B613C" w:rsidP="00AA4ED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του Κλασικού Αθλητισμού</w:t>
            </w:r>
          </w:p>
        </w:tc>
        <w:tc>
          <w:tcPr>
            <w:tcW w:w="1843" w:type="dxa"/>
            <w:vAlign w:val="center"/>
          </w:tcPr>
          <w:p w:rsidR="005B613C" w:rsidRPr="007A6F06" w:rsidRDefault="005B613C" w:rsidP="004C20B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13C" w:rsidRDefault="005B613C" w:rsidP="00AA4ED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5B613C" w:rsidRPr="00182D81" w:rsidRDefault="005B613C" w:rsidP="00AA4ED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center"/>
          </w:tcPr>
          <w:p w:rsidR="005B613C" w:rsidRPr="00246A3F" w:rsidRDefault="005B613C" w:rsidP="00AA4ED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Αναγνωρίζε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ται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από τα 3 μαθήματα (δρόμοι, άλματα, ρίψεις)</w:t>
            </w:r>
          </w:p>
        </w:tc>
        <w:tc>
          <w:tcPr>
            <w:tcW w:w="992" w:type="dxa"/>
            <w:vAlign w:val="center"/>
          </w:tcPr>
          <w:p w:rsidR="005B613C" w:rsidRDefault="005B613C" w:rsidP="00AA4ED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5B613C" w:rsidRDefault="005B613C" w:rsidP="00AA4ED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center"/>
          </w:tcPr>
          <w:p w:rsidR="005B613C" w:rsidRPr="007A6F06" w:rsidRDefault="005B613C" w:rsidP="00AA4ED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CE3D20" w:rsidRDefault="005B613C" w:rsidP="00CE3D2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</w:t>
            </w:r>
            <w:r w:rsidR="004C20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φοιτητής θα καταθέσει Υπεύθυνη Δήλωση στη Γραμματεία επιλέγοντας 1 από τα 3 μαθήματα </w:t>
            </w:r>
          </w:p>
          <w:p w:rsidR="005B613C" w:rsidRDefault="005B613C" w:rsidP="00AA4ED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13C" w:rsidRPr="007A6F06" w:rsidTr="005B613C">
        <w:tc>
          <w:tcPr>
            <w:tcW w:w="3686" w:type="dxa"/>
            <w:vAlign w:val="bottom"/>
          </w:tcPr>
          <w:p w:rsidR="005B613C" w:rsidRPr="007A6F06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Φυσική Αγωγή στην Προσχολική Ηλικία</w:t>
            </w:r>
          </w:p>
        </w:tc>
        <w:tc>
          <w:tcPr>
            <w:tcW w:w="1843" w:type="dxa"/>
            <w:vAlign w:val="bottom"/>
          </w:tcPr>
          <w:p w:rsidR="005B613C" w:rsidRPr="007A6F06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B613C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5B613C" w:rsidRPr="00733FF4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5B613C" w:rsidRPr="00733FF4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Μουσικοκινητική Αγωγή</w:t>
            </w:r>
          </w:p>
        </w:tc>
        <w:tc>
          <w:tcPr>
            <w:tcW w:w="992" w:type="dxa"/>
            <w:vAlign w:val="bottom"/>
          </w:tcPr>
          <w:p w:rsidR="005B613C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5B613C" w:rsidRPr="00733FF4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5B613C" w:rsidRPr="007A6F06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B613C" w:rsidRPr="007A6F06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13C" w:rsidRPr="007A6F06" w:rsidTr="005B613C">
        <w:tc>
          <w:tcPr>
            <w:tcW w:w="3686" w:type="dxa"/>
            <w:vAlign w:val="bottom"/>
          </w:tcPr>
          <w:p w:rsidR="005B613C" w:rsidRPr="00182D81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Ψυχολογία</w:t>
            </w:r>
          </w:p>
        </w:tc>
        <w:tc>
          <w:tcPr>
            <w:tcW w:w="1843" w:type="dxa"/>
            <w:vAlign w:val="center"/>
          </w:tcPr>
          <w:p w:rsidR="005B613C" w:rsidRPr="007A6F06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B613C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5B613C" w:rsidRPr="00733FF4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5B613C" w:rsidRPr="007A6F06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στην Ψυχολογία</w:t>
            </w:r>
          </w:p>
        </w:tc>
        <w:tc>
          <w:tcPr>
            <w:tcW w:w="992" w:type="dxa"/>
            <w:vAlign w:val="bottom"/>
          </w:tcPr>
          <w:p w:rsidR="005B613C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5B613C" w:rsidRPr="00733FF4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5B613C" w:rsidRPr="007A6F06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B613C" w:rsidRPr="007A6F06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13C" w:rsidRPr="007A6F06" w:rsidTr="005B613C">
        <w:tc>
          <w:tcPr>
            <w:tcW w:w="3686" w:type="dxa"/>
            <w:vAlign w:val="bottom"/>
          </w:tcPr>
          <w:p w:rsidR="005B613C" w:rsidRPr="00F06CCB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Οργάνωση και Διοίκηση Αθλητισμού</w:t>
            </w:r>
          </w:p>
        </w:tc>
        <w:tc>
          <w:tcPr>
            <w:tcW w:w="1843" w:type="dxa"/>
            <w:vAlign w:val="bottom"/>
          </w:tcPr>
          <w:p w:rsidR="005B613C" w:rsidRPr="007A6F06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B613C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5B613C" w:rsidRPr="00733FF4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5B613C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Οργάνωση και Διοίκηση στον Αθλητισμό</w:t>
            </w:r>
          </w:p>
        </w:tc>
        <w:tc>
          <w:tcPr>
            <w:tcW w:w="992" w:type="dxa"/>
            <w:vAlign w:val="bottom"/>
          </w:tcPr>
          <w:p w:rsidR="005B613C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5B613C" w:rsidRPr="00733FF4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5B613C" w:rsidRPr="007A6F06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B613C" w:rsidRPr="007A6F06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13C" w:rsidRPr="007A6F06" w:rsidTr="005B613C">
        <w:tc>
          <w:tcPr>
            <w:tcW w:w="3686" w:type="dxa"/>
            <w:vAlign w:val="bottom"/>
          </w:tcPr>
          <w:p w:rsidR="005B613C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Κινητική Μάθηση</w:t>
            </w:r>
          </w:p>
        </w:tc>
        <w:tc>
          <w:tcPr>
            <w:tcW w:w="1843" w:type="dxa"/>
            <w:vAlign w:val="bottom"/>
          </w:tcPr>
          <w:p w:rsidR="005B613C" w:rsidRPr="007A6F06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B613C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5B613C" w:rsidRPr="00733FF4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5B613C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Κινητική Συμπεριφορά</w:t>
            </w:r>
          </w:p>
        </w:tc>
        <w:tc>
          <w:tcPr>
            <w:tcW w:w="992" w:type="dxa"/>
            <w:vAlign w:val="bottom"/>
          </w:tcPr>
          <w:p w:rsidR="005B613C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5B613C" w:rsidRPr="00733FF4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5B613C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B613C" w:rsidRPr="007A6F06" w:rsidRDefault="005B613C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634" w:rsidRPr="007A6F06" w:rsidTr="005B613C">
        <w:tc>
          <w:tcPr>
            <w:tcW w:w="3686" w:type="dxa"/>
            <w:vAlign w:val="bottom"/>
          </w:tcPr>
          <w:p w:rsidR="00247634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Πετοσφαίριση</w:t>
            </w:r>
          </w:p>
        </w:tc>
        <w:tc>
          <w:tcPr>
            <w:tcW w:w="1843" w:type="dxa"/>
            <w:vAlign w:val="bottom"/>
          </w:tcPr>
          <w:p w:rsidR="00247634" w:rsidRPr="007A6F06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7634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247634" w:rsidRPr="00182D81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247634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Πετοσφαίριση</w:t>
            </w:r>
          </w:p>
        </w:tc>
        <w:tc>
          <w:tcPr>
            <w:tcW w:w="992" w:type="dxa"/>
            <w:vAlign w:val="bottom"/>
          </w:tcPr>
          <w:p w:rsidR="00247634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247634" w:rsidRPr="00733FF4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247634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247634" w:rsidRPr="007A6F06" w:rsidRDefault="00247634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Εκπόνηση Εργασίας</w:t>
            </w:r>
          </w:p>
        </w:tc>
      </w:tr>
      <w:tr w:rsidR="00247634" w:rsidRPr="007A6F06" w:rsidTr="005B613C">
        <w:tc>
          <w:tcPr>
            <w:tcW w:w="3686" w:type="dxa"/>
            <w:vAlign w:val="bottom"/>
          </w:tcPr>
          <w:p w:rsidR="00247634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Ενόργανη Γυμναστική</w:t>
            </w:r>
          </w:p>
        </w:tc>
        <w:tc>
          <w:tcPr>
            <w:tcW w:w="1843" w:type="dxa"/>
            <w:vAlign w:val="bottom"/>
          </w:tcPr>
          <w:p w:rsidR="00247634" w:rsidRPr="007A6F06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7634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247634" w:rsidRPr="00182D81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247634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Ενόργανη Γυμναστική</w:t>
            </w:r>
          </w:p>
        </w:tc>
        <w:tc>
          <w:tcPr>
            <w:tcW w:w="992" w:type="dxa"/>
            <w:vAlign w:val="bottom"/>
          </w:tcPr>
          <w:p w:rsidR="00247634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247634" w:rsidRPr="00733FF4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247634" w:rsidRPr="007A6F06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247634" w:rsidRPr="007A6F06" w:rsidRDefault="00247634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Εκπόνηση Εργασίας</w:t>
            </w:r>
          </w:p>
        </w:tc>
      </w:tr>
      <w:tr w:rsidR="00247634" w:rsidRPr="007A6F06" w:rsidTr="005B613C">
        <w:tc>
          <w:tcPr>
            <w:tcW w:w="3686" w:type="dxa"/>
            <w:vAlign w:val="bottom"/>
          </w:tcPr>
          <w:p w:rsidR="00247634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Φυσική Αγωγή στην Α’ θμια Εκπαίδευση</w:t>
            </w:r>
          </w:p>
        </w:tc>
        <w:tc>
          <w:tcPr>
            <w:tcW w:w="1843" w:type="dxa"/>
            <w:vAlign w:val="bottom"/>
          </w:tcPr>
          <w:p w:rsidR="00247634" w:rsidRPr="007A6F06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7634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247634" w:rsidRPr="00733FF4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247634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Παιδαγωγική</w:t>
            </w:r>
          </w:p>
        </w:tc>
        <w:tc>
          <w:tcPr>
            <w:tcW w:w="992" w:type="dxa"/>
            <w:vAlign w:val="bottom"/>
          </w:tcPr>
          <w:p w:rsidR="00247634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247634" w:rsidRPr="00733FF4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247634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247634" w:rsidRPr="007A6F06" w:rsidRDefault="00247634" w:rsidP="005B61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3FAE" w:rsidRDefault="00BB3FAE" w:rsidP="00001E55">
      <w:pPr>
        <w:shd w:val="clear" w:color="auto" w:fill="FFFFFF" w:themeFill="background1"/>
        <w:spacing w:after="120"/>
        <w:rPr>
          <w:rFonts w:ascii="Arial" w:hAnsi="Arial" w:cs="Arial"/>
          <w:b/>
        </w:rPr>
      </w:pPr>
    </w:p>
    <w:p w:rsidR="00A65855" w:rsidRDefault="00A65855">
      <w:pPr>
        <w:rPr>
          <w:rFonts w:ascii="Arial" w:hAnsi="Arial" w:cs="Arial"/>
          <w:b/>
          <w:u w:val="single"/>
        </w:rPr>
      </w:pPr>
    </w:p>
    <w:p w:rsidR="005C2EA3" w:rsidRDefault="005C2EA3">
      <w:pPr>
        <w:rPr>
          <w:rFonts w:ascii="Arial" w:hAnsi="Arial" w:cs="Arial"/>
          <w:b/>
          <w:u w:val="single"/>
        </w:rPr>
      </w:pPr>
    </w:p>
    <w:p w:rsidR="00A65855" w:rsidRDefault="00A65855" w:rsidP="00A65855">
      <w:pPr>
        <w:shd w:val="clear" w:color="auto" w:fill="FFFFFF" w:themeFill="background1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Μπουκουβάλας Χρήστος (ΑΜ </w:t>
      </w:r>
      <w:r w:rsidRPr="00A65855">
        <w:rPr>
          <w:rFonts w:ascii="Arial" w:hAnsi="Arial" w:cs="Arial"/>
          <w:b/>
        </w:rPr>
        <w:t>9980201500235</w:t>
      </w:r>
      <w:r>
        <w:rPr>
          <w:rFonts w:ascii="Arial" w:hAnsi="Arial" w:cs="Arial"/>
          <w:b/>
        </w:rPr>
        <w:t>)</w:t>
      </w:r>
    </w:p>
    <w:p w:rsidR="00A65855" w:rsidRPr="007A6F06" w:rsidRDefault="00A65855" w:rsidP="00A65855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Arial" w:hAnsi="Arial" w:cs="Arial"/>
        </w:rPr>
      </w:pPr>
      <w:r w:rsidRPr="007A6F06">
        <w:rPr>
          <w:rFonts w:ascii="Arial" w:hAnsi="Arial" w:cs="Arial"/>
        </w:rPr>
        <w:t xml:space="preserve">Μετεγγραφή από ΤΕΦΑΑ </w:t>
      </w:r>
      <w:r>
        <w:rPr>
          <w:rFonts w:ascii="Arial" w:hAnsi="Arial" w:cs="Arial"/>
        </w:rPr>
        <w:t>Σερρών, Α.Π.Θ.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843"/>
        <w:gridCol w:w="3118"/>
      </w:tblGrid>
      <w:tr w:rsidR="00A65855" w:rsidRPr="007A6F06" w:rsidTr="00FB116A">
        <w:tc>
          <w:tcPr>
            <w:tcW w:w="3686" w:type="dxa"/>
            <w:vAlign w:val="bottom"/>
          </w:tcPr>
          <w:p w:rsidR="00A65855" w:rsidRPr="007A6F06" w:rsidRDefault="00A65855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vAlign w:val="bottom"/>
          </w:tcPr>
          <w:p w:rsidR="00A65855" w:rsidRPr="007A6F06" w:rsidRDefault="00A65855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vAlign w:val="bottom"/>
          </w:tcPr>
          <w:p w:rsidR="00A65855" w:rsidRPr="007A6F06" w:rsidRDefault="00A65855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7A6F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vAlign w:val="bottom"/>
          </w:tcPr>
          <w:p w:rsidR="00A65855" w:rsidRPr="007A6F06" w:rsidRDefault="00A65855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vAlign w:val="bottom"/>
          </w:tcPr>
          <w:p w:rsidR="00A65855" w:rsidRPr="007A6F06" w:rsidRDefault="00A65855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7A6F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3" w:type="dxa"/>
            <w:vAlign w:val="bottom"/>
          </w:tcPr>
          <w:p w:rsidR="00A65855" w:rsidRPr="007A6F06" w:rsidRDefault="00A65855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3118" w:type="dxa"/>
            <w:vAlign w:val="bottom"/>
          </w:tcPr>
          <w:p w:rsidR="00A65855" w:rsidRPr="007A6F06" w:rsidRDefault="00A65855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5B4B92" w:rsidRPr="007A6F06" w:rsidTr="00FB116A">
        <w:tc>
          <w:tcPr>
            <w:tcW w:w="3686" w:type="dxa"/>
            <w:vAlign w:val="bottom"/>
          </w:tcPr>
          <w:p w:rsidR="005B4B92" w:rsidRPr="007A6F06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Ιστορία Φ.Α. &amp; Αθλητισμού</w:t>
            </w:r>
          </w:p>
        </w:tc>
        <w:tc>
          <w:tcPr>
            <w:tcW w:w="1843" w:type="dxa"/>
            <w:vAlign w:val="bottom"/>
          </w:tcPr>
          <w:p w:rsidR="005B4B92" w:rsidRPr="007A6F06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B4B92" w:rsidRPr="00166683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ΔΜ / 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5B4B92" w:rsidRPr="00246A3F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 xml:space="preserve">Ιστορία </w:t>
            </w:r>
            <w:r>
              <w:rPr>
                <w:rFonts w:ascii="Arial" w:hAnsi="Arial" w:cs="Arial"/>
                <w:sz w:val="20"/>
                <w:szCs w:val="20"/>
              </w:rPr>
              <w:t>Φυσικής Αγωγής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5B4B92" w:rsidRPr="00246A3F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5B4B92" w:rsidRPr="007A6F06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118" w:type="dxa"/>
            <w:vAlign w:val="bottom"/>
          </w:tcPr>
          <w:p w:rsidR="005B4B92" w:rsidRPr="007A6F06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92" w:rsidRPr="007A6F06" w:rsidTr="00FB116A">
        <w:tc>
          <w:tcPr>
            <w:tcW w:w="3686" w:type="dxa"/>
            <w:vAlign w:val="bottom"/>
          </w:tcPr>
          <w:p w:rsidR="005B4B92" w:rsidRPr="00166683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Φυσιολογία</w:t>
            </w:r>
          </w:p>
        </w:tc>
        <w:tc>
          <w:tcPr>
            <w:tcW w:w="1843" w:type="dxa"/>
            <w:vAlign w:val="bottom"/>
          </w:tcPr>
          <w:p w:rsidR="005B4B92" w:rsidRPr="007A6F06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B4B92" w:rsidRPr="00166683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ΔΜ / 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5B4B92" w:rsidRPr="007A6F06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Φυσιολογία του Ανθρώπου</w:t>
            </w:r>
          </w:p>
        </w:tc>
        <w:tc>
          <w:tcPr>
            <w:tcW w:w="992" w:type="dxa"/>
            <w:vAlign w:val="bottom"/>
          </w:tcPr>
          <w:p w:rsidR="005B4B92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5B4B92" w:rsidRPr="00733FF4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5B4B92" w:rsidRPr="007A6F06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118" w:type="dxa"/>
            <w:vAlign w:val="bottom"/>
          </w:tcPr>
          <w:p w:rsidR="005B4B92" w:rsidRPr="007A6F06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92" w:rsidRPr="007A6F06" w:rsidTr="00FB116A">
        <w:tc>
          <w:tcPr>
            <w:tcW w:w="3686" w:type="dxa"/>
            <w:vAlign w:val="bottom"/>
          </w:tcPr>
          <w:p w:rsidR="005B4B92" w:rsidRPr="007A6F06" w:rsidRDefault="005B4B92" w:rsidP="0016668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της Χειροσφαίρισης</w:t>
            </w:r>
          </w:p>
        </w:tc>
        <w:tc>
          <w:tcPr>
            <w:tcW w:w="1843" w:type="dxa"/>
            <w:vAlign w:val="bottom"/>
          </w:tcPr>
          <w:p w:rsidR="005B4B92" w:rsidRPr="007A6F06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B4B92" w:rsidRPr="00166683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ΔΜ / 3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5B4B92" w:rsidRPr="007A6F06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Χειροσφαίριση</w:t>
            </w:r>
          </w:p>
        </w:tc>
        <w:tc>
          <w:tcPr>
            <w:tcW w:w="992" w:type="dxa"/>
            <w:vAlign w:val="bottom"/>
          </w:tcPr>
          <w:p w:rsidR="005B4B92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5B4B92" w:rsidRPr="00733FF4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5B4B92" w:rsidRPr="007A6F06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3118" w:type="dxa"/>
            <w:vAlign w:val="bottom"/>
          </w:tcPr>
          <w:p w:rsidR="005B4B92" w:rsidRPr="007A6F06" w:rsidRDefault="005B4B92" w:rsidP="00CE3D2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Παρακολουθήσεις και ε</w:t>
            </w:r>
            <w:r w:rsidRPr="007A6F06">
              <w:rPr>
                <w:rFonts w:ascii="Arial" w:hAnsi="Arial" w:cs="Arial"/>
                <w:sz w:val="20"/>
                <w:szCs w:val="20"/>
              </w:rPr>
              <w:t>κπόνηση Εργασίας</w:t>
            </w:r>
            <w:r w:rsidR="002537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B4B92" w:rsidRPr="007A6F06" w:rsidTr="00FB116A">
        <w:tc>
          <w:tcPr>
            <w:tcW w:w="3686" w:type="dxa"/>
            <w:vAlign w:val="bottom"/>
          </w:tcPr>
          <w:p w:rsidR="005B4B92" w:rsidRPr="007A6F06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της Πετοσφαίρισης</w:t>
            </w:r>
          </w:p>
        </w:tc>
        <w:tc>
          <w:tcPr>
            <w:tcW w:w="1843" w:type="dxa"/>
            <w:vAlign w:val="bottom"/>
          </w:tcPr>
          <w:p w:rsidR="005B4B92" w:rsidRPr="007A6F06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B4B92" w:rsidRPr="00166683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ΔΜ / 3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5B4B92" w:rsidRPr="007A6F06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Πετοσφαίριση</w:t>
            </w:r>
          </w:p>
        </w:tc>
        <w:tc>
          <w:tcPr>
            <w:tcW w:w="992" w:type="dxa"/>
            <w:vAlign w:val="bottom"/>
          </w:tcPr>
          <w:p w:rsidR="005B4B92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5B4B92" w:rsidRPr="00733FF4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5B4B92" w:rsidRPr="007A6F06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118" w:type="dxa"/>
            <w:vAlign w:val="bottom"/>
          </w:tcPr>
          <w:p w:rsidR="005B4B92" w:rsidRPr="007A6F06" w:rsidRDefault="005B4B92" w:rsidP="00CE3D2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Παρακολουθήσεις και ε</w:t>
            </w:r>
            <w:r w:rsidRPr="007A6F06">
              <w:rPr>
                <w:rFonts w:ascii="Arial" w:hAnsi="Arial" w:cs="Arial"/>
                <w:sz w:val="20"/>
                <w:szCs w:val="20"/>
              </w:rPr>
              <w:t>κπόνηση Εργασίας</w:t>
            </w:r>
            <w:r w:rsidR="002537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B4B92" w:rsidRPr="007A6F06" w:rsidTr="00FB116A">
        <w:tc>
          <w:tcPr>
            <w:tcW w:w="3686" w:type="dxa"/>
            <w:vAlign w:val="bottom"/>
          </w:tcPr>
          <w:p w:rsidR="005B4B92" w:rsidRPr="007A6F06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της Ενόργανης Γυμναστικής</w:t>
            </w:r>
          </w:p>
        </w:tc>
        <w:tc>
          <w:tcPr>
            <w:tcW w:w="1843" w:type="dxa"/>
            <w:vAlign w:val="bottom"/>
          </w:tcPr>
          <w:p w:rsidR="005B4B92" w:rsidRPr="007A6F06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B4B92" w:rsidRPr="00166683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ΔΜ / 3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5B4B92" w:rsidRPr="007A6F06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Ενόργανη Γυμναστική</w:t>
            </w:r>
          </w:p>
        </w:tc>
        <w:tc>
          <w:tcPr>
            <w:tcW w:w="992" w:type="dxa"/>
            <w:vAlign w:val="bottom"/>
          </w:tcPr>
          <w:p w:rsidR="005B4B92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5B4B92" w:rsidRPr="00733FF4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5B4B92" w:rsidRPr="007A6F06" w:rsidRDefault="005B4B9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18" w:type="dxa"/>
            <w:vAlign w:val="bottom"/>
          </w:tcPr>
          <w:p w:rsidR="005B4B92" w:rsidRPr="007A6F06" w:rsidRDefault="005B4B92" w:rsidP="00CE3D2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Παρακολουθήσεις και ε</w:t>
            </w:r>
            <w:r w:rsidRPr="007A6F06">
              <w:rPr>
                <w:rFonts w:ascii="Arial" w:hAnsi="Arial" w:cs="Arial"/>
                <w:sz w:val="20"/>
                <w:szCs w:val="20"/>
              </w:rPr>
              <w:t>κπόνηση Εργασίας</w:t>
            </w:r>
            <w:r w:rsidR="002537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0488" w:rsidRPr="007A6F06" w:rsidTr="00660488">
        <w:tc>
          <w:tcPr>
            <w:tcW w:w="3686" w:type="dxa"/>
            <w:vAlign w:val="bottom"/>
          </w:tcPr>
          <w:p w:rsidR="00660488" w:rsidRPr="007A6F06" w:rsidRDefault="00660488" w:rsidP="008137B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Ποδόσφαιρο Κλειστού Χώρου</w:t>
            </w:r>
          </w:p>
        </w:tc>
        <w:tc>
          <w:tcPr>
            <w:tcW w:w="1843" w:type="dxa"/>
            <w:vAlign w:val="bottom"/>
          </w:tcPr>
          <w:p w:rsidR="00660488" w:rsidRPr="007A6F06" w:rsidRDefault="00660488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60488" w:rsidRPr="00166683" w:rsidRDefault="00660488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ΔΜ / 3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8930" w:type="dxa"/>
            <w:gridSpan w:val="4"/>
            <w:vAlign w:val="center"/>
          </w:tcPr>
          <w:p w:rsidR="00660488" w:rsidRPr="007A6F06" w:rsidRDefault="00660488" w:rsidP="0066048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0488" w:rsidRPr="00246A3F" w:rsidRDefault="00660488" w:rsidP="0066048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Δεν υπάρχει αντίστοιχο μάθημα στον Οδηγό Σπουδών της Σχολής μας</w:t>
            </w:r>
          </w:p>
        </w:tc>
      </w:tr>
    </w:tbl>
    <w:p w:rsidR="00A65855" w:rsidRPr="00246A3F" w:rsidRDefault="00A65855" w:rsidP="00A65855">
      <w:pPr>
        <w:shd w:val="clear" w:color="auto" w:fill="FFFFFF" w:themeFill="background1"/>
        <w:spacing w:after="120"/>
        <w:rPr>
          <w:rFonts w:ascii="Arial" w:hAnsi="Arial" w:cs="Arial"/>
          <w:b/>
        </w:rPr>
      </w:pPr>
    </w:p>
    <w:p w:rsidR="00A65855" w:rsidRDefault="00711CCC">
      <w:pPr>
        <w:rPr>
          <w:rFonts w:ascii="Arial" w:hAnsi="Arial" w:cs="Arial"/>
          <w:b/>
        </w:rPr>
      </w:pPr>
      <w:r w:rsidRPr="00711CCC">
        <w:rPr>
          <w:rFonts w:ascii="Arial" w:hAnsi="Arial" w:cs="Arial"/>
          <w:b/>
        </w:rPr>
        <w:t xml:space="preserve">12.  </w:t>
      </w:r>
      <w:r>
        <w:rPr>
          <w:rFonts w:ascii="Arial" w:hAnsi="Arial" w:cs="Arial"/>
          <w:b/>
        </w:rPr>
        <w:t xml:space="preserve">Ροΐλου Δάφνη –Γεωργία (ΑΜ </w:t>
      </w:r>
      <w:r w:rsidRPr="00711CCC">
        <w:rPr>
          <w:rFonts w:ascii="Arial" w:hAnsi="Arial" w:cs="Arial"/>
          <w:b/>
        </w:rPr>
        <w:t>9980201500203</w:t>
      </w:r>
      <w:r>
        <w:rPr>
          <w:rFonts w:ascii="Arial" w:hAnsi="Arial" w:cs="Arial"/>
          <w:b/>
        </w:rPr>
        <w:t>)</w:t>
      </w:r>
    </w:p>
    <w:p w:rsidR="00711CCC" w:rsidRPr="00246A3F" w:rsidRDefault="00711CCC" w:rsidP="00711CCC">
      <w:pPr>
        <w:pStyle w:val="a3"/>
        <w:shd w:val="clear" w:color="auto" w:fill="FFFFFF" w:themeFill="background1"/>
        <w:spacing w:after="0"/>
        <w:ind w:left="0"/>
        <w:rPr>
          <w:rFonts w:ascii="Arial" w:eastAsia="Times New Roman" w:hAnsi="Arial" w:cs="Arial"/>
          <w:bCs/>
          <w:lang w:eastAsia="el-GR"/>
        </w:rPr>
      </w:pPr>
      <w:r>
        <w:rPr>
          <w:rFonts w:ascii="Arial" w:hAnsi="Arial" w:cs="Arial"/>
        </w:rPr>
        <w:t>Πτυχιούχος Τμήματος Διοίκησης Επιχειρήσεων του ΤΕΙ Πάτρας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711CCC" w:rsidRPr="00246A3F" w:rsidTr="00FB116A">
        <w:tc>
          <w:tcPr>
            <w:tcW w:w="3686" w:type="dxa"/>
          </w:tcPr>
          <w:p w:rsidR="00711CCC" w:rsidRPr="00246A3F" w:rsidRDefault="00711CCC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</w:tcPr>
          <w:p w:rsidR="00711CCC" w:rsidRPr="00246A3F" w:rsidRDefault="00711CCC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</w:tcPr>
          <w:p w:rsidR="00711CCC" w:rsidRPr="00246A3F" w:rsidRDefault="00711CCC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</w:tcPr>
          <w:p w:rsidR="00711CCC" w:rsidRPr="00246A3F" w:rsidRDefault="00711CCC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992" w:type="dxa"/>
          </w:tcPr>
          <w:p w:rsidR="00711CCC" w:rsidRPr="00246A3F" w:rsidRDefault="00711CCC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</w:tcPr>
          <w:p w:rsidR="00711CCC" w:rsidRPr="00246A3F" w:rsidRDefault="00711CCC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3260" w:type="dxa"/>
          </w:tcPr>
          <w:p w:rsidR="00711CCC" w:rsidRPr="00246A3F" w:rsidRDefault="00711CCC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563417" w:rsidRPr="00246A3F" w:rsidTr="00A734E8">
        <w:trPr>
          <w:trHeight w:val="227"/>
        </w:trPr>
        <w:tc>
          <w:tcPr>
            <w:tcW w:w="3686" w:type="dxa"/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Αστικό Δίκαιο</w:t>
            </w:r>
          </w:p>
        </w:tc>
        <w:tc>
          <w:tcPr>
            <w:tcW w:w="1843" w:type="dxa"/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563417" w:rsidRPr="003E315A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ΔΜ</w:t>
            </w:r>
          </w:p>
        </w:tc>
        <w:tc>
          <w:tcPr>
            <w:tcW w:w="2977" w:type="dxa"/>
            <w:vMerge w:val="restart"/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Αθλητικό Δίκαιο</w:t>
            </w:r>
          </w:p>
        </w:tc>
        <w:tc>
          <w:tcPr>
            <w:tcW w:w="992" w:type="dxa"/>
            <w:vMerge w:val="restart"/>
            <w:vAlign w:val="center"/>
          </w:tcPr>
          <w:p w:rsidR="00563417" w:rsidRPr="00246A3F" w:rsidRDefault="00563417" w:rsidP="00A734E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center"/>
          </w:tcPr>
          <w:p w:rsidR="00563417" w:rsidRPr="00246A3F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60" w:type="dxa"/>
            <w:vMerge w:val="restart"/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E110D1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Διοικητικό Δίκαιο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63417" w:rsidRPr="003E315A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ΔΜ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563417" w:rsidRPr="00246A3F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E110D1">
        <w:tc>
          <w:tcPr>
            <w:tcW w:w="3686" w:type="dxa"/>
            <w:tcBorders>
              <w:bottom w:val="single" w:sz="18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Εμπορικό Δίκαιο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bottom"/>
          </w:tcPr>
          <w:p w:rsidR="00563417" w:rsidRPr="004A46F6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D6D48">
              <w:rPr>
                <w:rFonts w:ascii="Arial" w:hAnsi="Arial" w:cs="Arial"/>
                <w:sz w:val="20"/>
                <w:szCs w:val="20"/>
              </w:rPr>
              <w:t xml:space="preserve"> (ΠΕΝΤΕ)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563417" w:rsidRPr="00F10EB5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ΔΜ</w:t>
            </w: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63417" w:rsidRPr="004A46F6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ED6D48">
        <w:tc>
          <w:tcPr>
            <w:tcW w:w="3686" w:type="dxa"/>
            <w:tcBorders>
              <w:top w:val="single" w:sz="18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Μικροοικονομία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bottom"/>
          </w:tcPr>
          <w:p w:rsidR="00563417" w:rsidRPr="004A46F6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563417" w:rsidRPr="00F10EB5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Οικονομία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563417" w:rsidRPr="00246A3F" w:rsidRDefault="00563417" w:rsidP="00ED6D4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563417" w:rsidRPr="00246A3F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6A16CC">
        <w:tc>
          <w:tcPr>
            <w:tcW w:w="3686" w:type="dxa"/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Μακροοικονομία</w:t>
            </w:r>
          </w:p>
        </w:tc>
        <w:tc>
          <w:tcPr>
            <w:tcW w:w="1843" w:type="dxa"/>
            <w:vAlign w:val="bottom"/>
          </w:tcPr>
          <w:p w:rsidR="00563417" w:rsidRPr="004A46F6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 (ΠΕΝΤΕ ΚΑΙ ΜΙΣΟ)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563417" w:rsidRPr="00F10EB5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ΔΜ</w:t>
            </w:r>
          </w:p>
        </w:tc>
        <w:tc>
          <w:tcPr>
            <w:tcW w:w="2977" w:type="dxa"/>
            <w:vMerge/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563417" w:rsidRPr="004A46F6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E110D1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Οικονομικά Μαθηματικά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63417" w:rsidRPr="004A46F6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63417" w:rsidRPr="00F10EB5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ΔΜ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563417" w:rsidRPr="004A46F6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E110D1">
        <w:tc>
          <w:tcPr>
            <w:tcW w:w="3686" w:type="dxa"/>
            <w:tcBorders>
              <w:bottom w:val="single" w:sz="18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Χρηματοδοτική Διοίκηση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bottom"/>
          </w:tcPr>
          <w:p w:rsidR="00563417" w:rsidRPr="004A46F6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 (ΠΕΝΤΕ ΚΑΙ ΜΙΣΟ)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563417" w:rsidRPr="00F10EB5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7ΔΜ</w:t>
            </w: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63417" w:rsidRPr="004A46F6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680E44">
        <w:tc>
          <w:tcPr>
            <w:tcW w:w="3686" w:type="dxa"/>
            <w:tcBorders>
              <w:top w:val="single" w:sz="18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Η/Υ Εισαγωγή στη Πληροφορική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bottom"/>
          </w:tcPr>
          <w:p w:rsidR="00563417" w:rsidRPr="004A46F6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 (ΕΞΙ ΚΑΙ ΕΝΑ)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563417" w:rsidRPr="003E315A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4ΔΜ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563417" w:rsidRPr="00246A3F" w:rsidRDefault="00563417" w:rsidP="00680E4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563417" w:rsidRPr="004A46F6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 (ΕΞΙ ΚΑΙ ΜΙΣΟ)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6A16CC">
        <w:tc>
          <w:tcPr>
            <w:tcW w:w="3686" w:type="dxa"/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Εφαρμογές Η/Υ στη Διοίκηση Ι</w:t>
            </w:r>
          </w:p>
        </w:tc>
        <w:tc>
          <w:tcPr>
            <w:tcW w:w="1843" w:type="dxa"/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 (ΕΠΤΑ ΚΑΙ ΜΙΣΟ)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</w:t>
            </w:r>
          </w:p>
        </w:tc>
        <w:tc>
          <w:tcPr>
            <w:tcW w:w="2977" w:type="dxa"/>
            <w:vMerge/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563417" w:rsidRPr="003E315A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63417" w:rsidRPr="004A46F6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804A30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Εφαρμογές Η/Υ στη Διοίκηση ΙΙ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 (ΕΞΙ ΚΑΙ ΤΡΙΑ)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bottom"/>
          </w:tcPr>
          <w:p w:rsidR="00563417" w:rsidRPr="003E315A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563417" w:rsidRPr="004A46F6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2203FE">
        <w:tc>
          <w:tcPr>
            <w:tcW w:w="3686" w:type="dxa"/>
            <w:tcBorders>
              <w:bottom w:val="single" w:sz="18" w:space="0" w:color="auto"/>
            </w:tcBorders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Συστήματα Πληροφοριών Διοίκησης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6.5 (ΕΞΙ ΚΑΙ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ΜΙΣΟ)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 ΔΜ</w:t>
            </w: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bottom"/>
          </w:tcPr>
          <w:p w:rsidR="00563417" w:rsidRPr="003E315A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63417" w:rsidRPr="004A46F6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2203FE"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Στατιστική Επιχειρήσεων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563417" w:rsidRPr="004A46F6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563417" w:rsidRPr="003E315A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ΔΜ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Στατιστική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3417" w:rsidRPr="004A46F6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ED6D48">
        <w:tc>
          <w:tcPr>
            <w:tcW w:w="3686" w:type="dxa"/>
            <w:tcBorders>
              <w:top w:val="single" w:sz="18" w:space="0" w:color="auto"/>
            </w:tcBorders>
            <w:vAlign w:val="bottom"/>
          </w:tcPr>
          <w:p w:rsidR="00563417" w:rsidRPr="00F10EB5" w:rsidRDefault="00563417" w:rsidP="00F10EB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Εισαγωγή στο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Marketing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bottom"/>
          </w:tcPr>
          <w:p w:rsidR="00563417" w:rsidRPr="004A46F6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 (ΠΕΝΤΕ ΚΑΙ ΜΙΣΟ)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563417" w:rsidRPr="003E315A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ΔΜ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Αγοραγνωσία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563417" w:rsidRPr="00246A3F" w:rsidRDefault="00563417" w:rsidP="00ED6D4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563417" w:rsidRPr="004A46F6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6A16CC">
        <w:tc>
          <w:tcPr>
            <w:tcW w:w="3686" w:type="dxa"/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Συμπεριφορά Καταναλωτή </w:t>
            </w:r>
          </w:p>
        </w:tc>
        <w:tc>
          <w:tcPr>
            <w:tcW w:w="1843" w:type="dxa"/>
            <w:vAlign w:val="bottom"/>
          </w:tcPr>
          <w:p w:rsidR="00563417" w:rsidRPr="004A46F6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 (ΕΞΙ ΚΑΙ ΜΙΣΟ)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563417" w:rsidRPr="003E315A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ΔΜ</w:t>
            </w:r>
          </w:p>
        </w:tc>
        <w:tc>
          <w:tcPr>
            <w:tcW w:w="2977" w:type="dxa"/>
            <w:vMerge/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63417" w:rsidRPr="003E315A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63417" w:rsidRPr="004A46F6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804A30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563417" w:rsidRPr="00F10EB5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Βιομηχανικό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Marketing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63417" w:rsidRPr="00257983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(ΟΚΤΩ)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63417" w:rsidRPr="00F10EB5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</w:rPr>
              <w:t>ΔΜ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63417" w:rsidRPr="003E315A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563417" w:rsidRPr="004A46F6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2203FE">
        <w:tc>
          <w:tcPr>
            <w:tcW w:w="3686" w:type="dxa"/>
            <w:tcBorders>
              <w:bottom w:val="single" w:sz="18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Έρευνα Αγοράς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bottom"/>
          </w:tcPr>
          <w:p w:rsidR="00563417" w:rsidRPr="004A46F6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563417" w:rsidRPr="003E315A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ΔΜ</w:t>
            </w: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center"/>
          </w:tcPr>
          <w:p w:rsidR="00563417" w:rsidRPr="003E315A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63417" w:rsidRPr="004A46F6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2203FE"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Διοίκηση &amp; Οργανωτική Συμπεριφορά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563417" w:rsidRPr="004A46F6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 (ΕΞΙ ΚΑΙ ΜΙΣΟ)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563417" w:rsidRPr="003E315A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ΔΜ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Οργάνωση και Διοίκηση στον Αθλητισμό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3417" w:rsidRPr="004A46F6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 (ΕΞΙ ΚΑΙ ΜΙΣΟ)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2203FE"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Στρατηγική Πολιτικής Επιχειρήσεων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63417" w:rsidRPr="003E315A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ΔΜ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Οργάνωση και Διοίκηση Εγκαταστάσεων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63417" w:rsidRPr="00246A3F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 (ΠΕΝΤΕ ΚΑΙ ΜΙΣΟ)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804A30">
        <w:tc>
          <w:tcPr>
            <w:tcW w:w="3686" w:type="dxa"/>
            <w:tcBorders>
              <w:bottom w:val="single" w:sz="18" w:space="0" w:color="auto"/>
            </w:tcBorders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Διοίκηση Επιχειρήσεων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ΔΜ</w:t>
            </w: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vAlign w:val="center"/>
          </w:tcPr>
          <w:p w:rsidR="00563417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center"/>
          </w:tcPr>
          <w:p w:rsidR="00563417" w:rsidRPr="003E315A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63417" w:rsidRPr="00246A3F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2203FE"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63417" w:rsidRPr="00416C0E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Διεθνές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Marketing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63417" w:rsidRPr="003E315A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ΔΜ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Διεθνείς Αθλ. Οργανισμοί &amp; Δίκαιο Ο.Α.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63417" w:rsidRPr="00246A3F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 (ΕΞΙ ΚΑΙ ΜΙΣΟ)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2203FE">
        <w:tc>
          <w:tcPr>
            <w:tcW w:w="3686" w:type="dxa"/>
            <w:tcBorders>
              <w:bottom w:val="single" w:sz="18" w:space="0" w:color="auto"/>
            </w:tcBorders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Δημόσιες Σχέσεις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ΔΜ</w:t>
            </w: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vAlign w:val="center"/>
          </w:tcPr>
          <w:p w:rsidR="00563417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center"/>
          </w:tcPr>
          <w:p w:rsidR="00563417" w:rsidRPr="003E315A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63417" w:rsidRPr="00246A3F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2203FE"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Διοίκηση Ολικής Ποιότητας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63417" w:rsidRPr="003E315A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ΔΜ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Διοικητική Επιστήμη – Γενικές Αρχές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63417" w:rsidRPr="00246A3F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A3689F">
        <w:tc>
          <w:tcPr>
            <w:tcW w:w="3686" w:type="dxa"/>
            <w:tcBorders>
              <w:bottom w:val="single" w:sz="18" w:space="0" w:color="auto"/>
            </w:tcBorders>
            <w:vAlign w:val="bottom"/>
          </w:tcPr>
          <w:p w:rsidR="00563417" w:rsidRPr="00BA355B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Διοίκηση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Marketing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bottom"/>
          </w:tcPr>
          <w:p w:rsidR="00563417" w:rsidRPr="003E315A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ΔΜ</w:t>
            </w: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center"/>
          </w:tcPr>
          <w:p w:rsidR="00563417" w:rsidRPr="003E315A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63417" w:rsidRPr="00246A3F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89F" w:rsidRPr="00246A3F" w:rsidTr="00ED6D48"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A3689F" w:rsidRPr="00246A3F" w:rsidRDefault="00A3689F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Διοίκηση και Ανάπτυξη Ανθρωπίνων Πόρων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A3689F" w:rsidRPr="00246A3F" w:rsidRDefault="00A3689F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3689F" w:rsidRPr="003E315A" w:rsidRDefault="00A3689F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ΔΜ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</w:tcBorders>
            <w:vAlign w:val="center"/>
          </w:tcPr>
          <w:p w:rsidR="00A3689F" w:rsidRPr="00246A3F" w:rsidRDefault="00A3689F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Αθλητικές Εργασιακές Σχέσεις</w:t>
            </w:r>
          </w:p>
          <w:p w:rsidR="00A3689F" w:rsidRPr="00246A3F" w:rsidRDefault="00A3689F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A3689F" w:rsidRPr="00246A3F" w:rsidRDefault="00A3689F" w:rsidP="00ED6D4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3689F" w:rsidRPr="00246A3F" w:rsidRDefault="00A3689F" w:rsidP="00ED6D4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A3689F" w:rsidRPr="00246A3F" w:rsidRDefault="006B26B3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B26B3"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</w:tcBorders>
            <w:vAlign w:val="center"/>
          </w:tcPr>
          <w:p w:rsidR="00A3689F" w:rsidRPr="00246A3F" w:rsidRDefault="00A3689F" w:rsidP="009F17C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89F" w:rsidRPr="00246A3F" w:rsidTr="009F17C8">
        <w:tc>
          <w:tcPr>
            <w:tcW w:w="3686" w:type="dxa"/>
            <w:tcBorders>
              <w:top w:val="single" w:sz="4" w:space="0" w:color="auto"/>
            </w:tcBorders>
            <w:vAlign w:val="bottom"/>
          </w:tcPr>
          <w:p w:rsidR="00A3689F" w:rsidRDefault="00A3689F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Διεθνείς Οικονομικές Σχέσεις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A3689F" w:rsidRDefault="00A3689F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A3689F" w:rsidRDefault="00A3689F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ΔΜ</w:t>
            </w:r>
          </w:p>
        </w:tc>
        <w:tc>
          <w:tcPr>
            <w:tcW w:w="2977" w:type="dxa"/>
            <w:vMerge/>
            <w:vAlign w:val="center"/>
          </w:tcPr>
          <w:p w:rsidR="00A3689F" w:rsidRPr="00246A3F" w:rsidRDefault="00A3689F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A3689F" w:rsidRPr="00246A3F" w:rsidRDefault="00A3689F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A3689F" w:rsidRPr="00246A3F" w:rsidRDefault="00A3689F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A3689F" w:rsidRPr="00246A3F" w:rsidRDefault="00A3689F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89F" w:rsidRPr="00246A3F" w:rsidTr="009F17C8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A3689F" w:rsidRDefault="00A3689F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Δεοντολογία Επαγγέλματος και Επιχειρηματικότητα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3689F" w:rsidRDefault="00A3689F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A3689F" w:rsidRDefault="00A3689F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ΔΜ</w:t>
            </w:r>
          </w:p>
        </w:tc>
        <w:tc>
          <w:tcPr>
            <w:tcW w:w="2977" w:type="dxa"/>
            <w:vMerge/>
            <w:vAlign w:val="center"/>
          </w:tcPr>
          <w:p w:rsidR="00A3689F" w:rsidRDefault="00A3689F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3689F" w:rsidRPr="003E315A" w:rsidRDefault="00A3689F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3689F" w:rsidRPr="00246A3F" w:rsidRDefault="00A3689F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A3689F" w:rsidRPr="00246A3F" w:rsidRDefault="00A3689F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89F" w:rsidRPr="00246A3F" w:rsidTr="00804A30">
        <w:tc>
          <w:tcPr>
            <w:tcW w:w="3686" w:type="dxa"/>
            <w:tcBorders>
              <w:bottom w:val="single" w:sz="18" w:space="0" w:color="auto"/>
            </w:tcBorders>
            <w:vAlign w:val="bottom"/>
          </w:tcPr>
          <w:p w:rsidR="00A3689F" w:rsidRPr="00246A3F" w:rsidRDefault="00A3689F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Εργατικό Δίκαιο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bottom"/>
          </w:tcPr>
          <w:p w:rsidR="00A3689F" w:rsidRPr="004A46F6" w:rsidRDefault="00A3689F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A3689F" w:rsidRPr="00F10EB5" w:rsidRDefault="00A3689F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vAlign w:val="center"/>
          </w:tcPr>
          <w:p w:rsidR="00A3689F" w:rsidRPr="00246A3F" w:rsidRDefault="00A3689F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center"/>
          </w:tcPr>
          <w:p w:rsidR="00A3689F" w:rsidRPr="00246A3F" w:rsidRDefault="00A3689F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A3689F" w:rsidRPr="004A46F6" w:rsidRDefault="00A3689F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vAlign w:val="center"/>
          </w:tcPr>
          <w:p w:rsidR="00A3689F" w:rsidRPr="00246A3F" w:rsidRDefault="00A3689F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804A30"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Ορολογία Αγγλικής Γλώσσας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 (ΟΚΤΩ ΚΑΙ ΕΞΙ)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ΔΜ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3417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Ι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3417" w:rsidRPr="00246A3F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 (ΟΚΤΩ ΚΑΙ ΜΙΣΟ)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804A30">
        <w:tc>
          <w:tcPr>
            <w:tcW w:w="3686" w:type="dxa"/>
            <w:tcBorders>
              <w:top w:val="single" w:sz="18" w:space="0" w:color="auto"/>
            </w:tcBorders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Ι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ΕΠΙΤΥΧΩΣ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ΔΜ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</w:tcBorders>
            <w:vAlign w:val="center"/>
          </w:tcPr>
          <w:p w:rsidR="00563417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ΙΙ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2ΔΜ / </w:t>
            </w:r>
            <w:r w:rsidRPr="00246A3F">
              <w:rPr>
                <w:rFonts w:ascii="Arial" w:hAnsi="Arial" w:cs="Arial"/>
                <w:sz w:val="20"/>
                <w:szCs w:val="20"/>
              </w:rPr>
              <w:t>4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563417" w:rsidRPr="00246A3F" w:rsidRDefault="00563417" w:rsidP="006A16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 (ΟΚΤΩ ΚΑΙ ΜΙΣΟ)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</w:tcBorders>
            <w:vAlign w:val="center"/>
          </w:tcPr>
          <w:p w:rsidR="00563417" w:rsidRPr="00246A3F" w:rsidRDefault="00563417" w:rsidP="008238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FB116A">
        <w:tc>
          <w:tcPr>
            <w:tcW w:w="3686" w:type="dxa"/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ΙΙ</w:t>
            </w:r>
          </w:p>
        </w:tc>
        <w:tc>
          <w:tcPr>
            <w:tcW w:w="1843" w:type="dxa"/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ΕΠΙΤΥΧΩΣ</w:t>
            </w:r>
          </w:p>
        </w:tc>
        <w:tc>
          <w:tcPr>
            <w:tcW w:w="992" w:type="dxa"/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</w:t>
            </w:r>
          </w:p>
        </w:tc>
        <w:tc>
          <w:tcPr>
            <w:tcW w:w="2977" w:type="dxa"/>
            <w:vMerge/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563417" w:rsidRPr="003E315A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417" w:rsidRPr="00246A3F" w:rsidTr="00FB116A">
        <w:tc>
          <w:tcPr>
            <w:tcW w:w="3686" w:type="dxa"/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Αγγλικά ΙΙΙ</w:t>
            </w:r>
          </w:p>
        </w:tc>
        <w:tc>
          <w:tcPr>
            <w:tcW w:w="1843" w:type="dxa"/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ΕΠΙΤΥΧΩΣ</w:t>
            </w:r>
          </w:p>
        </w:tc>
        <w:tc>
          <w:tcPr>
            <w:tcW w:w="992" w:type="dxa"/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ΔΜ</w:t>
            </w:r>
          </w:p>
        </w:tc>
        <w:tc>
          <w:tcPr>
            <w:tcW w:w="2977" w:type="dxa"/>
            <w:vMerge/>
            <w:vAlign w:val="bottom"/>
          </w:tcPr>
          <w:p w:rsidR="00563417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:rsidR="00563417" w:rsidRPr="003E315A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bottom"/>
          </w:tcPr>
          <w:p w:rsidR="00563417" w:rsidRPr="00246A3F" w:rsidRDefault="00563417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1CCC" w:rsidRPr="00246A3F" w:rsidRDefault="00711CCC" w:rsidP="00711CCC">
      <w:pPr>
        <w:shd w:val="clear" w:color="auto" w:fill="FFFFFF" w:themeFill="background1"/>
        <w:rPr>
          <w:rFonts w:ascii="Arial" w:hAnsi="Arial" w:cs="Arial"/>
          <w:b/>
        </w:rPr>
      </w:pPr>
    </w:p>
    <w:p w:rsidR="00711CCC" w:rsidRDefault="008E68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13. Σαρρή Ιωάννα (ΑΜ </w:t>
      </w:r>
      <w:r w:rsidRPr="008E681E">
        <w:rPr>
          <w:rFonts w:ascii="Arial" w:hAnsi="Arial" w:cs="Arial"/>
          <w:b/>
        </w:rPr>
        <w:t>9980201500242</w:t>
      </w:r>
      <w:r>
        <w:rPr>
          <w:rFonts w:ascii="Arial" w:hAnsi="Arial" w:cs="Arial"/>
          <w:b/>
        </w:rPr>
        <w:t>)</w:t>
      </w:r>
    </w:p>
    <w:p w:rsidR="008E681E" w:rsidRPr="007A6F06" w:rsidRDefault="008E681E" w:rsidP="008E681E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Arial" w:hAnsi="Arial" w:cs="Arial"/>
        </w:rPr>
      </w:pPr>
      <w:r w:rsidRPr="007A6F06">
        <w:rPr>
          <w:rFonts w:ascii="Arial" w:hAnsi="Arial" w:cs="Arial"/>
        </w:rPr>
        <w:t xml:space="preserve">Μετεγγραφή από ΤΕΦΑΑ </w:t>
      </w:r>
      <w:r>
        <w:rPr>
          <w:rFonts w:ascii="Arial" w:hAnsi="Arial" w:cs="Arial"/>
        </w:rPr>
        <w:t>Τρικάλων, Πανεπιστήμιο Θεσσαλίας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8E681E" w:rsidRPr="008E681E" w:rsidTr="008E681E">
        <w:tc>
          <w:tcPr>
            <w:tcW w:w="3686" w:type="dxa"/>
            <w:shd w:val="clear" w:color="auto" w:fill="FFFFFF" w:themeFill="background1"/>
          </w:tcPr>
          <w:p w:rsidR="008E681E" w:rsidRPr="008E681E" w:rsidRDefault="008E681E" w:rsidP="008E681E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ΜΑΘΗΜΑ ΣΤΗ ΣΧΟΛΗ ΠΡΟΕΛΕΥΣΗΣ </w:t>
            </w:r>
          </w:p>
        </w:tc>
        <w:tc>
          <w:tcPr>
            <w:tcW w:w="1843" w:type="dxa"/>
            <w:shd w:val="clear" w:color="auto" w:fill="FFFFFF" w:themeFill="background1"/>
          </w:tcPr>
          <w:p w:rsidR="008E681E" w:rsidRPr="008E681E" w:rsidRDefault="008E681E" w:rsidP="008E681E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ΒΑΘΜΟΣ ΣΤΗ ΣΧΟΛΗ ΠΡΟΕΛΕΥΣΗΣ</w:t>
            </w:r>
          </w:p>
        </w:tc>
        <w:tc>
          <w:tcPr>
            <w:tcW w:w="992" w:type="dxa"/>
            <w:shd w:val="clear" w:color="auto" w:fill="FFFFFF" w:themeFill="background1"/>
          </w:tcPr>
          <w:p w:rsidR="008E681E" w:rsidRPr="008E681E" w:rsidRDefault="008E681E" w:rsidP="008E681E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ΔΜ/ </w:t>
            </w: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  <w:shd w:val="clear" w:color="auto" w:fill="FFFFFF" w:themeFill="background1"/>
          </w:tcPr>
          <w:p w:rsidR="008E681E" w:rsidRPr="008E681E" w:rsidRDefault="008E681E" w:rsidP="008E681E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ΑΝΤΙΣΤΟΙΧΗΣΗ ΜΑΘΗΜΑΤΟΣ ΣΤΟ ΤΕΦΑΑ</w:t>
            </w:r>
          </w:p>
        </w:tc>
        <w:tc>
          <w:tcPr>
            <w:tcW w:w="992" w:type="dxa"/>
            <w:shd w:val="clear" w:color="auto" w:fill="FFFFFF" w:themeFill="background1"/>
          </w:tcPr>
          <w:p w:rsidR="008E681E" w:rsidRPr="008E681E" w:rsidRDefault="008E681E" w:rsidP="008E681E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ΔΜ/ </w:t>
            </w: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shd w:val="clear" w:color="auto" w:fill="FFFFFF" w:themeFill="background1"/>
          </w:tcPr>
          <w:p w:rsidR="008E681E" w:rsidRPr="008E681E" w:rsidRDefault="008E681E" w:rsidP="008E681E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ΑΝΤΙΣΤΟΙΧΗΣΗ ΒΑΘΜΟΥ  ΣΤΟ ΤΕΦΑΑ</w:t>
            </w:r>
          </w:p>
        </w:tc>
        <w:tc>
          <w:tcPr>
            <w:tcW w:w="3260" w:type="dxa"/>
            <w:shd w:val="clear" w:color="auto" w:fill="FFFFFF" w:themeFill="background1"/>
          </w:tcPr>
          <w:p w:rsidR="008E681E" w:rsidRPr="008E681E" w:rsidRDefault="008E681E" w:rsidP="008E681E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ΠΑΡΑΤΗΡΗΡΗΣΕΙΣ</w:t>
            </w:r>
          </w:p>
        </w:tc>
      </w:tr>
      <w:tr w:rsidR="00FA0776" w:rsidRPr="008E681E" w:rsidTr="00C67DE2">
        <w:tc>
          <w:tcPr>
            <w:tcW w:w="3686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Διδασκαλία του Κλασικού Αθλητισμού Ι</w:t>
            </w:r>
          </w:p>
        </w:tc>
        <w:tc>
          <w:tcPr>
            <w:tcW w:w="1843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 (ΠΕΝΤΕ)</w:t>
            </w:r>
          </w:p>
        </w:tc>
        <w:tc>
          <w:tcPr>
            <w:tcW w:w="992" w:type="dxa"/>
            <w:shd w:val="clear" w:color="auto" w:fill="FFFFFF" w:themeFill="background1"/>
          </w:tcPr>
          <w:p w:rsidR="00FA0776" w:rsidRPr="008E681E" w:rsidRDefault="00FA0776" w:rsidP="00AF208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2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Αναγνωρίζε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ται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από τα 3 μαθήματα (δρόμοι, άλματα, ρίψεις)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A0776" w:rsidRDefault="00FA0776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FA0776" w:rsidRPr="00733FF4" w:rsidRDefault="00FA0776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shd w:val="clear" w:color="auto" w:fill="FFFFFF" w:themeFill="background1"/>
          </w:tcPr>
          <w:p w:rsidR="00FA0776" w:rsidRPr="008E681E" w:rsidRDefault="00FA0776" w:rsidP="00FB116A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 (ΠΕΝΤΕ)</w:t>
            </w:r>
          </w:p>
        </w:tc>
        <w:tc>
          <w:tcPr>
            <w:tcW w:w="3260" w:type="dxa"/>
            <w:shd w:val="clear" w:color="auto" w:fill="FFFFFF" w:themeFill="background1"/>
          </w:tcPr>
          <w:p w:rsidR="00FA0776" w:rsidRPr="008E681E" w:rsidRDefault="00FA0776" w:rsidP="00CE3D20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Η φοιτήτρια θα καταθέσει Υπεύθυνη Δήλωση στη Γραμματεία επιλέγοντας 1 από τα 3 μαθήματα</w:t>
            </w:r>
          </w:p>
        </w:tc>
      </w:tr>
      <w:tr w:rsidR="00FA0776" w:rsidRPr="008E681E" w:rsidTr="008E681E">
        <w:tc>
          <w:tcPr>
            <w:tcW w:w="3686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Ανατομία</w:t>
            </w:r>
          </w:p>
        </w:tc>
        <w:tc>
          <w:tcPr>
            <w:tcW w:w="1843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 (ΠΕΝΤΕ)</w:t>
            </w:r>
          </w:p>
        </w:tc>
        <w:tc>
          <w:tcPr>
            <w:tcW w:w="992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6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Λειτουργική Ανατομική του Ανθρώπου</w:t>
            </w:r>
          </w:p>
        </w:tc>
        <w:tc>
          <w:tcPr>
            <w:tcW w:w="992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3ΔΜ</w:t>
            </w:r>
          </w:p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shd w:val="clear" w:color="auto" w:fill="FFFFFF" w:themeFill="background1"/>
          </w:tcPr>
          <w:p w:rsidR="00FA0776" w:rsidRPr="008E681E" w:rsidRDefault="00FA0776" w:rsidP="00FB116A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 (ΠΕΝΤΕ)</w:t>
            </w:r>
          </w:p>
        </w:tc>
        <w:tc>
          <w:tcPr>
            <w:tcW w:w="3260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A0776" w:rsidRPr="008E681E" w:rsidTr="008E681E">
        <w:tc>
          <w:tcPr>
            <w:tcW w:w="3686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Δ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ιδασκαλία της Καλαθοσφαίρισης</w:t>
            </w:r>
          </w:p>
        </w:tc>
        <w:tc>
          <w:tcPr>
            <w:tcW w:w="1843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 (ΕΠΤΑ)</w:t>
            </w:r>
          </w:p>
        </w:tc>
        <w:tc>
          <w:tcPr>
            <w:tcW w:w="992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4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Καλαθοσφαίριση</w:t>
            </w:r>
          </w:p>
        </w:tc>
        <w:tc>
          <w:tcPr>
            <w:tcW w:w="992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3ΔΜ</w:t>
            </w:r>
          </w:p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shd w:val="clear" w:color="auto" w:fill="FFFFFF" w:themeFill="background1"/>
          </w:tcPr>
          <w:p w:rsidR="00FA0776" w:rsidRPr="008E681E" w:rsidRDefault="00FA0776" w:rsidP="00FB116A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 (ΕΠΤΑ)</w:t>
            </w:r>
          </w:p>
        </w:tc>
        <w:tc>
          <w:tcPr>
            <w:tcW w:w="3260" w:type="dxa"/>
            <w:shd w:val="clear" w:color="auto" w:fill="FFFFFF" w:themeFill="background1"/>
          </w:tcPr>
          <w:p w:rsidR="00FA0776" w:rsidRPr="008E681E" w:rsidRDefault="00F42AC7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Εκπόνηση Εργασίας</w:t>
            </w:r>
          </w:p>
        </w:tc>
      </w:tr>
      <w:tr w:rsidR="00FA0776" w:rsidRPr="008E681E" w:rsidTr="008E681E">
        <w:tc>
          <w:tcPr>
            <w:tcW w:w="3686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Αθλητική Ψυχολογία</w:t>
            </w:r>
          </w:p>
        </w:tc>
        <w:tc>
          <w:tcPr>
            <w:tcW w:w="1843" w:type="dxa"/>
            <w:shd w:val="clear" w:color="auto" w:fill="FFFFFF" w:themeFill="background1"/>
          </w:tcPr>
          <w:p w:rsidR="00FA0776" w:rsidRPr="008E681E" w:rsidRDefault="00FA0776" w:rsidP="00FB116A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 (ΠΕΝΤΕ)</w:t>
            </w:r>
          </w:p>
        </w:tc>
        <w:tc>
          <w:tcPr>
            <w:tcW w:w="992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4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Αθλητική Ψυχολογία</w:t>
            </w:r>
          </w:p>
        </w:tc>
        <w:tc>
          <w:tcPr>
            <w:tcW w:w="992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shd w:val="clear" w:color="auto" w:fill="FFFFFF" w:themeFill="background1"/>
          </w:tcPr>
          <w:p w:rsidR="00FA0776" w:rsidRPr="008E681E" w:rsidRDefault="00FA0776" w:rsidP="00FB116A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 (ΠΕΝΤΕ)</w:t>
            </w:r>
          </w:p>
        </w:tc>
        <w:tc>
          <w:tcPr>
            <w:tcW w:w="3260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A0776" w:rsidRPr="008E681E" w:rsidTr="008E681E">
        <w:tc>
          <w:tcPr>
            <w:tcW w:w="3686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Ηλεκτρονικοί Υπολογιστές</w:t>
            </w:r>
          </w:p>
        </w:tc>
        <w:tc>
          <w:tcPr>
            <w:tcW w:w="1843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 (ΟΚΤΩ)</w:t>
            </w:r>
          </w:p>
        </w:tc>
        <w:tc>
          <w:tcPr>
            <w:tcW w:w="992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4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Πληροφορική στη Φυσική Αγωγή</w:t>
            </w:r>
          </w:p>
        </w:tc>
        <w:tc>
          <w:tcPr>
            <w:tcW w:w="992" w:type="dxa"/>
            <w:shd w:val="clear" w:color="auto" w:fill="FFFFFF" w:themeFill="background1"/>
          </w:tcPr>
          <w:p w:rsidR="00FA0776" w:rsidRPr="008E681E" w:rsidRDefault="00FA0776" w:rsidP="00FB116A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FA0776" w:rsidRPr="008E681E" w:rsidRDefault="00FA0776" w:rsidP="00FB116A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shd w:val="clear" w:color="auto" w:fill="FFFFFF" w:themeFill="background1"/>
          </w:tcPr>
          <w:p w:rsidR="00FA0776" w:rsidRPr="008E681E" w:rsidRDefault="00FA0776" w:rsidP="00FB116A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 (ΟΚΤΩ)</w:t>
            </w:r>
          </w:p>
        </w:tc>
        <w:tc>
          <w:tcPr>
            <w:tcW w:w="3260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A0776" w:rsidRPr="008E681E" w:rsidTr="008E681E">
        <w:tc>
          <w:tcPr>
            <w:tcW w:w="3686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Παιδαγωγικά στη Φυσική Αγωγή</w:t>
            </w:r>
          </w:p>
        </w:tc>
        <w:tc>
          <w:tcPr>
            <w:tcW w:w="1843" w:type="dxa"/>
            <w:shd w:val="clear" w:color="auto" w:fill="FFFFFF" w:themeFill="background1"/>
          </w:tcPr>
          <w:p w:rsidR="00FA0776" w:rsidRPr="008E681E" w:rsidRDefault="00FA0776" w:rsidP="00FB116A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 (ΟΚΤΩ)</w:t>
            </w:r>
          </w:p>
        </w:tc>
        <w:tc>
          <w:tcPr>
            <w:tcW w:w="992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4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Αθλητική Παιδαγωγική</w:t>
            </w:r>
          </w:p>
        </w:tc>
        <w:tc>
          <w:tcPr>
            <w:tcW w:w="992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shd w:val="clear" w:color="auto" w:fill="FFFFFF" w:themeFill="background1"/>
          </w:tcPr>
          <w:p w:rsidR="00FA0776" w:rsidRPr="008E681E" w:rsidRDefault="00FA0776" w:rsidP="00FB116A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 (ΟΚΤΩ)</w:t>
            </w:r>
          </w:p>
        </w:tc>
        <w:tc>
          <w:tcPr>
            <w:tcW w:w="3260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A0776" w:rsidRPr="008E681E" w:rsidTr="008E681E">
        <w:tc>
          <w:tcPr>
            <w:tcW w:w="3686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Εμβιομηχανική</w:t>
            </w:r>
          </w:p>
        </w:tc>
        <w:tc>
          <w:tcPr>
            <w:tcW w:w="1843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 (ΕΞΙ)</w:t>
            </w:r>
          </w:p>
        </w:tc>
        <w:tc>
          <w:tcPr>
            <w:tcW w:w="992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6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Αθλητική Βιομηχανική</w:t>
            </w:r>
          </w:p>
        </w:tc>
        <w:tc>
          <w:tcPr>
            <w:tcW w:w="992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3ΔΜ</w:t>
            </w:r>
          </w:p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shd w:val="clear" w:color="auto" w:fill="FFFFFF" w:themeFill="background1"/>
          </w:tcPr>
          <w:p w:rsidR="00FA0776" w:rsidRPr="008E681E" w:rsidRDefault="00FA0776" w:rsidP="00FB116A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 (ΕΞΙ)</w:t>
            </w:r>
          </w:p>
        </w:tc>
        <w:tc>
          <w:tcPr>
            <w:tcW w:w="3260" w:type="dxa"/>
            <w:shd w:val="clear" w:color="auto" w:fill="FFFFFF" w:themeFill="background1"/>
          </w:tcPr>
          <w:p w:rsidR="00FA0776" w:rsidRPr="008E681E" w:rsidRDefault="00FA0776" w:rsidP="008E681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5C2EA3" w:rsidRDefault="005C2EA3" w:rsidP="00E97520">
      <w:pPr>
        <w:shd w:val="clear" w:color="auto" w:fill="FFFFFF" w:themeFill="background1"/>
        <w:spacing w:after="120"/>
        <w:rPr>
          <w:rFonts w:ascii="Arial" w:hAnsi="Arial" w:cs="Arial"/>
          <w:b/>
        </w:rPr>
      </w:pPr>
    </w:p>
    <w:p w:rsidR="00E97520" w:rsidRPr="00E97520" w:rsidRDefault="00E97520" w:rsidP="00E97520">
      <w:pPr>
        <w:shd w:val="clear" w:color="auto" w:fill="FFFFFF" w:themeFill="background1"/>
        <w:spacing w:after="120"/>
        <w:rPr>
          <w:rFonts w:ascii="Arial" w:hAnsi="Arial" w:cs="Arial"/>
          <w:b/>
        </w:rPr>
      </w:pPr>
      <w:r w:rsidRPr="00E97520">
        <w:rPr>
          <w:rFonts w:ascii="Arial" w:hAnsi="Arial" w:cs="Arial"/>
          <w:b/>
        </w:rPr>
        <w:t>14.Σδόγκος Φώτιος</w:t>
      </w:r>
      <w:r w:rsidR="00101194">
        <w:rPr>
          <w:rFonts w:ascii="Arial" w:hAnsi="Arial" w:cs="Arial"/>
          <w:b/>
        </w:rPr>
        <w:t xml:space="preserve"> (ΑΜ </w:t>
      </w:r>
      <w:r w:rsidR="00101194" w:rsidRPr="00101194">
        <w:rPr>
          <w:rFonts w:ascii="Arial" w:hAnsi="Arial" w:cs="Arial"/>
          <w:b/>
        </w:rPr>
        <w:t>9980201400134</w:t>
      </w:r>
      <w:r w:rsidR="00101194">
        <w:rPr>
          <w:rFonts w:ascii="Arial" w:hAnsi="Arial" w:cs="Arial"/>
          <w:b/>
        </w:rPr>
        <w:t>)</w:t>
      </w:r>
      <w:r w:rsidRPr="00E97520">
        <w:rPr>
          <w:rFonts w:ascii="Arial" w:hAnsi="Arial" w:cs="Arial"/>
          <w:b/>
        </w:rPr>
        <w:t>:</w:t>
      </w:r>
    </w:p>
    <w:p w:rsidR="00E97520" w:rsidRPr="00E97520" w:rsidRDefault="00E97520" w:rsidP="00E97520">
      <w:pPr>
        <w:pStyle w:val="a3"/>
        <w:shd w:val="clear" w:color="auto" w:fill="FFFFFF" w:themeFill="background1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Απόφοιτος</w:t>
      </w:r>
      <w:r w:rsidRPr="00E97520">
        <w:rPr>
          <w:rFonts w:ascii="Arial" w:hAnsi="Arial" w:cs="Arial"/>
        </w:rPr>
        <w:t xml:space="preserve"> Σχολή</w:t>
      </w:r>
      <w:r>
        <w:rPr>
          <w:rFonts w:ascii="Arial" w:hAnsi="Arial" w:cs="Arial"/>
        </w:rPr>
        <w:t>ς</w:t>
      </w:r>
      <w:r w:rsidRPr="00E97520">
        <w:rPr>
          <w:rFonts w:ascii="Arial" w:hAnsi="Arial" w:cs="Arial"/>
        </w:rPr>
        <w:t xml:space="preserve"> Αστυφυλάκων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E97520" w:rsidRPr="00E97520" w:rsidTr="00E97520">
        <w:tc>
          <w:tcPr>
            <w:tcW w:w="3686" w:type="dxa"/>
          </w:tcPr>
          <w:p w:rsidR="00E97520" w:rsidRPr="00E97520" w:rsidRDefault="00E97520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E97520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</w:tcPr>
          <w:p w:rsidR="00E97520" w:rsidRPr="00E97520" w:rsidRDefault="00E97520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E97520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</w:tcPr>
          <w:p w:rsidR="00E97520" w:rsidRPr="00E97520" w:rsidRDefault="00E97520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7520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E9752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</w:tcPr>
          <w:p w:rsidR="00E97520" w:rsidRPr="00E97520" w:rsidRDefault="00E97520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E97520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</w:tcPr>
          <w:p w:rsidR="00E97520" w:rsidRPr="00E97520" w:rsidRDefault="00E97520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E97520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E9752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</w:tcPr>
          <w:p w:rsidR="00E97520" w:rsidRPr="00E97520" w:rsidRDefault="00E97520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E97520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3260" w:type="dxa"/>
          </w:tcPr>
          <w:p w:rsidR="00E97520" w:rsidRPr="00E97520" w:rsidRDefault="00E97520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E97520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E97520" w:rsidRPr="00E97520" w:rsidTr="00E97520">
        <w:tc>
          <w:tcPr>
            <w:tcW w:w="3686" w:type="dxa"/>
          </w:tcPr>
          <w:p w:rsidR="00E97520" w:rsidRPr="00E97520" w:rsidRDefault="00E97520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E97520">
              <w:rPr>
                <w:rFonts w:ascii="Arial" w:hAnsi="Arial" w:cs="Arial"/>
                <w:sz w:val="20"/>
                <w:szCs w:val="20"/>
              </w:rPr>
              <w:t xml:space="preserve">Αγγλικά </w:t>
            </w:r>
          </w:p>
        </w:tc>
        <w:tc>
          <w:tcPr>
            <w:tcW w:w="1843" w:type="dxa"/>
          </w:tcPr>
          <w:p w:rsidR="00E97520" w:rsidRPr="00E97520" w:rsidRDefault="00E97520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E97520">
              <w:rPr>
                <w:rFonts w:ascii="Arial" w:hAnsi="Arial" w:cs="Arial"/>
                <w:sz w:val="20"/>
                <w:szCs w:val="20"/>
              </w:rPr>
              <w:t>18,000</w:t>
            </w:r>
          </w:p>
        </w:tc>
        <w:tc>
          <w:tcPr>
            <w:tcW w:w="992" w:type="dxa"/>
            <w:shd w:val="clear" w:color="auto" w:fill="auto"/>
          </w:tcPr>
          <w:p w:rsidR="00E97520" w:rsidRPr="00E97520" w:rsidRDefault="00E97520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E97520" w:rsidRPr="00E97520" w:rsidRDefault="00E97520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E97520">
              <w:rPr>
                <w:rFonts w:ascii="Arial" w:hAnsi="Arial" w:cs="Arial"/>
                <w:sz w:val="20"/>
                <w:szCs w:val="20"/>
              </w:rPr>
              <w:t xml:space="preserve">Αγγλικά </w:t>
            </w:r>
            <w:r>
              <w:rPr>
                <w:rFonts w:ascii="Arial" w:hAnsi="Arial" w:cs="Arial"/>
                <w:sz w:val="20"/>
                <w:szCs w:val="20"/>
              </w:rPr>
              <w:t xml:space="preserve"> Ι</w:t>
            </w:r>
          </w:p>
        </w:tc>
        <w:tc>
          <w:tcPr>
            <w:tcW w:w="992" w:type="dxa"/>
          </w:tcPr>
          <w:p w:rsidR="00E97520" w:rsidRPr="00E97520" w:rsidRDefault="00E97520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7520">
              <w:rPr>
                <w:rFonts w:ascii="Arial" w:hAnsi="Arial" w:cs="Arial"/>
                <w:sz w:val="20"/>
                <w:szCs w:val="20"/>
              </w:rPr>
              <w:t>2</w:t>
            </w:r>
            <w:r w:rsidRPr="00E975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97520">
              <w:rPr>
                <w:rFonts w:ascii="Arial" w:hAnsi="Arial" w:cs="Arial"/>
                <w:sz w:val="20"/>
                <w:szCs w:val="20"/>
              </w:rPr>
              <w:t>ΔΜ</w:t>
            </w:r>
          </w:p>
          <w:p w:rsidR="00E97520" w:rsidRPr="00E97520" w:rsidRDefault="00E97520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E97520">
              <w:rPr>
                <w:rFonts w:ascii="Arial" w:hAnsi="Arial" w:cs="Arial"/>
                <w:sz w:val="20"/>
                <w:szCs w:val="20"/>
              </w:rPr>
              <w:t>4</w:t>
            </w:r>
            <w:r w:rsidRPr="00E97520"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</w:tcPr>
          <w:p w:rsidR="00E97520" w:rsidRPr="00E97520" w:rsidRDefault="00917F1B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</w:tcPr>
          <w:p w:rsidR="00E97520" w:rsidRPr="00E97520" w:rsidRDefault="00E97520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2EA3" w:rsidRDefault="005C2EA3" w:rsidP="00FB116A">
      <w:pPr>
        <w:rPr>
          <w:rFonts w:ascii="Arial" w:hAnsi="Arial" w:cs="Arial"/>
          <w:b/>
        </w:rPr>
      </w:pPr>
    </w:p>
    <w:p w:rsidR="00FB116A" w:rsidRDefault="00FB116A" w:rsidP="00FB116A">
      <w:pPr>
        <w:rPr>
          <w:rFonts w:ascii="Arial" w:hAnsi="Arial" w:cs="Arial"/>
          <w:b/>
        </w:rPr>
      </w:pPr>
      <w:r w:rsidRPr="00711CCC">
        <w:rPr>
          <w:rFonts w:ascii="Arial" w:hAnsi="Arial" w:cs="Arial"/>
          <w:b/>
        </w:rPr>
        <w:t>1</w:t>
      </w:r>
      <w:r>
        <w:rPr>
          <w:rFonts w:ascii="Arial" w:hAnsi="Arial" w:cs="Arial"/>
          <w:b/>
          <w:lang w:val="en-US"/>
        </w:rPr>
        <w:t>5</w:t>
      </w:r>
      <w:r w:rsidRPr="00711CCC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 xml:space="preserve">Σερεμέτη Αλεξάνδρα (ΑΜ </w:t>
      </w:r>
      <w:r w:rsidRPr="00FB116A">
        <w:rPr>
          <w:rFonts w:ascii="Arial" w:hAnsi="Arial" w:cs="Arial"/>
          <w:b/>
        </w:rPr>
        <w:t>9980201500188</w:t>
      </w:r>
      <w:r>
        <w:rPr>
          <w:rFonts w:ascii="Arial" w:hAnsi="Arial" w:cs="Arial"/>
          <w:b/>
        </w:rPr>
        <w:t>)</w:t>
      </w:r>
    </w:p>
    <w:p w:rsidR="00FB116A" w:rsidRPr="00246A3F" w:rsidRDefault="00FB116A" w:rsidP="00FB116A">
      <w:pPr>
        <w:pStyle w:val="a3"/>
        <w:shd w:val="clear" w:color="auto" w:fill="FFFFFF" w:themeFill="background1"/>
        <w:spacing w:after="0"/>
        <w:ind w:left="0"/>
        <w:rPr>
          <w:rFonts w:ascii="Arial" w:eastAsia="Times New Roman" w:hAnsi="Arial" w:cs="Arial"/>
          <w:bCs/>
          <w:lang w:eastAsia="el-GR"/>
        </w:rPr>
      </w:pPr>
      <w:r>
        <w:rPr>
          <w:rFonts w:ascii="Arial" w:hAnsi="Arial" w:cs="Arial"/>
        </w:rPr>
        <w:t xml:space="preserve">Πτυχιούχος Τμήματος </w:t>
      </w:r>
      <w:r w:rsidR="00B906AE">
        <w:rPr>
          <w:rFonts w:ascii="Arial" w:hAnsi="Arial" w:cs="Arial"/>
        </w:rPr>
        <w:t>Μάρκετινγκ &amp; Επικοινωνίας</w:t>
      </w:r>
      <w:r>
        <w:rPr>
          <w:rFonts w:ascii="Arial" w:hAnsi="Arial" w:cs="Arial"/>
        </w:rPr>
        <w:t xml:space="preserve"> του </w:t>
      </w:r>
      <w:r w:rsidR="00B906AE">
        <w:rPr>
          <w:rFonts w:ascii="Arial" w:hAnsi="Arial" w:cs="Arial"/>
        </w:rPr>
        <w:t>Οικονομικού Πανεπιστημίου Αθηνών και Τμήματος Πληροφορικής και Τηλεπικοινωνιών του ΕΚΠΑ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FB116A" w:rsidRPr="00246A3F" w:rsidTr="001672E0">
        <w:tc>
          <w:tcPr>
            <w:tcW w:w="3686" w:type="dxa"/>
            <w:tcBorders>
              <w:bottom w:val="single" w:sz="4" w:space="0" w:color="auto"/>
            </w:tcBorders>
          </w:tcPr>
          <w:p w:rsidR="00FB116A" w:rsidRPr="00246A3F" w:rsidRDefault="00FB116A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116A" w:rsidRPr="00246A3F" w:rsidRDefault="00FB116A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16A" w:rsidRPr="00246A3F" w:rsidRDefault="00FB116A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B116A" w:rsidRPr="00246A3F" w:rsidRDefault="00FB116A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16A" w:rsidRPr="00246A3F" w:rsidRDefault="00FB116A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116A" w:rsidRPr="00246A3F" w:rsidRDefault="00FB116A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B116A" w:rsidRPr="00246A3F" w:rsidRDefault="00FB116A" w:rsidP="00FB116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1F376A" w:rsidRPr="00246A3F" w:rsidTr="004E476B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1F376A" w:rsidRPr="00246A3F" w:rsidRDefault="001F376A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Ποσοτικές Μέθοδοι 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F376A" w:rsidRPr="001F376A" w:rsidRDefault="001F376A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6.5</w:t>
            </w:r>
            <w:r>
              <w:rPr>
                <w:rFonts w:ascii="Arial" w:hAnsi="Arial" w:cs="Arial"/>
                <w:sz w:val="20"/>
                <w:szCs w:val="20"/>
              </w:rPr>
              <w:t xml:space="preserve"> (ΕΞΙ ΚΑΙ ΜΙΣΟ)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F376A" w:rsidRPr="00CD7EA7" w:rsidRDefault="001F376A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 w:val="restart"/>
            <w:vAlign w:val="center"/>
          </w:tcPr>
          <w:p w:rsidR="001F376A" w:rsidRPr="00246A3F" w:rsidRDefault="001F37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Στατιστική</w:t>
            </w:r>
          </w:p>
        </w:tc>
        <w:tc>
          <w:tcPr>
            <w:tcW w:w="992" w:type="dxa"/>
            <w:vMerge w:val="restart"/>
          </w:tcPr>
          <w:p w:rsidR="001F376A" w:rsidRPr="008E681E" w:rsidRDefault="001F376A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1F376A" w:rsidRPr="008E681E" w:rsidRDefault="001F376A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vMerge w:val="restart"/>
            <w:vAlign w:val="center"/>
          </w:tcPr>
          <w:p w:rsidR="001F376A" w:rsidRPr="00246A3F" w:rsidRDefault="001F37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="00473E72">
              <w:rPr>
                <w:rFonts w:ascii="Arial" w:hAnsi="Arial" w:cs="Arial"/>
                <w:sz w:val="20"/>
                <w:szCs w:val="20"/>
              </w:rPr>
              <w:t>(ΕΠΤΑ)</w:t>
            </w:r>
          </w:p>
        </w:tc>
        <w:tc>
          <w:tcPr>
            <w:tcW w:w="3260" w:type="dxa"/>
            <w:vMerge w:val="restart"/>
            <w:vAlign w:val="center"/>
          </w:tcPr>
          <w:p w:rsidR="001F376A" w:rsidRPr="00246A3F" w:rsidRDefault="001F37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76A" w:rsidRPr="00246A3F" w:rsidTr="00473E72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1F376A" w:rsidRPr="00246A3F" w:rsidRDefault="001F376A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Ποσοτικές Μέθοδοι ΙΙ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F376A" w:rsidRPr="004A46F6" w:rsidRDefault="001F376A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 (ΕΞΙ ΚΑΙ ΜΙΣΟ)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F376A" w:rsidRPr="00CD7EA7" w:rsidRDefault="001F376A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1F376A" w:rsidRPr="00246A3F" w:rsidRDefault="001F37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F376A" w:rsidRPr="00246A3F" w:rsidRDefault="001F37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F376A" w:rsidRPr="004A46F6" w:rsidRDefault="001F37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1F376A" w:rsidRPr="00246A3F" w:rsidRDefault="001F37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76A" w:rsidRPr="00246A3F" w:rsidTr="00473E72">
        <w:tc>
          <w:tcPr>
            <w:tcW w:w="3686" w:type="dxa"/>
            <w:tcBorders>
              <w:bottom w:val="single" w:sz="18" w:space="0" w:color="auto"/>
            </w:tcBorders>
            <w:vAlign w:val="bottom"/>
          </w:tcPr>
          <w:p w:rsidR="001F376A" w:rsidRDefault="001F376A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Ποσοτικές Μέθοδοι ΙΙΙ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bottom"/>
          </w:tcPr>
          <w:p w:rsidR="001F376A" w:rsidRDefault="001F376A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1F376A" w:rsidRPr="00CD7EA7" w:rsidRDefault="001F376A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vAlign w:val="center"/>
          </w:tcPr>
          <w:p w:rsidR="001F376A" w:rsidRDefault="001F37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center"/>
          </w:tcPr>
          <w:p w:rsidR="001F376A" w:rsidRPr="003E315A" w:rsidRDefault="001F37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1F376A" w:rsidRPr="004A46F6" w:rsidRDefault="001F37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vAlign w:val="center"/>
          </w:tcPr>
          <w:p w:rsidR="001F376A" w:rsidRPr="00246A3F" w:rsidRDefault="001F37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72" w:rsidRPr="00246A3F" w:rsidTr="00473E72">
        <w:tc>
          <w:tcPr>
            <w:tcW w:w="3686" w:type="dxa"/>
            <w:tcBorders>
              <w:top w:val="single" w:sz="18" w:space="0" w:color="auto"/>
            </w:tcBorders>
            <w:vAlign w:val="bottom"/>
          </w:tcPr>
          <w:p w:rsidR="00473E72" w:rsidRPr="00246A3F" w:rsidRDefault="00473E7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Εργαλεία Ηλεκτρονικής Επικοινωνίας Ι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bottom"/>
          </w:tcPr>
          <w:p w:rsidR="00473E72" w:rsidRPr="004A46F6" w:rsidRDefault="00473E7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473E72" w:rsidRPr="00CD7EA7" w:rsidRDefault="00473E72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</w:tcBorders>
            <w:vAlign w:val="center"/>
          </w:tcPr>
          <w:p w:rsidR="00473E72" w:rsidRPr="00246A3F" w:rsidRDefault="00473E72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473E72" w:rsidRPr="008E681E" w:rsidRDefault="00473E72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473E72" w:rsidRPr="008E681E" w:rsidRDefault="00473E72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73E72" w:rsidRPr="00246A3F" w:rsidRDefault="00473E72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</w:tcBorders>
            <w:vAlign w:val="center"/>
          </w:tcPr>
          <w:p w:rsidR="00473E72" w:rsidRPr="00246A3F" w:rsidRDefault="00473E72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72" w:rsidRPr="00246A3F" w:rsidTr="00473E72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473E72" w:rsidRPr="00246A3F" w:rsidRDefault="00473E72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Εργαλεία Ηλεκτρονικής Επικοινωνίας ΙΙ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473E72" w:rsidRPr="004A46F6" w:rsidRDefault="00473E7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473E72" w:rsidRPr="00CD7EA7" w:rsidRDefault="00473E72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473E72" w:rsidRPr="00246A3F" w:rsidRDefault="00473E72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73E72" w:rsidRPr="003E315A" w:rsidRDefault="00473E72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73E72" w:rsidRPr="004A46F6" w:rsidRDefault="00473E72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473E72" w:rsidRPr="00246A3F" w:rsidRDefault="00473E72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72" w:rsidRPr="00246A3F" w:rsidTr="00473E72">
        <w:trPr>
          <w:trHeight w:val="263"/>
        </w:trPr>
        <w:tc>
          <w:tcPr>
            <w:tcW w:w="3686" w:type="dxa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473E72" w:rsidRPr="00246A3F" w:rsidRDefault="00473E7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Πληροφοριακά Συστήματα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473E72" w:rsidRPr="004A46F6" w:rsidRDefault="00473E7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473E72" w:rsidRPr="00D97DC0" w:rsidRDefault="00D97DC0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vAlign w:val="center"/>
          </w:tcPr>
          <w:p w:rsidR="00473E72" w:rsidRPr="00246A3F" w:rsidRDefault="00473E72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center"/>
          </w:tcPr>
          <w:p w:rsidR="00473E72" w:rsidRPr="00246A3F" w:rsidRDefault="00473E72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73E72" w:rsidRPr="004A46F6" w:rsidRDefault="00473E72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vAlign w:val="center"/>
          </w:tcPr>
          <w:p w:rsidR="00473E72" w:rsidRPr="00246A3F" w:rsidRDefault="00473E72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72" w:rsidRPr="00246A3F" w:rsidTr="00473E72"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473E72" w:rsidRPr="00BA355B" w:rsidRDefault="00473E7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 Διοίκηση Επιχειρήσεων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473E72" w:rsidRPr="00246A3F" w:rsidRDefault="00473E72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473E72" w:rsidRPr="00CD7EA7" w:rsidRDefault="00473E72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73E72" w:rsidRPr="00246A3F" w:rsidRDefault="00473E72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Διοικητική Επιστήμη – Γενικές Αρχές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473E72" w:rsidRPr="008E681E" w:rsidRDefault="00473E72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473E72" w:rsidRPr="008E681E" w:rsidRDefault="00473E72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73E72" w:rsidRPr="00246A3F" w:rsidRDefault="00473E72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73E72" w:rsidRPr="00246A3F" w:rsidRDefault="00473E72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DC0" w:rsidRPr="00246A3F" w:rsidTr="00473E72">
        <w:tc>
          <w:tcPr>
            <w:tcW w:w="3686" w:type="dxa"/>
            <w:tcBorders>
              <w:bottom w:val="single" w:sz="18" w:space="0" w:color="auto"/>
            </w:tcBorders>
            <w:vAlign w:val="bottom"/>
          </w:tcPr>
          <w:p w:rsidR="00D97DC0" w:rsidRPr="00BA355B" w:rsidRDefault="00D97DC0" w:rsidP="002749B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Ειδικά θέματα Διοίκησης και Οικονομικής Τηλεπικοινωνιών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bottom"/>
          </w:tcPr>
          <w:p w:rsidR="00D97DC0" w:rsidRPr="00246A3F" w:rsidRDefault="00D97DC0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bottom"/>
          </w:tcPr>
          <w:p w:rsidR="00D97DC0" w:rsidRPr="00D97DC0" w:rsidRDefault="00D97DC0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vAlign w:val="center"/>
          </w:tcPr>
          <w:p w:rsidR="00D97DC0" w:rsidRPr="00246A3F" w:rsidRDefault="00D97DC0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center"/>
          </w:tcPr>
          <w:p w:rsidR="00D97DC0" w:rsidRPr="003E315A" w:rsidRDefault="00D97DC0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D97DC0" w:rsidRPr="00246A3F" w:rsidRDefault="00D97DC0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vAlign w:val="center"/>
          </w:tcPr>
          <w:p w:rsidR="00D97DC0" w:rsidRPr="00246A3F" w:rsidRDefault="00D97DC0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DC0" w:rsidRPr="00246A3F" w:rsidTr="004E476B"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D97DC0" w:rsidRPr="00BA355B" w:rsidRDefault="00D97DC0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Ψυχολογία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D97DC0" w:rsidRPr="00246A3F" w:rsidRDefault="00D97DC0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D97DC0" w:rsidRPr="00CD7EA7" w:rsidRDefault="00D97DC0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97DC0" w:rsidRPr="00246A3F" w:rsidRDefault="00D97DC0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Εισαγωγή στη Ψυχολογία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D97DC0" w:rsidRPr="008E681E" w:rsidRDefault="00D97DC0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D97DC0" w:rsidRPr="008E681E" w:rsidRDefault="00D97DC0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D97DC0" w:rsidRPr="00246A3F" w:rsidRDefault="00D97DC0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97DC0" w:rsidRPr="00246A3F" w:rsidRDefault="00D97DC0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DC0" w:rsidRPr="00246A3F" w:rsidTr="00282879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D97DC0" w:rsidRPr="00BA355B" w:rsidRDefault="00D97DC0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Οικονομική &amp; Επιχειρήσεις 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97DC0" w:rsidRPr="00246A3F" w:rsidRDefault="00D97DC0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D97DC0" w:rsidRPr="00CD7EA7" w:rsidRDefault="00D97DC0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 w:val="restart"/>
            <w:vAlign w:val="center"/>
          </w:tcPr>
          <w:p w:rsidR="00D97DC0" w:rsidRPr="00246A3F" w:rsidRDefault="00D97DC0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Αθλητική Οικονομία</w:t>
            </w:r>
          </w:p>
        </w:tc>
        <w:tc>
          <w:tcPr>
            <w:tcW w:w="992" w:type="dxa"/>
            <w:vMerge w:val="restart"/>
          </w:tcPr>
          <w:p w:rsidR="00D97DC0" w:rsidRPr="008E681E" w:rsidRDefault="00D97DC0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D97DC0" w:rsidRPr="008E681E" w:rsidRDefault="00D97DC0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vMerge w:val="restart"/>
            <w:vAlign w:val="center"/>
          </w:tcPr>
          <w:p w:rsidR="00D97DC0" w:rsidRPr="00246A3F" w:rsidRDefault="00D97DC0" w:rsidP="0028287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3260" w:type="dxa"/>
            <w:vMerge w:val="restart"/>
            <w:vAlign w:val="center"/>
          </w:tcPr>
          <w:p w:rsidR="00D97DC0" w:rsidRPr="00246A3F" w:rsidRDefault="00D97DC0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DC0" w:rsidRPr="00246A3F" w:rsidTr="00473E72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D97DC0" w:rsidRPr="00BA355B" w:rsidRDefault="00D97DC0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Οικονομική &amp; Επιχειρήσεις ΙΙ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97DC0" w:rsidRPr="00246A3F" w:rsidRDefault="00D97DC0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D97DC0" w:rsidRPr="00CD7EA7" w:rsidRDefault="00D97DC0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D97DC0" w:rsidRPr="00246A3F" w:rsidRDefault="00D97DC0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97DC0" w:rsidRPr="003E315A" w:rsidRDefault="00D97DC0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97DC0" w:rsidRPr="00246A3F" w:rsidRDefault="00D97DC0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D97DC0" w:rsidRPr="00246A3F" w:rsidRDefault="00D97DC0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DC0" w:rsidRPr="00246A3F" w:rsidTr="00282879">
        <w:tc>
          <w:tcPr>
            <w:tcW w:w="3686" w:type="dxa"/>
            <w:tcBorders>
              <w:bottom w:val="single" w:sz="18" w:space="0" w:color="auto"/>
            </w:tcBorders>
            <w:vAlign w:val="bottom"/>
          </w:tcPr>
          <w:p w:rsidR="00D97DC0" w:rsidRPr="00BA355B" w:rsidRDefault="00D97DC0" w:rsidP="00B9123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Μικροοικονομική και Οικονομική της Διοίκησης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bottom"/>
          </w:tcPr>
          <w:p w:rsidR="00D97DC0" w:rsidRPr="00246A3F" w:rsidRDefault="00D97DC0" w:rsidP="001F37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bottom"/>
          </w:tcPr>
          <w:p w:rsidR="00D97DC0" w:rsidRPr="00D97DC0" w:rsidRDefault="00D97DC0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vAlign w:val="center"/>
          </w:tcPr>
          <w:p w:rsidR="00D97DC0" w:rsidRPr="00246A3F" w:rsidRDefault="00D97DC0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center"/>
          </w:tcPr>
          <w:p w:rsidR="00D97DC0" w:rsidRPr="003E315A" w:rsidRDefault="00D97DC0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D97DC0" w:rsidRPr="00246A3F" w:rsidRDefault="00D97DC0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vAlign w:val="center"/>
          </w:tcPr>
          <w:p w:rsidR="00D97DC0" w:rsidRPr="00246A3F" w:rsidRDefault="00D97DC0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DC0" w:rsidRPr="00246A3F" w:rsidTr="00282879"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D97DC0" w:rsidRPr="00BA355B" w:rsidRDefault="00D97DC0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Διοίκηση Ανθρωπίνων Πόρων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D97DC0" w:rsidRPr="00246A3F" w:rsidRDefault="00D97DC0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D97DC0" w:rsidRPr="00CD7EA7" w:rsidRDefault="00D97DC0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97DC0" w:rsidRPr="00246A3F" w:rsidRDefault="00D97DC0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Αθλητικές Εργασιακές Σχέσεις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D97DC0" w:rsidRPr="008E681E" w:rsidRDefault="00D97DC0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D97DC0" w:rsidRPr="008E681E" w:rsidRDefault="00D97DC0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D97DC0" w:rsidRPr="00246A3F" w:rsidRDefault="00D97DC0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97DC0" w:rsidRPr="00246A3F" w:rsidRDefault="00D97DC0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6A" w:rsidRPr="00246A3F" w:rsidTr="008E4E6A"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8E4E6A" w:rsidRPr="00BA355B" w:rsidRDefault="008E4E6A" w:rsidP="002749B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Δίκαιο των Επιχειρήσεων και της Επικοινωνίας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8E4E6A" w:rsidRPr="00246A3F" w:rsidRDefault="008E4E6A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8E4E6A" w:rsidRPr="00CD7EA7" w:rsidRDefault="008E4E6A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</w:tcBorders>
            <w:vAlign w:val="center"/>
          </w:tcPr>
          <w:p w:rsidR="008E4E6A" w:rsidRPr="00246A3F" w:rsidRDefault="008E4E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Οργάνωση και Διοίκηση Εγκαταστάσεων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8E4E6A" w:rsidRPr="008E681E" w:rsidRDefault="008E4E6A" w:rsidP="008E4E6A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8E4E6A" w:rsidRPr="008E681E" w:rsidRDefault="008E4E6A" w:rsidP="008E4E6A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8E4E6A" w:rsidRPr="00246A3F" w:rsidRDefault="008E4E6A" w:rsidP="008E4E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</w:tcBorders>
            <w:vAlign w:val="center"/>
          </w:tcPr>
          <w:p w:rsidR="008E4E6A" w:rsidRPr="00246A3F" w:rsidRDefault="008E4E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6A" w:rsidRPr="00246A3F" w:rsidTr="0074194F">
        <w:tc>
          <w:tcPr>
            <w:tcW w:w="3686" w:type="dxa"/>
            <w:tcBorders>
              <w:bottom w:val="single" w:sz="18" w:space="0" w:color="auto"/>
            </w:tcBorders>
            <w:vAlign w:val="bottom"/>
          </w:tcPr>
          <w:p w:rsidR="008E4E6A" w:rsidRPr="00BA355B" w:rsidRDefault="008E4E6A" w:rsidP="002749B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Οικονομική των Επιχειρήσεων και των Αγορών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bottom"/>
          </w:tcPr>
          <w:p w:rsidR="008E4E6A" w:rsidRPr="00246A3F" w:rsidRDefault="008E4E6A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bottom"/>
          </w:tcPr>
          <w:p w:rsidR="008E4E6A" w:rsidRPr="00D97DC0" w:rsidRDefault="008E4E6A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vAlign w:val="center"/>
          </w:tcPr>
          <w:p w:rsidR="008E4E6A" w:rsidRPr="00246A3F" w:rsidRDefault="008E4E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E4E6A" w:rsidRPr="003E315A" w:rsidRDefault="008E4E6A" w:rsidP="004E476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E4E6A" w:rsidRPr="00246A3F" w:rsidRDefault="008E4E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E4E6A" w:rsidRPr="00246A3F" w:rsidRDefault="008E4E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6A" w:rsidRPr="00246A3F" w:rsidTr="0074194F"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8E4E6A" w:rsidRPr="001A5E5A" w:rsidRDefault="008E4E6A" w:rsidP="001A5E5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Διοίκηση Προμηθειών &amp; Βιομηχανικό Μαρκετινγκ</w:t>
            </w:r>
            <w:r w:rsidRPr="001A5E5A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Business to Business Marketing</w:t>
            </w:r>
            <w:r w:rsidRPr="001A5E5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8E4E6A" w:rsidRPr="00246A3F" w:rsidRDefault="008E4E6A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8E4E6A" w:rsidRPr="00CD7EA7" w:rsidRDefault="008E4E6A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Merge/>
            <w:vAlign w:val="center"/>
          </w:tcPr>
          <w:p w:rsidR="008E4E6A" w:rsidRPr="00246A3F" w:rsidRDefault="008E4E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4E6A" w:rsidRPr="008E681E" w:rsidRDefault="008E4E6A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701" w:type="dxa"/>
            <w:vMerge/>
            <w:vAlign w:val="center"/>
          </w:tcPr>
          <w:p w:rsidR="008E4E6A" w:rsidRPr="00246A3F" w:rsidRDefault="008E4E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E4E6A" w:rsidRPr="00246A3F" w:rsidRDefault="008E4E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6A" w:rsidRPr="00246A3F" w:rsidTr="00473E72">
        <w:tc>
          <w:tcPr>
            <w:tcW w:w="3686" w:type="dxa"/>
            <w:tcBorders>
              <w:bottom w:val="single" w:sz="18" w:space="0" w:color="auto"/>
            </w:tcBorders>
            <w:vAlign w:val="bottom"/>
          </w:tcPr>
          <w:p w:rsidR="008E4E6A" w:rsidRPr="00BA355B" w:rsidRDefault="008E4E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Στρατηγική Διοίκηση Επιχειρήσεων και Αλλαγών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bottom"/>
          </w:tcPr>
          <w:p w:rsidR="008E4E6A" w:rsidRPr="00246A3F" w:rsidRDefault="008E4E6A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bottom"/>
          </w:tcPr>
          <w:p w:rsidR="008E4E6A" w:rsidRPr="003E315A" w:rsidRDefault="008E4E6A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vAlign w:val="center"/>
          </w:tcPr>
          <w:p w:rsidR="008E4E6A" w:rsidRPr="00246A3F" w:rsidRDefault="008E4E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center"/>
          </w:tcPr>
          <w:p w:rsidR="008E4E6A" w:rsidRPr="003E315A" w:rsidRDefault="008E4E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8E4E6A" w:rsidRPr="00246A3F" w:rsidRDefault="008E4E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vAlign w:val="center"/>
          </w:tcPr>
          <w:p w:rsidR="008E4E6A" w:rsidRPr="00246A3F" w:rsidRDefault="008E4E6A" w:rsidP="001C5E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EAA" w:rsidRPr="00246A3F" w:rsidTr="00B75EAA"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A66EAA" w:rsidRPr="00BA355B" w:rsidRDefault="00A66EAA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Διεθνές και Εξαγωγικό Μάρκετινγκ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A66EAA" w:rsidRPr="00246A3F" w:rsidRDefault="00A66EAA" w:rsidP="00FB116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A66EAA" w:rsidRPr="00CD7EA7" w:rsidRDefault="00A66EAA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8930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66EAA" w:rsidRPr="00246A3F" w:rsidRDefault="00A66EAA" w:rsidP="00CB118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Δεν υπάρχει αντίστοιχο μάθημα στον Οδηγό Σπουδών της Σχολής μας</w:t>
            </w:r>
          </w:p>
        </w:tc>
      </w:tr>
    </w:tbl>
    <w:p w:rsidR="00FB116A" w:rsidRDefault="00FB116A" w:rsidP="00FB116A">
      <w:pPr>
        <w:shd w:val="clear" w:color="auto" w:fill="FFFFFF" w:themeFill="background1"/>
        <w:rPr>
          <w:rFonts w:ascii="Arial" w:hAnsi="Arial" w:cs="Arial"/>
          <w:b/>
        </w:rPr>
      </w:pPr>
    </w:p>
    <w:p w:rsidR="009C2C2D" w:rsidRDefault="009C2C2D" w:rsidP="009C2C2D">
      <w:pPr>
        <w:rPr>
          <w:rFonts w:ascii="Arial" w:hAnsi="Arial" w:cs="Arial"/>
          <w:b/>
        </w:rPr>
      </w:pPr>
      <w:r w:rsidRPr="00711CCC">
        <w:rPr>
          <w:rFonts w:ascii="Arial" w:hAnsi="Arial" w:cs="Arial"/>
          <w:b/>
        </w:rPr>
        <w:t>1</w:t>
      </w:r>
      <w:r w:rsidRPr="009C2C2D">
        <w:rPr>
          <w:rFonts w:ascii="Arial" w:hAnsi="Arial" w:cs="Arial"/>
          <w:b/>
        </w:rPr>
        <w:t>6</w:t>
      </w:r>
      <w:r w:rsidRPr="00711CCC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 xml:space="preserve">Σταθοπούλου Γεωργία (ΑΜ </w:t>
      </w:r>
      <w:r w:rsidRPr="009C2C2D">
        <w:rPr>
          <w:rFonts w:ascii="Arial" w:hAnsi="Arial" w:cs="Arial"/>
          <w:b/>
        </w:rPr>
        <w:t>9980201400335</w:t>
      </w:r>
      <w:r>
        <w:rPr>
          <w:rFonts w:ascii="Arial" w:hAnsi="Arial" w:cs="Arial"/>
          <w:b/>
        </w:rPr>
        <w:t>)</w:t>
      </w:r>
    </w:p>
    <w:p w:rsidR="009C2C2D" w:rsidRPr="00246A3F" w:rsidRDefault="009C2C2D" w:rsidP="009C2C2D">
      <w:pPr>
        <w:pStyle w:val="a3"/>
        <w:shd w:val="clear" w:color="auto" w:fill="FFFFFF" w:themeFill="background1"/>
        <w:spacing w:after="0"/>
        <w:ind w:left="0"/>
        <w:rPr>
          <w:rFonts w:ascii="Arial" w:eastAsia="Times New Roman" w:hAnsi="Arial" w:cs="Arial"/>
          <w:bCs/>
          <w:lang w:eastAsia="el-GR"/>
        </w:rPr>
      </w:pPr>
      <w:r>
        <w:rPr>
          <w:rFonts w:ascii="Arial" w:hAnsi="Arial" w:cs="Arial"/>
        </w:rPr>
        <w:t>Πτυχιούχος Τμήματος Ιστορίας και Αρχαιολογίας του ΕΚΠΑ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9C2C2D" w:rsidRPr="00246A3F" w:rsidTr="004E476B">
        <w:tc>
          <w:tcPr>
            <w:tcW w:w="3686" w:type="dxa"/>
            <w:tcBorders>
              <w:bottom w:val="single" w:sz="4" w:space="0" w:color="auto"/>
            </w:tcBorders>
          </w:tcPr>
          <w:p w:rsidR="009C2C2D" w:rsidRPr="00246A3F" w:rsidRDefault="009C2C2D" w:rsidP="004E476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2C2D" w:rsidRPr="00246A3F" w:rsidRDefault="009C2C2D" w:rsidP="004E476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2C2D" w:rsidRPr="00246A3F" w:rsidRDefault="009C2C2D" w:rsidP="004E476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C2C2D" w:rsidRPr="00246A3F" w:rsidRDefault="009C2C2D" w:rsidP="004E476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2C2D" w:rsidRPr="00246A3F" w:rsidRDefault="009C2C2D" w:rsidP="004E476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2C2D" w:rsidRPr="00246A3F" w:rsidRDefault="009C2C2D" w:rsidP="004E476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C2C2D" w:rsidRPr="00246A3F" w:rsidRDefault="009C2C2D" w:rsidP="004E476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DD64EE" w:rsidRPr="00246A3F" w:rsidTr="00DD64EE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DD64EE" w:rsidRPr="00246A3F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Ιστορία Νέου Ελληνισμού 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D64EE" w:rsidRPr="001F376A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D64EE" w:rsidRPr="006D534F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</w:t>
            </w:r>
          </w:p>
        </w:tc>
        <w:tc>
          <w:tcPr>
            <w:tcW w:w="2977" w:type="dxa"/>
            <w:vMerge w:val="restart"/>
            <w:vAlign w:val="center"/>
          </w:tcPr>
          <w:p w:rsidR="00DD64EE" w:rsidRPr="00246A3F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Ιστορία Πολιτισμού</w:t>
            </w:r>
          </w:p>
        </w:tc>
        <w:tc>
          <w:tcPr>
            <w:tcW w:w="992" w:type="dxa"/>
            <w:vMerge w:val="restart"/>
            <w:vAlign w:val="center"/>
          </w:tcPr>
          <w:p w:rsidR="00DD64EE" w:rsidRPr="008E681E" w:rsidRDefault="00DD64EE" w:rsidP="00DD64E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DD64EE" w:rsidRPr="008E681E" w:rsidRDefault="00DD64EE" w:rsidP="00DD64E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vMerge w:val="restart"/>
            <w:vAlign w:val="center"/>
          </w:tcPr>
          <w:p w:rsidR="00DD64EE" w:rsidRPr="00246A3F" w:rsidRDefault="009F17C8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 (</w:t>
            </w:r>
            <w:r w:rsidR="000E028A">
              <w:rPr>
                <w:rFonts w:ascii="Arial" w:hAnsi="Arial" w:cs="Arial"/>
                <w:sz w:val="20"/>
                <w:szCs w:val="20"/>
              </w:rPr>
              <w:t>ΕΝΝΕΑ</w:t>
            </w:r>
            <w:r w:rsidR="00FA07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  <w:vMerge w:val="restart"/>
            <w:vAlign w:val="center"/>
          </w:tcPr>
          <w:p w:rsidR="00DD64EE" w:rsidRPr="00246A3F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EE" w:rsidRPr="00246A3F" w:rsidTr="004E476B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DD64EE" w:rsidRPr="00246A3F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Νεότερη και Σύγχρονη Ιστορία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D64EE" w:rsidRPr="001F376A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D64EE" w:rsidRPr="006D534F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/>
            <w:vAlign w:val="center"/>
          </w:tcPr>
          <w:p w:rsidR="00DD64EE" w:rsidRPr="00246A3F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D64EE" w:rsidRPr="00246A3F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DD64EE" w:rsidRPr="004A46F6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DD64EE" w:rsidRPr="00246A3F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EE" w:rsidRPr="00246A3F" w:rsidTr="004E476B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DD64EE" w:rsidRPr="00246A3F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Ιστορία Νέου Ελληνισμού 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D64EE" w:rsidRPr="001F376A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D64EE" w:rsidRPr="006D534F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/>
            <w:vAlign w:val="center"/>
          </w:tcPr>
          <w:p w:rsidR="00DD64EE" w:rsidRPr="00246A3F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D64EE" w:rsidRPr="00246A3F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DD64EE" w:rsidRPr="004A46F6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DD64EE" w:rsidRPr="00246A3F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EE" w:rsidRPr="00246A3F" w:rsidTr="004E476B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DD64EE" w:rsidRPr="00246A3F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Σύγχρονη Ελληνική Πολιτική Ιστορία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D64EE" w:rsidRPr="004A46F6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D64EE" w:rsidRPr="006D534F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</w:t>
            </w:r>
          </w:p>
        </w:tc>
        <w:tc>
          <w:tcPr>
            <w:tcW w:w="2977" w:type="dxa"/>
            <w:vMerge/>
            <w:vAlign w:val="center"/>
          </w:tcPr>
          <w:p w:rsidR="00DD64EE" w:rsidRPr="00246A3F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D64EE" w:rsidRPr="00246A3F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DD64EE" w:rsidRPr="004A46F6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DD64EE" w:rsidRPr="00246A3F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EE" w:rsidRPr="00246A3F" w:rsidTr="006D534F">
        <w:tc>
          <w:tcPr>
            <w:tcW w:w="3686" w:type="dxa"/>
            <w:vAlign w:val="bottom"/>
          </w:tcPr>
          <w:p w:rsidR="00DD64EE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Ιστορία Τέχνης Α</w:t>
            </w:r>
          </w:p>
        </w:tc>
        <w:tc>
          <w:tcPr>
            <w:tcW w:w="1843" w:type="dxa"/>
            <w:vAlign w:val="bottom"/>
          </w:tcPr>
          <w:p w:rsidR="00DD64EE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DD64EE" w:rsidRPr="006D534F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ΔΜ</w:t>
            </w:r>
          </w:p>
        </w:tc>
        <w:tc>
          <w:tcPr>
            <w:tcW w:w="2977" w:type="dxa"/>
            <w:vMerge/>
            <w:vAlign w:val="center"/>
          </w:tcPr>
          <w:p w:rsidR="00DD64EE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D64EE" w:rsidRPr="003E315A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D64EE" w:rsidRPr="004A46F6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DD64EE" w:rsidRPr="00246A3F" w:rsidRDefault="00DD64EE" w:rsidP="004E47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2C2D" w:rsidRDefault="009C2C2D" w:rsidP="009C2C2D">
      <w:pPr>
        <w:shd w:val="clear" w:color="auto" w:fill="FFFFFF" w:themeFill="background1"/>
        <w:rPr>
          <w:rFonts w:ascii="Arial" w:hAnsi="Arial" w:cs="Arial"/>
          <w:b/>
        </w:rPr>
      </w:pPr>
    </w:p>
    <w:p w:rsidR="007C5549" w:rsidRDefault="007C5549" w:rsidP="007C55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 Στεφανής Χρήστος (ΑΜ </w:t>
      </w:r>
      <w:r w:rsidRPr="007C5549">
        <w:rPr>
          <w:rFonts w:ascii="Arial" w:hAnsi="Arial" w:cs="Arial"/>
          <w:b/>
        </w:rPr>
        <w:t>9980201200281</w:t>
      </w:r>
      <w:r>
        <w:rPr>
          <w:rFonts w:ascii="Arial" w:hAnsi="Arial" w:cs="Arial"/>
          <w:b/>
        </w:rPr>
        <w:t>)</w:t>
      </w:r>
    </w:p>
    <w:p w:rsidR="007C5549" w:rsidRPr="007A6F06" w:rsidRDefault="007C5549" w:rsidP="007C5549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Πτυχιούχος Τμήματος Δημόσιας Διοίκησης του Παντείου Πανεπιστημίου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7C5549" w:rsidRPr="008E681E" w:rsidTr="004E476B">
        <w:tc>
          <w:tcPr>
            <w:tcW w:w="3686" w:type="dxa"/>
            <w:shd w:val="clear" w:color="auto" w:fill="FFFFFF" w:themeFill="background1"/>
          </w:tcPr>
          <w:p w:rsidR="007C5549" w:rsidRPr="008E681E" w:rsidRDefault="007C5549" w:rsidP="004E476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ΜΑΘΗΜΑ ΣΤΗ ΣΧΟΛΗ ΠΡΟΕΛΕΥΣΗΣ </w:t>
            </w:r>
          </w:p>
        </w:tc>
        <w:tc>
          <w:tcPr>
            <w:tcW w:w="1843" w:type="dxa"/>
            <w:shd w:val="clear" w:color="auto" w:fill="FFFFFF" w:themeFill="background1"/>
          </w:tcPr>
          <w:p w:rsidR="007C5549" w:rsidRPr="008E681E" w:rsidRDefault="007C5549" w:rsidP="004E476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ΒΑΘΜΟΣ ΣΤΗ ΣΧΟΛΗ ΠΡΟΕΛΕΥΣΗΣ</w:t>
            </w:r>
          </w:p>
        </w:tc>
        <w:tc>
          <w:tcPr>
            <w:tcW w:w="992" w:type="dxa"/>
            <w:shd w:val="clear" w:color="auto" w:fill="FFFFFF" w:themeFill="background1"/>
          </w:tcPr>
          <w:p w:rsidR="007C5549" w:rsidRPr="008E681E" w:rsidRDefault="007C5549" w:rsidP="004E476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ΔΜ/ </w:t>
            </w: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  <w:shd w:val="clear" w:color="auto" w:fill="FFFFFF" w:themeFill="background1"/>
          </w:tcPr>
          <w:p w:rsidR="007C5549" w:rsidRPr="008E681E" w:rsidRDefault="007C5549" w:rsidP="004E476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ΑΝΤΙΣΤΟΙΧΗΣΗ ΜΑΘΗΜΑΤΟΣ ΣΤΟ ΤΕΦΑΑ</w:t>
            </w:r>
          </w:p>
        </w:tc>
        <w:tc>
          <w:tcPr>
            <w:tcW w:w="992" w:type="dxa"/>
            <w:shd w:val="clear" w:color="auto" w:fill="FFFFFF" w:themeFill="background1"/>
          </w:tcPr>
          <w:p w:rsidR="007C5549" w:rsidRPr="008E681E" w:rsidRDefault="007C5549" w:rsidP="004E476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ΔΜ/ </w:t>
            </w: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shd w:val="clear" w:color="auto" w:fill="FFFFFF" w:themeFill="background1"/>
          </w:tcPr>
          <w:p w:rsidR="007C5549" w:rsidRPr="008E681E" w:rsidRDefault="007C5549" w:rsidP="004E476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ΑΝΤΙΣΤΟΙΧΗΣΗ ΒΑΘΜΟΥ  ΣΤΟ ΤΕΦΑΑ</w:t>
            </w:r>
          </w:p>
        </w:tc>
        <w:tc>
          <w:tcPr>
            <w:tcW w:w="3260" w:type="dxa"/>
            <w:shd w:val="clear" w:color="auto" w:fill="FFFFFF" w:themeFill="background1"/>
          </w:tcPr>
          <w:p w:rsidR="007C5549" w:rsidRPr="008E681E" w:rsidRDefault="007C5549" w:rsidP="004E476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ΠΑΡΑΤΗΡΗΡΗΣΕΙΣ</w:t>
            </w:r>
          </w:p>
        </w:tc>
      </w:tr>
      <w:tr w:rsidR="00AB22B5" w:rsidRPr="00AB22B5" w:rsidTr="00AB22B5">
        <w:tc>
          <w:tcPr>
            <w:tcW w:w="3686" w:type="dxa"/>
            <w:shd w:val="clear" w:color="auto" w:fill="FFFFFF" w:themeFill="background1"/>
          </w:tcPr>
          <w:p w:rsidR="00AB22B5" w:rsidRPr="008E681E" w:rsidRDefault="00AB22B5" w:rsidP="00E03708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Διοικητικό Δίκαιο (Δίκαιο Δημοσίων Υπαλλήλων)</w:t>
            </w:r>
          </w:p>
        </w:tc>
        <w:tc>
          <w:tcPr>
            <w:tcW w:w="1843" w:type="dxa"/>
            <w:shd w:val="clear" w:color="auto" w:fill="FFFFFF" w:themeFill="background1"/>
          </w:tcPr>
          <w:p w:rsidR="00AB22B5" w:rsidRPr="00577FF7" w:rsidRDefault="00AB22B5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 w:rsidR="00577FF7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(</w:t>
            </w:r>
            <w:r w:rsidR="00577F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ΠΕΝΤΕ</w:t>
            </w:r>
            <w:r w:rsidR="00577FF7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AB22B5" w:rsidRPr="00E03708" w:rsidRDefault="00AB22B5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B22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Αθλητικό Δίκαιο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FB5AEF" w:rsidRPr="008E681E" w:rsidRDefault="00FB5AEF" w:rsidP="00FB5AE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AB22B5" w:rsidRPr="00AB22B5" w:rsidRDefault="00FB5AEF" w:rsidP="00FB5AE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B22B5" w:rsidRPr="00AB22B5" w:rsidRDefault="00FB5AEF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6(ΕΞΙ)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B22B5" w:rsidRPr="00AB22B5" w:rsidTr="00AB22B5">
        <w:tc>
          <w:tcPr>
            <w:tcW w:w="3686" w:type="dxa"/>
            <w:shd w:val="clear" w:color="auto" w:fill="FFFFFF" w:themeFill="background1"/>
          </w:tcPr>
          <w:p w:rsidR="00AB22B5" w:rsidRPr="008E681E" w:rsidRDefault="00AB22B5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Εισαγωγή στο Ευρωπαϊκό Δίκαιο</w:t>
            </w:r>
          </w:p>
        </w:tc>
        <w:tc>
          <w:tcPr>
            <w:tcW w:w="1843" w:type="dxa"/>
            <w:shd w:val="clear" w:color="auto" w:fill="FFFFFF" w:themeFill="background1"/>
          </w:tcPr>
          <w:p w:rsidR="00AB22B5" w:rsidRPr="008E681E" w:rsidRDefault="00AB22B5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  <w:r w:rsidR="00577F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(ΕΠΤΑ)</w:t>
            </w:r>
          </w:p>
        </w:tc>
        <w:tc>
          <w:tcPr>
            <w:tcW w:w="992" w:type="dxa"/>
            <w:shd w:val="clear" w:color="auto" w:fill="FFFFFF" w:themeFill="background1"/>
          </w:tcPr>
          <w:p w:rsidR="00AB22B5" w:rsidRPr="008E681E" w:rsidRDefault="00AB22B5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B22B5" w:rsidRPr="00AB22B5" w:rsidTr="00AB22B5">
        <w:tc>
          <w:tcPr>
            <w:tcW w:w="3686" w:type="dxa"/>
            <w:shd w:val="clear" w:color="auto" w:fill="FFFFFF" w:themeFill="background1"/>
          </w:tcPr>
          <w:p w:rsidR="00AB22B5" w:rsidRPr="008E681E" w:rsidRDefault="00AB22B5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Διοικητικό Δίκαιο (Δίκαιο Διοικητικών Πράξεων)</w:t>
            </w:r>
          </w:p>
        </w:tc>
        <w:tc>
          <w:tcPr>
            <w:tcW w:w="1843" w:type="dxa"/>
            <w:shd w:val="clear" w:color="auto" w:fill="FFFFFF" w:themeFill="background1"/>
          </w:tcPr>
          <w:p w:rsidR="00AB22B5" w:rsidRPr="008E681E" w:rsidRDefault="00AB22B5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  <w:r w:rsidR="00577F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(ΟΚΤΩ)</w:t>
            </w:r>
          </w:p>
        </w:tc>
        <w:tc>
          <w:tcPr>
            <w:tcW w:w="992" w:type="dxa"/>
            <w:shd w:val="clear" w:color="auto" w:fill="FFFFFF" w:themeFill="background1"/>
          </w:tcPr>
          <w:p w:rsidR="00AB22B5" w:rsidRPr="008E681E" w:rsidRDefault="00AB22B5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B22B5" w:rsidRPr="00AB22B5" w:rsidTr="00AB22B5">
        <w:tc>
          <w:tcPr>
            <w:tcW w:w="3686" w:type="dxa"/>
            <w:shd w:val="clear" w:color="auto" w:fill="FFFFFF" w:themeFill="background1"/>
          </w:tcPr>
          <w:p w:rsidR="00AB22B5" w:rsidRPr="008E681E" w:rsidRDefault="00AB22B5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Αστικό Δίκαιο (Γενικές Αρχές)</w:t>
            </w:r>
          </w:p>
        </w:tc>
        <w:tc>
          <w:tcPr>
            <w:tcW w:w="1843" w:type="dxa"/>
            <w:shd w:val="clear" w:color="auto" w:fill="FFFFFF" w:themeFill="background1"/>
          </w:tcPr>
          <w:p w:rsidR="00AB22B5" w:rsidRPr="008E681E" w:rsidRDefault="00AB22B5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  <w:r w:rsidR="00577F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(ΕΞΙ)</w:t>
            </w:r>
          </w:p>
        </w:tc>
        <w:tc>
          <w:tcPr>
            <w:tcW w:w="992" w:type="dxa"/>
            <w:shd w:val="clear" w:color="auto" w:fill="FFFFFF" w:themeFill="background1"/>
          </w:tcPr>
          <w:p w:rsidR="00AB22B5" w:rsidRPr="008E681E" w:rsidRDefault="00AB22B5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B22B5" w:rsidRPr="00AB22B5" w:rsidTr="00AB22B5">
        <w:tc>
          <w:tcPr>
            <w:tcW w:w="3686" w:type="dxa"/>
            <w:shd w:val="clear" w:color="auto" w:fill="FFFFFF" w:themeFill="background1"/>
          </w:tcPr>
          <w:p w:rsidR="00AB22B5" w:rsidRPr="008E681E" w:rsidRDefault="00AB22B5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Αστικό Δίκαιο ( Ενοχικό Δίκαιο)</w:t>
            </w:r>
          </w:p>
        </w:tc>
        <w:tc>
          <w:tcPr>
            <w:tcW w:w="1843" w:type="dxa"/>
            <w:shd w:val="clear" w:color="auto" w:fill="FFFFFF" w:themeFill="background1"/>
          </w:tcPr>
          <w:p w:rsidR="00AB22B5" w:rsidRPr="008E681E" w:rsidRDefault="00AB22B5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  <w:r w:rsidR="00577F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(ΕΞΙ)</w:t>
            </w:r>
          </w:p>
        </w:tc>
        <w:tc>
          <w:tcPr>
            <w:tcW w:w="992" w:type="dxa"/>
            <w:shd w:val="clear" w:color="auto" w:fill="FFFFFF" w:themeFill="background1"/>
          </w:tcPr>
          <w:p w:rsidR="00AB22B5" w:rsidRPr="008E681E" w:rsidRDefault="00AB22B5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B22B5" w:rsidRPr="00AB22B5" w:rsidTr="00AB22B5">
        <w:tc>
          <w:tcPr>
            <w:tcW w:w="3686" w:type="dxa"/>
            <w:shd w:val="clear" w:color="auto" w:fill="FFFFFF" w:themeFill="background1"/>
          </w:tcPr>
          <w:p w:rsidR="00AB22B5" w:rsidRPr="008E681E" w:rsidRDefault="00AB22B5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Συνταγματικό Δίκαιο (Οργανωτικό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Μέρος ΙΙ)</w:t>
            </w:r>
          </w:p>
        </w:tc>
        <w:tc>
          <w:tcPr>
            <w:tcW w:w="1843" w:type="dxa"/>
            <w:shd w:val="clear" w:color="auto" w:fill="FFFFFF" w:themeFill="background1"/>
          </w:tcPr>
          <w:p w:rsidR="00AB22B5" w:rsidRPr="008E681E" w:rsidRDefault="00AB22B5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5</w:t>
            </w:r>
            <w:r w:rsidR="00577F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(ΠΕΝΤΕ)</w:t>
            </w:r>
          </w:p>
        </w:tc>
        <w:tc>
          <w:tcPr>
            <w:tcW w:w="992" w:type="dxa"/>
            <w:shd w:val="clear" w:color="auto" w:fill="FFFFFF" w:themeFill="background1"/>
          </w:tcPr>
          <w:p w:rsidR="00AB22B5" w:rsidRPr="008E681E" w:rsidRDefault="00AB22B5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B22B5" w:rsidRPr="00AB22B5" w:rsidTr="00AB22B5">
        <w:tc>
          <w:tcPr>
            <w:tcW w:w="3686" w:type="dxa"/>
            <w:shd w:val="clear" w:color="auto" w:fill="FFFFFF" w:themeFill="background1"/>
          </w:tcPr>
          <w:p w:rsidR="00AB22B5" w:rsidRPr="008E681E" w:rsidRDefault="00AB22B5" w:rsidP="00E03708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Συνταγματικό Δίκαιο (Θεμελιώδη Δικαιώματα Ι)</w:t>
            </w:r>
          </w:p>
        </w:tc>
        <w:tc>
          <w:tcPr>
            <w:tcW w:w="1843" w:type="dxa"/>
            <w:shd w:val="clear" w:color="auto" w:fill="FFFFFF" w:themeFill="background1"/>
          </w:tcPr>
          <w:p w:rsidR="00AB22B5" w:rsidRPr="008E681E" w:rsidRDefault="00AB22B5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  <w:r w:rsidR="00577F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(ΕΞΙ)</w:t>
            </w:r>
          </w:p>
        </w:tc>
        <w:tc>
          <w:tcPr>
            <w:tcW w:w="992" w:type="dxa"/>
            <w:shd w:val="clear" w:color="auto" w:fill="FFFFFF" w:themeFill="background1"/>
          </w:tcPr>
          <w:p w:rsidR="00AB22B5" w:rsidRPr="008E681E" w:rsidRDefault="00AB22B5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B22B5" w:rsidRPr="00AB22B5" w:rsidTr="00AB22B5">
        <w:tc>
          <w:tcPr>
            <w:tcW w:w="3686" w:type="dxa"/>
            <w:shd w:val="clear" w:color="auto" w:fill="FFFFFF" w:themeFill="background1"/>
          </w:tcPr>
          <w:p w:rsidR="00AB22B5" w:rsidRDefault="00AB22B5" w:rsidP="00E03708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Εμπορικό Δίκαιο ( Δίκαιο των Εταιρειών)</w:t>
            </w:r>
          </w:p>
        </w:tc>
        <w:tc>
          <w:tcPr>
            <w:tcW w:w="1843" w:type="dxa"/>
            <w:shd w:val="clear" w:color="auto" w:fill="FFFFFF" w:themeFill="background1"/>
          </w:tcPr>
          <w:p w:rsidR="00AB22B5" w:rsidRPr="008E681E" w:rsidRDefault="00AB22B5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  <w:r w:rsidR="00577F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(ΕΞΙ)</w:t>
            </w:r>
          </w:p>
        </w:tc>
        <w:tc>
          <w:tcPr>
            <w:tcW w:w="992" w:type="dxa"/>
            <w:shd w:val="clear" w:color="auto" w:fill="FFFFFF" w:themeFill="background1"/>
          </w:tcPr>
          <w:p w:rsidR="00AB22B5" w:rsidRPr="008E681E" w:rsidRDefault="00AB22B5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AB22B5" w:rsidRPr="00AB22B5" w:rsidRDefault="00AB22B5" w:rsidP="00AB22B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A581A" w:rsidRPr="008E681E" w:rsidTr="004E476B">
        <w:tc>
          <w:tcPr>
            <w:tcW w:w="3686" w:type="dxa"/>
            <w:shd w:val="clear" w:color="auto" w:fill="FFFFFF" w:themeFill="background1"/>
          </w:tcPr>
          <w:p w:rsidR="005A581A" w:rsidRDefault="005A581A" w:rsidP="00E03708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Δημόσια Οικονομικά</w:t>
            </w:r>
          </w:p>
        </w:tc>
        <w:tc>
          <w:tcPr>
            <w:tcW w:w="1843" w:type="dxa"/>
            <w:shd w:val="clear" w:color="auto" w:fill="FFFFFF" w:themeFill="background1"/>
          </w:tcPr>
          <w:p w:rsidR="005A581A" w:rsidRPr="008E681E" w:rsidRDefault="005A581A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  <w:r w:rsidR="00577F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(ΕΞΙ)</w:t>
            </w:r>
          </w:p>
        </w:tc>
        <w:tc>
          <w:tcPr>
            <w:tcW w:w="992" w:type="dxa"/>
            <w:shd w:val="clear" w:color="auto" w:fill="FFFFFF" w:themeFill="background1"/>
          </w:tcPr>
          <w:p w:rsidR="005A581A" w:rsidRPr="008E681E" w:rsidRDefault="005A581A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:rsidR="005A581A" w:rsidRPr="008E681E" w:rsidRDefault="005A581A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Αθλητική Οικονομία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FB5AEF" w:rsidRPr="008E681E" w:rsidRDefault="00FB5AEF" w:rsidP="00FB5AE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5A581A" w:rsidRPr="00E03708" w:rsidRDefault="00FB5AEF" w:rsidP="00FB5AE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A581A" w:rsidRDefault="005A581A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FB5AEF" w:rsidRPr="008E681E" w:rsidRDefault="00FB5AE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 (ΕΠΤΑ)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5A581A" w:rsidRPr="008E681E" w:rsidRDefault="005A581A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543C7" w:rsidRPr="008E681E" w:rsidTr="004E476B">
        <w:tc>
          <w:tcPr>
            <w:tcW w:w="3686" w:type="dxa"/>
            <w:shd w:val="clear" w:color="auto" w:fill="FFFFFF" w:themeFill="background1"/>
          </w:tcPr>
          <w:p w:rsidR="009543C7" w:rsidRDefault="009543C7" w:rsidP="00E03708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Θεωρία Οικονομικής Πολιτικής</w:t>
            </w:r>
          </w:p>
        </w:tc>
        <w:tc>
          <w:tcPr>
            <w:tcW w:w="1843" w:type="dxa"/>
            <w:shd w:val="clear" w:color="auto" w:fill="FFFFFF" w:themeFill="background1"/>
          </w:tcPr>
          <w:p w:rsidR="009543C7" w:rsidRPr="008E681E" w:rsidRDefault="009543C7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  <w:r w:rsidR="00577F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(ΟΚΤΩ)</w:t>
            </w:r>
          </w:p>
        </w:tc>
        <w:tc>
          <w:tcPr>
            <w:tcW w:w="992" w:type="dxa"/>
            <w:shd w:val="clear" w:color="auto" w:fill="FFFFFF" w:themeFill="background1"/>
          </w:tcPr>
          <w:p w:rsidR="009543C7" w:rsidRPr="005A581A" w:rsidRDefault="009543C7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4 ΔΜ/ 5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9543C7" w:rsidRPr="008E681E" w:rsidRDefault="009543C7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9543C7" w:rsidRPr="00E03708" w:rsidRDefault="009543C7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543C7" w:rsidRPr="008E681E" w:rsidRDefault="009543C7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9543C7" w:rsidRPr="008E681E" w:rsidRDefault="009543C7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B5AEF" w:rsidRPr="008E681E" w:rsidTr="004E476B">
        <w:tc>
          <w:tcPr>
            <w:tcW w:w="3686" w:type="dxa"/>
            <w:shd w:val="clear" w:color="auto" w:fill="FFFFFF" w:themeFill="background1"/>
          </w:tcPr>
          <w:p w:rsidR="00FB5AEF" w:rsidRDefault="00FB5AEF" w:rsidP="00E03708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Οργάνωση και Διοίκηση Επιχειρήσεων</w:t>
            </w:r>
          </w:p>
        </w:tc>
        <w:tc>
          <w:tcPr>
            <w:tcW w:w="1843" w:type="dxa"/>
            <w:shd w:val="clear" w:color="auto" w:fill="FFFFFF" w:themeFill="background1"/>
          </w:tcPr>
          <w:p w:rsidR="00FB5AEF" w:rsidRPr="008E681E" w:rsidRDefault="00FB5AE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 (ΔΕΚΑ)</w:t>
            </w:r>
          </w:p>
        </w:tc>
        <w:tc>
          <w:tcPr>
            <w:tcW w:w="992" w:type="dxa"/>
            <w:shd w:val="clear" w:color="auto" w:fill="FFFFFF" w:themeFill="background1"/>
          </w:tcPr>
          <w:p w:rsidR="00FB5AEF" w:rsidRPr="005A581A" w:rsidRDefault="00FB5AEF" w:rsidP="005A581A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ΔΜ/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  <w:shd w:val="clear" w:color="auto" w:fill="FFFFFF" w:themeFill="background1"/>
          </w:tcPr>
          <w:p w:rsidR="00FB5AEF" w:rsidRPr="008E681E" w:rsidRDefault="00FB5AE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Οργάνωση και Διοίκηση Εγκαταστάσεων</w:t>
            </w:r>
          </w:p>
        </w:tc>
        <w:tc>
          <w:tcPr>
            <w:tcW w:w="992" w:type="dxa"/>
            <w:shd w:val="clear" w:color="auto" w:fill="FFFFFF" w:themeFill="background1"/>
          </w:tcPr>
          <w:p w:rsidR="00FB5AEF" w:rsidRPr="008E681E" w:rsidRDefault="00FB5AEF" w:rsidP="00FB5AE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FB5AEF" w:rsidRPr="00E03708" w:rsidRDefault="00FB5AEF" w:rsidP="00FB5AE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shd w:val="clear" w:color="auto" w:fill="FFFFFF" w:themeFill="background1"/>
          </w:tcPr>
          <w:p w:rsidR="00FB5AEF" w:rsidRPr="008E681E" w:rsidRDefault="00FB5AE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 (ΔΕΚΑ)</w:t>
            </w:r>
          </w:p>
        </w:tc>
        <w:tc>
          <w:tcPr>
            <w:tcW w:w="3260" w:type="dxa"/>
            <w:shd w:val="clear" w:color="auto" w:fill="FFFFFF" w:themeFill="background1"/>
          </w:tcPr>
          <w:p w:rsidR="00FB5AEF" w:rsidRPr="008E681E" w:rsidRDefault="00FB5AE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C4A70" w:rsidRPr="008E681E" w:rsidTr="004C4A70">
        <w:tc>
          <w:tcPr>
            <w:tcW w:w="3686" w:type="dxa"/>
            <w:shd w:val="clear" w:color="auto" w:fill="FFFFFF" w:themeFill="background1"/>
          </w:tcPr>
          <w:p w:rsidR="004C4A70" w:rsidRDefault="004C4A70" w:rsidP="00E03708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Διεθνείς Οικονομικές Σχέσεις</w:t>
            </w:r>
          </w:p>
        </w:tc>
        <w:tc>
          <w:tcPr>
            <w:tcW w:w="1843" w:type="dxa"/>
            <w:shd w:val="clear" w:color="auto" w:fill="FFFFFF" w:themeFill="background1"/>
          </w:tcPr>
          <w:p w:rsidR="004C4A70" w:rsidRPr="00577FF7" w:rsidRDefault="004C4A70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(ΠΕΝΤΕ)</w:t>
            </w:r>
          </w:p>
        </w:tc>
        <w:tc>
          <w:tcPr>
            <w:tcW w:w="992" w:type="dxa"/>
            <w:shd w:val="clear" w:color="auto" w:fill="FFFFFF" w:themeFill="background1"/>
          </w:tcPr>
          <w:p w:rsidR="004C4A70" w:rsidRPr="005A581A" w:rsidRDefault="004C4A70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4 ΔΜ/ 5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:rsidR="004C4A70" w:rsidRPr="00246A3F" w:rsidRDefault="004C4A70" w:rsidP="0050047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Δεν υπάρχει αντίστοιχο μάθημα στον Οδηγό Σπουδών της Σχολής μας</w:t>
            </w:r>
          </w:p>
        </w:tc>
      </w:tr>
    </w:tbl>
    <w:p w:rsidR="005C2EA3" w:rsidRDefault="005C2EA3" w:rsidP="00BA2091">
      <w:pPr>
        <w:rPr>
          <w:rFonts w:ascii="Arial" w:hAnsi="Arial" w:cs="Arial"/>
          <w:b/>
        </w:rPr>
      </w:pPr>
    </w:p>
    <w:p w:rsidR="00BA2091" w:rsidRDefault="00BA2091" w:rsidP="00BA20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 Τζούβελης Αθανάσιος (ΑΜ </w:t>
      </w:r>
      <w:r w:rsidRPr="00BA2091">
        <w:rPr>
          <w:rFonts w:ascii="Arial" w:hAnsi="Arial" w:cs="Arial"/>
          <w:b/>
        </w:rPr>
        <w:t>9980201500205</w:t>
      </w:r>
      <w:r>
        <w:rPr>
          <w:rFonts w:ascii="Arial" w:hAnsi="Arial" w:cs="Arial"/>
          <w:b/>
        </w:rPr>
        <w:t>)</w:t>
      </w:r>
    </w:p>
    <w:p w:rsidR="00BA2091" w:rsidRPr="007A6F06" w:rsidRDefault="004E476B" w:rsidP="00BA2091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Πτυχιούχος Στρατιωτικής Σχολής Ευελπίδων και Μεταπτυχιακό Σχολής Ηλεκτρολόγων Μηχανικών και Μηχανικών Υπολογιστών του Ε.Μ.Π.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701"/>
        <w:gridCol w:w="3260"/>
      </w:tblGrid>
      <w:tr w:rsidR="00BA2091" w:rsidRPr="008E681E" w:rsidTr="004E476B">
        <w:tc>
          <w:tcPr>
            <w:tcW w:w="3686" w:type="dxa"/>
            <w:shd w:val="clear" w:color="auto" w:fill="FFFFFF" w:themeFill="background1"/>
          </w:tcPr>
          <w:p w:rsidR="00BA2091" w:rsidRPr="008E681E" w:rsidRDefault="00BA2091" w:rsidP="004E476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ΜΑΘΗΜΑ ΣΤΗ ΣΧΟΛΗ ΠΡΟΕΛΕΥΣΗΣ </w:t>
            </w:r>
          </w:p>
        </w:tc>
        <w:tc>
          <w:tcPr>
            <w:tcW w:w="1843" w:type="dxa"/>
            <w:shd w:val="clear" w:color="auto" w:fill="FFFFFF" w:themeFill="background1"/>
          </w:tcPr>
          <w:p w:rsidR="00BA2091" w:rsidRPr="008E681E" w:rsidRDefault="00BA2091" w:rsidP="004E476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ΒΑΘΜΟΣ ΣΤΗ ΣΧΟΛΗ ΠΡΟΕΛΕΥΣΗΣ</w:t>
            </w:r>
          </w:p>
        </w:tc>
        <w:tc>
          <w:tcPr>
            <w:tcW w:w="992" w:type="dxa"/>
            <w:shd w:val="clear" w:color="auto" w:fill="FFFFFF" w:themeFill="background1"/>
          </w:tcPr>
          <w:p w:rsidR="00BA2091" w:rsidRPr="008E681E" w:rsidRDefault="00BA2091" w:rsidP="004E476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ΔΜ/ </w:t>
            </w: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  <w:shd w:val="clear" w:color="auto" w:fill="FFFFFF" w:themeFill="background1"/>
          </w:tcPr>
          <w:p w:rsidR="00BA2091" w:rsidRPr="008E681E" w:rsidRDefault="00BA2091" w:rsidP="004E476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ΑΝΤΙΣΤΟΙΧΗΣΗ ΜΑΘΗΜΑΤΟΣ ΣΤΟ ΤΕΦΑΑ</w:t>
            </w:r>
          </w:p>
        </w:tc>
        <w:tc>
          <w:tcPr>
            <w:tcW w:w="992" w:type="dxa"/>
            <w:shd w:val="clear" w:color="auto" w:fill="FFFFFF" w:themeFill="background1"/>
          </w:tcPr>
          <w:p w:rsidR="00BA2091" w:rsidRPr="008E681E" w:rsidRDefault="00BA2091" w:rsidP="004E476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ΔΜ/ </w:t>
            </w: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shd w:val="clear" w:color="auto" w:fill="FFFFFF" w:themeFill="background1"/>
          </w:tcPr>
          <w:p w:rsidR="00BA2091" w:rsidRPr="008E681E" w:rsidRDefault="00BA2091" w:rsidP="004E476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ΑΝΤΙΣΤΟΙΧΗΣΗ ΒΑΘΜΟΥ  ΣΤΟ ΤΕΦΑΑ</w:t>
            </w:r>
          </w:p>
        </w:tc>
        <w:tc>
          <w:tcPr>
            <w:tcW w:w="3260" w:type="dxa"/>
            <w:shd w:val="clear" w:color="auto" w:fill="FFFFFF" w:themeFill="background1"/>
          </w:tcPr>
          <w:p w:rsidR="00BA2091" w:rsidRPr="008E681E" w:rsidRDefault="00BA2091" w:rsidP="004E476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ΠΑΡΑΤΗΡΗΡΗΣΕΙΣ</w:t>
            </w:r>
          </w:p>
        </w:tc>
      </w:tr>
      <w:tr w:rsidR="00DD016E" w:rsidRPr="008E681E" w:rsidTr="004D7156"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016E" w:rsidRDefault="00DD016E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Πολιτική Ιστορία  </w:t>
            </w:r>
          </w:p>
          <w:p w:rsidR="00DD016E" w:rsidRPr="004E476B" w:rsidRDefault="00DD016E" w:rsidP="0046394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(2 εξαμήνων Στρατιωτικής Σχολής Ευελπίδων)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016E" w:rsidRPr="008E681E" w:rsidRDefault="00DD016E" w:rsidP="00624F1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14,20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016E" w:rsidRPr="009F0FD8" w:rsidRDefault="00DD016E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DD016E" w:rsidRPr="008E681E" w:rsidRDefault="00DD016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Ιστορία Πολιτισμού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DD016E" w:rsidRPr="008E681E" w:rsidRDefault="00DD016E" w:rsidP="00DD016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D66E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DD016E" w:rsidRPr="00E03708" w:rsidRDefault="00DD016E" w:rsidP="00DD016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DD016E" w:rsidRPr="008E681E" w:rsidRDefault="00DD016E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 (ΟΚΤΩ)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DD016E" w:rsidRPr="008E681E" w:rsidRDefault="00DD016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D016E" w:rsidRPr="008E681E" w:rsidTr="004D7156"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016E" w:rsidRDefault="00DD016E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Στρατιωτική Ιστορία 2</w:t>
            </w:r>
            <w:r w:rsidRPr="0088727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έτους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016E" w:rsidRDefault="00DD016E" w:rsidP="008D66EA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14,30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016E" w:rsidRPr="008E681E" w:rsidRDefault="00DD016E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DD016E" w:rsidRDefault="00DD016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D016E" w:rsidRPr="009F0FD8" w:rsidRDefault="00DD016E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DD016E" w:rsidRPr="008E681E" w:rsidRDefault="00DD016E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DD016E" w:rsidRPr="008E681E" w:rsidRDefault="00DD016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D016E" w:rsidRPr="008E681E" w:rsidTr="004D7156"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016E" w:rsidRDefault="00DD016E" w:rsidP="007207C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Στρατιωτική Ιστορία 3</w:t>
            </w:r>
            <w:r w:rsidRPr="000D2E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έτους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016E" w:rsidRDefault="00DD016E" w:rsidP="008D66EA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17,40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016E" w:rsidRPr="008E681E" w:rsidRDefault="00DD016E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DD016E" w:rsidRDefault="00DD016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D016E" w:rsidRPr="009F0FD8" w:rsidRDefault="00DD016E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DD016E" w:rsidRPr="008E681E" w:rsidRDefault="00DD016E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DD016E" w:rsidRPr="008E681E" w:rsidRDefault="00DD016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D016E" w:rsidRPr="008E681E" w:rsidTr="008F2E6B">
        <w:tc>
          <w:tcPr>
            <w:tcW w:w="368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DD016E" w:rsidRDefault="00DD016E" w:rsidP="007207C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Στρατιωτική Ιστορία 4</w:t>
            </w:r>
            <w:r w:rsidRPr="000D2E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έτους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DD016E" w:rsidRDefault="00DD016E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18,73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DD016E" w:rsidRPr="008E681E" w:rsidRDefault="00DD016E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D016E" w:rsidRDefault="00DD016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D016E" w:rsidRPr="009F0FD8" w:rsidRDefault="00DD016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D016E" w:rsidRPr="008E681E" w:rsidRDefault="00DD016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D016E" w:rsidRPr="008E681E" w:rsidRDefault="00DD016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246FE" w:rsidRPr="008E681E" w:rsidTr="008D66EA"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46FE" w:rsidRPr="008E681E" w:rsidRDefault="00B246FE" w:rsidP="007207C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Αγγλικά 1</w:t>
            </w:r>
            <w:r w:rsidRPr="007207C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έτους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46FE" w:rsidRPr="008E681E" w:rsidRDefault="00B246FE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18,30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B246FE" w:rsidRPr="008E681E" w:rsidRDefault="00B246FE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46FE" w:rsidRPr="008E681E" w:rsidRDefault="00B246F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Αγγλικά Ι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B246FE" w:rsidRPr="008E681E" w:rsidRDefault="00B246FE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B246FE" w:rsidRPr="00E03708" w:rsidRDefault="00B246FE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46FE" w:rsidRPr="008E681E" w:rsidRDefault="00B246FE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 (ΟΚΤΩ)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46FE" w:rsidRPr="008E681E" w:rsidRDefault="00B246F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246FE" w:rsidRPr="008E681E" w:rsidTr="008D66EA">
        <w:tc>
          <w:tcPr>
            <w:tcW w:w="368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246FE" w:rsidRPr="008E681E" w:rsidRDefault="00B246FE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Αγγλικά 2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 xml:space="preserve">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έτους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246FE" w:rsidRPr="008E681E" w:rsidRDefault="00B246FE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14,90</w:t>
            </w: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B246FE" w:rsidRPr="008E681E" w:rsidRDefault="00B246FE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246FE" w:rsidRPr="008E681E" w:rsidRDefault="00B246F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246FE" w:rsidRPr="009F0FD8" w:rsidRDefault="00B246F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246FE" w:rsidRPr="008E681E" w:rsidRDefault="00B246F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246FE" w:rsidRPr="008E681E" w:rsidRDefault="00B246F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246FE" w:rsidRPr="008E681E" w:rsidTr="008D66EA"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B246FE" w:rsidRPr="008E681E" w:rsidRDefault="00B246FE" w:rsidP="007207C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Αγγλικά 3</w:t>
            </w:r>
            <w:r w:rsidRPr="007207C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έτους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B246FE" w:rsidRPr="008E681E" w:rsidRDefault="00B246FE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17,60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B246FE" w:rsidRPr="008E681E" w:rsidRDefault="00B246FE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46FE" w:rsidRPr="008E681E" w:rsidRDefault="00B246F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Αγγλικά ΙΙ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B246FE" w:rsidRPr="008E681E" w:rsidRDefault="00B246FE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B246FE" w:rsidRPr="00E03708" w:rsidRDefault="00B246FE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46FE" w:rsidRPr="008E681E" w:rsidRDefault="00B246F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 (ΕΝΝΕΑ)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46FE" w:rsidRPr="008E681E" w:rsidRDefault="00B246F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246FE" w:rsidRPr="008E681E" w:rsidTr="008F2E6B">
        <w:tc>
          <w:tcPr>
            <w:tcW w:w="368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246FE" w:rsidRPr="008E681E" w:rsidRDefault="00B246FE" w:rsidP="007207C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Αγγλικά 4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 xml:space="preserve">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έτους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246FE" w:rsidRPr="008E681E" w:rsidRDefault="00B246FE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19,07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246FE" w:rsidRPr="008E681E" w:rsidRDefault="00B246FE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246FE" w:rsidRPr="008E681E" w:rsidRDefault="00B246F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246FE" w:rsidRPr="009F0FD8" w:rsidRDefault="00B246F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246FE" w:rsidRPr="008E681E" w:rsidRDefault="00B246F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246FE" w:rsidRPr="008E681E" w:rsidRDefault="00B246F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246FE" w:rsidRPr="008E681E" w:rsidTr="00C67DE2"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B246FE" w:rsidRPr="008E681E" w:rsidRDefault="00B246FE" w:rsidP="007207C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Κέντρο Εκπαίδευσης Ορεινού Αγώνα και Χιονοδρομιών – Σχολείο απόδρασης διαφυγής επιβίωσης σε χιονοσκεπείς περιοχές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B246FE" w:rsidRPr="008E681E" w:rsidRDefault="00B246FE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19,50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B246FE" w:rsidRPr="008E681E" w:rsidRDefault="00B246FE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246FE" w:rsidRPr="008E681E" w:rsidRDefault="00B246F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Χιονοδρομία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B246FE" w:rsidRPr="008E681E" w:rsidRDefault="00B246FE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B246FE" w:rsidRPr="00E03708" w:rsidRDefault="00B246FE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246FE" w:rsidRPr="008E681E" w:rsidRDefault="00B246F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 (ΔΕΚΑ)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246FE" w:rsidRPr="008E681E" w:rsidRDefault="00B246F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D016E" w:rsidRPr="008E681E" w:rsidTr="00795395">
        <w:tc>
          <w:tcPr>
            <w:tcW w:w="368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D016E" w:rsidRPr="008E681E" w:rsidRDefault="00DD016E" w:rsidP="007207C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Ελληνική Φιλολογία   (1</w:t>
            </w:r>
            <w:r w:rsidRPr="007207C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έτους)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D016E" w:rsidRPr="008E681E" w:rsidRDefault="00DD016E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17,70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D016E" w:rsidRPr="008E681E" w:rsidRDefault="00DD016E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930" w:type="dxa"/>
            <w:gridSpan w:val="4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2EAA" w:rsidRPr="004E2EAA" w:rsidRDefault="00DD016E" w:rsidP="0056298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Δεν υπάρχει αντίστοιχο μάθημα στον Οδηγό Σπουδών της Σχολής </w:t>
            </w:r>
            <w:r w:rsidR="004E2EAA">
              <w:rPr>
                <w:rFonts w:ascii="Arial" w:hAnsi="Arial" w:cs="Arial"/>
                <w:sz w:val="20"/>
                <w:szCs w:val="20"/>
              </w:rPr>
              <w:t>μας</w:t>
            </w:r>
          </w:p>
        </w:tc>
      </w:tr>
      <w:tr w:rsidR="00DD016E" w:rsidRPr="008E681E" w:rsidTr="00795395"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016E" w:rsidRPr="008E681E" w:rsidRDefault="00DD016E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Ελληνική Φιλολογία (2</w:t>
            </w:r>
            <w:r w:rsidRPr="007207C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έτους)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016E" w:rsidRPr="008E681E" w:rsidRDefault="00DD016E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18,40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016E" w:rsidRPr="008E681E" w:rsidRDefault="00DD016E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930" w:type="dxa"/>
            <w:gridSpan w:val="4"/>
            <w:vMerge/>
            <w:shd w:val="clear" w:color="auto" w:fill="FFFFFF" w:themeFill="background1"/>
            <w:vAlign w:val="center"/>
          </w:tcPr>
          <w:p w:rsidR="00DD016E" w:rsidRPr="008E681E" w:rsidRDefault="00DD016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D016E" w:rsidRPr="008E681E" w:rsidTr="00795395">
        <w:tc>
          <w:tcPr>
            <w:tcW w:w="368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DD016E" w:rsidRPr="008E681E" w:rsidRDefault="00DD016E" w:rsidP="0088727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Ελληνική Φιλολογία (4</w:t>
            </w:r>
            <w:r w:rsidRPr="007207C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έτους)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DD016E" w:rsidRPr="008E681E" w:rsidRDefault="00DD016E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19,07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DD016E" w:rsidRPr="008E681E" w:rsidRDefault="00DD016E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930" w:type="dxa"/>
            <w:gridSpan w:val="4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D016E" w:rsidRPr="008E681E" w:rsidRDefault="00DD016E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E2EAA" w:rsidRPr="008E681E" w:rsidTr="004E2EAA">
        <w:tc>
          <w:tcPr>
            <w:tcW w:w="368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E2EAA" w:rsidRPr="008E681E" w:rsidRDefault="004E2EAA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Γενικές Αρχές Δικαίου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E2EAA" w:rsidRPr="008E681E" w:rsidRDefault="004E2EAA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12,60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E2EAA" w:rsidRPr="008E681E" w:rsidRDefault="004E2EAA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2EAA" w:rsidRPr="008E681E" w:rsidRDefault="004E2EAA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Αθλητικό Δίκαιο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2EAA" w:rsidRPr="008E681E" w:rsidRDefault="004E2EAA" w:rsidP="004E2EAA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4E2EAA" w:rsidRPr="00E03708" w:rsidRDefault="004E2EAA" w:rsidP="004E2EAA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2EAA" w:rsidRPr="008E681E" w:rsidRDefault="004E2EAA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 (ΕΠΤΑ)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2EAA" w:rsidRPr="008E681E" w:rsidRDefault="004E2EAA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E2EAA" w:rsidRPr="008E681E" w:rsidTr="004D7156"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2EAA" w:rsidRPr="008E681E" w:rsidRDefault="004E2EAA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Συνταγματικό Δίκαιο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2EAA" w:rsidRPr="008E681E" w:rsidRDefault="004E2EAA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12,80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2EAA" w:rsidRPr="008E681E" w:rsidRDefault="004E2EAA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4E2EAA" w:rsidRPr="008E681E" w:rsidRDefault="004E2EAA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4E2EAA" w:rsidRPr="009F0FD8" w:rsidRDefault="004E2EAA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E2EAA" w:rsidRPr="008E681E" w:rsidRDefault="004E2EAA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4E2EAA" w:rsidRPr="008E681E" w:rsidRDefault="004E2EAA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E2EAA" w:rsidRPr="008E681E" w:rsidTr="004D7156"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2EAA" w:rsidRPr="008E681E" w:rsidRDefault="004E2EAA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Στρατιωτικό Ποινικό Δίκαιο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2EAA" w:rsidRPr="008E681E" w:rsidRDefault="004E2EAA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14,20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2EAA" w:rsidRPr="008E681E" w:rsidRDefault="004E2EAA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4E2EAA" w:rsidRPr="008E681E" w:rsidRDefault="004E2EAA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4E2EAA" w:rsidRPr="009F0FD8" w:rsidRDefault="004E2EAA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E2EAA" w:rsidRPr="008E681E" w:rsidRDefault="004E2EAA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4E2EAA" w:rsidRPr="008E681E" w:rsidRDefault="004E2EAA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E2EAA" w:rsidRPr="008E681E" w:rsidTr="004D7156">
        <w:tc>
          <w:tcPr>
            <w:tcW w:w="36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E2EAA" w:rsidRPr="008E681E" w:rsidRDefault="004E2EAA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Δημόσιο Διεθνές Δίκαιο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E2EAA" w:rsidRPr="008E681E" w:rsidRDefault="004E2EAA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E2EAA" w:rsidRPr="008E681E" w:rsidRDefault="004E2EAA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4E2EAA" w:rsidRPr="008E681E" w:rsidRDefault="004E2EAA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E2EAA" w:rsidRPr="00E03708" w:rsidRDefault="004E2EAA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E2EAA" w:rsidRPr="008E681E" w:rsidRDefault="004E2EAA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4E2EAA" w:rsidRPr="008E681E" w:rsidRDefault="004E2EAA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E1B9F" w:rsidRPr="008E681E" w:rsidTr="008954F5"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1B9F" w:rsidRPr="008E681E" w:rsidRDefault="008E1B9F" w:rsidP="0015441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Πληροφορική 2</w:t>
            </w:r>
            <w:r w:rsidRPr="0015441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έτους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B9F" w:rsidRPr="008E681E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Πληροφορική στη Φυσική Αγωγή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E1B9F" w:rsidRPr="008E681E" w:rsidRDefault="008E1B9F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8E1B9F" w:rsidRPr="00E03708" w:rsidRDefault="008E1B9F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B9F" w:rsidRPr="008E681E" w:rsidRDefault="008E1B9F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7.5 (ΕΠΤΑ ΚΑΙ ΜΙΣΟ)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B9F" w:rsidRPr="008E681E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E1B9F" w:rsidRPr="008E681E" w:rsidTr="008954F5">
        <w:tc>
          <w:tcPr>
            <w:tcW w:w="368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E1B9F" w:rsidRPr="008E681E" w:rsidRDefault="008E1B9F" w:rsidP="0015441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Πληροφορική 3</w:t>
            </w:r>
            <w:r w:rsidRPr="0015441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έτους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16,00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E1B9F" w:rsidRPr="008E681E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E1B9F" w:rsidRPr="009F0FD8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E1B9F" w:rsidRPr="008E681E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E1B9F" w:rsidRPr="008E681E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E1B9F" w:rsidRPr="008E681E" w:rsidTr="008954F5">
        <w:tc>
          <w:tcPr>
            <w:tcW w:w="368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E1B9F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Σωματική Αγωγή 1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 xml:space="preserve">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έτους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E1B9F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18,80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E1B9F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Βασική Γυμναστική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8E1B9F" w:rsidRPr="008E681E" w:rsidRDefault="008E1B9F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8E1B9F" w:rsidRPr="00E03708" w:rsidRDefault="008E1B9F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E1B9F" w:rsidRPr="008E681E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 (ΔΕΚΑ)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E1B9F" w:rsidRPr="008E681E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E1B9F" w:rsidRPr="008E681E" w:rsidTr="00C67DE2">
        <w:tc>
          <w:tcPr>
            <w:tcW w:w="3686" w:type="dxa"/>
            <w:shd w:val="clear" w:color="auto" w:fill="FFFFFF" w:themeFill="background1"/>
          </w:tcPr>
          <w:p w:rsidR="008E1B9F" w:rsidRDefault="008E1B9F" w:rsidP="00512C76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Σωματική Αγωγή 2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 xml:space="preserve">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έτους</w:t>
            </w:r>
          </w:p>
        </w:tc>
        <w:tc>
          <w:tcPr>
            <w:tcW w:w="1843" w:type="dxa"/>
            <w:shd w:val="clear" w:color="auto" w:fill="FFFFFF" w:themeFill="background1"/>
          </w:tcPr>
          <w:p w:rsidR="008E1B9F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20,00</w:t>
            </w:r>
          </w:p>
        </w:tc>
        <w:tc>
          <w:tcPr>
            <w:tcW w:w="992" w:type="dxa"/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8E1B9F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E1B9F" w:rsidRPr="008E681E" w:rsidRDefault="008E1B9F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8E1B9F" w:rsidRPr="008E681E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8E1B9F" w:rsidRPr="008E681E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E1B9F" w:rsidRPr="008E681E" w:rsidTr="008954F5"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1B9F" w:rsidRDefault="008E1B9F" w:rsidP="00512C76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Σωματική Αγωγή 3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 xml:space="preserve">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έτους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1B9F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B9F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E1B9F" w:rsidRPr="008E681E" w:rsidRDefault="008E1B9F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B9F" w:rsidRPr="008E681E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B9F" w:rsidRPr="008E681E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E1B9F" w:rsidRPr="008E681E" w:rsidTr="008954F5">
        <w:tc>
          <w:tcPr>
            <w:tcW w:w="368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E1B9F" w:rsidRDefault="008E1B9F" w:rsidP="00512C76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Σωματική Αγωγή 4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 xml:space="preserve">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έτους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E1B9F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19,87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E1B9F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8E1B9F" w:rsidRPr="008E681E" w:rsidRDefault="008E1B9F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E1B9F" w:rsidRPr="008E681E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E1B9F" w:rsidRPr="008E681E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E1B9F" w:rsidRPr="008E681E" w:rsidTr="008954F5">
        <w:tc>
          <w:tcPr>
            <w:tcW w:w="368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E1B9F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Κοινωνιολογία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E1B9F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14,27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E1B9F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Εισαγωγή στην Κοινωνιολογία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E1B9F" w:rsidRPr="008E681E" w:rsidRDefault="008E1B9F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8E1B9F" w:rsidRPr="00E03708" w:rsidRDefault="008E1B9F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E1B9F" w:rsidRPr="008E681E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 (ΕΠΤΑ)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E1B9F" w:rsidRPr="008E681E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E1B9F" w:rsidRPr="008E681E" w:rsidTr="00C67DE2">
        <w:tc>
          <w:tcPr>
            <w:tcW w:w="3686" w:type="dxa"/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Ψυχολογία</w:t>
            </w:r>
          </w:p>
        </w:tc>
        <w:tc>
          <w:tcPr>
            <w:tcW w:w="1843" w:type="dxa"/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992" w:type="dxa"/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E1B9F" w:rsidRPr="008E681E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Εισαγωγή στη Ψυχολογία</w:t>
            </w:r>
          </w:p>
        </w:tc>
        <w:tc>
          <w:tcPr>
            <w:tcW w:w="992" w:type="dxa"/>
            <w:shd w:val="clear" w:color="auto" w:fill="FFFFFF" w:themeFill="background1"/>
          </w:tcPr>
          <w:p w:rsidR="008E1B9F" w:rsidRPr="008E681E" w:rsidRDefault="008E1B9F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8E1B9F" w:rsidRPr="00E03708" w:rsidRDefault="008E1B9F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1B9F" w:rsidRPr="008E681E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7.5 (ΕΠΤΑ ΚΑΙ ΜΙΣΟ)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E1B9F" w:rsidRPr="008E681E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E1B9F" w:rsidRPr="008E681E" w:rsidTr="00C67DE2">
        <w:tc>
          <w:tcPr>
            <w:tcW w:w="368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Πιθανοθεωρία και Στατιστική 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 (ΠΕΝΤΕ)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E1B9F" w:rsidRPr="008E681E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Αθλητική Στατιστική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E1B9F" w:rsidRPr="008E681E" w:rsidRDefault="008E1B9F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8E1B9F" w:rsidRPr="00E03708" w:rsidRDefault="008E1B9F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E1B9F" w:rsidRPr="008E681E" w:rsidRDefault="008E1B9F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 (ΠΕΝΤΕ)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E1B9F" w:rsidRPr="008E681E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E1B9F" w:rsidRPr="008E681E" w:rsidTr="004D7156">
        <w:tc>
          <w:tcPr>
            <w:tcW w:w="368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Διοίκηση Παραγωγής και Συστημάτων Υπηρεσιών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 (ΕΞΙ)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6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E1B9F" w:rsidRPr="008E681E" w:rsidRDefault="004D7156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Διοικητική Επιστήμη-Γενικές Αρχές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E1B9F" w:rsidRPr="008E681E" w:rsidRDefault="008E1B9F" w:rsidP="004D7156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ΔΜ</w:t>
            </w:r>
          </w:p>
          <w:p w:rsidR="008E1B9F" w:rsidRPr="00E03708" w:rsidRDefault="008E1B9F" w:rsidP="004D7156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E68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E1B9F" w:rsidRPr="008E681E" w:rsidRDefault="008E1B9F" w:rsidP="00C67DE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 (ΕΠΤΑ)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E1B9F" w:rsidRPr="008E681E" w:rsidRDefault="008E1B9F" w:rsidP="008F2E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E1B9F" w:rsidRPr="008E681E" w:rsidTr="004E476B">
        <w:tc>
          <w:tcPr>
            <w:tcW w:w="3686" w:type="dxa"/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Διοίκηση Συστημάτων Εφοδιασμού</w:t>
            </w:r>
          </w:p>
        </w:tc>
        <w:tc>
          <w:tcPr>
            <w:tcW w:w="1843" w:type="dxa"/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9.50 (ΕΝΝΕΑ ΚΑΙ ΜΙΣΟ)</w:t>
            </w:r>
          </w:p>
        </w:tc>
        <w:tc>
          <w:tcPr>
            <w:tcW w:w="992" w:type="dxa"/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4.5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E1B9F" w:rsidRPr="009F0FD8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E1B9F" w:rsidRPr="008E681E" w:rsidTr="004E476B">
        <w:tc>
          <w:tcPr>
            <w:tcW w:w="3686" w:type="dxa"/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Διοίκηση Ολικής Ποιότητας</w:t>
            </w:r>
          </w:p>
        </w:tc>
        <w:tc>
          <w:tcPr>
            <w:tcW w:w="1843" w:type="dxa"/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 (ΕΞΙ)</w:t>
            </w:r>
          </w:p>
        </w:tc>
        <w:tc>
          <w:tcPr>
            <w:tcW w:w="992" w:type="dxa"/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4.5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E1B9F" w:rsidRPr="009F0FD8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E1B9F" w:rsidRPr="008E681E" w:rsidTr="004E476B">
        <w:tc>
          <w:tcPr>
            <w:tcW w:w="3686" w:type="dxa"/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Εισαγωγή στη Διοίκηση Τεχνολογικών Καινοτομιών</w:t>
            </w:r>
          </w:p>
        </w:tc>
        <w:tc>
          <w:tcPr>
            <w:tcW w:w="1843" w:type="dxa"/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7.50 (ΕΠΤΑ ΚΑΙ ΜΙΣΟ)</w:t>
            </w:r>
          </w:p>
        </w:tc>
        <w:tc>
          <w:tcPr>
            <w:tcW w:w="992" w:type="dxa"/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4.5 </w:t>
            </w:r>
            <w:r w:rsidRPr="008E681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E1B9F" w:rsidRPr="009F0FD8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8E1B9F" w:rsidRPr="008E681E" w:rsidRDefault="008E1B9F" w:rsidP="004E476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A2091" w:rsidRDefault="00BA2091">
      <w:pPr>
        <w:rPr>
          <w:rFonts w:ascii="Arial" w:hAnsi="Arial" w:cs="Arial"/>
          <w:b/>
          <w:lang w:val="en-US"/>
        </w:rPr>
      </w:pPr>
    </w:p>
    <w:p w:rsidR="00C81808" w:rsidRPr="00246A3F" w:rsidRDefault="00C81808" w:rsidP="00C81808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Pr="00246A3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Φουσέκη Θεοδώρα (ΑΜ </w:t>
      </w:r>
      <w:r w:rsidRPr="00C81808">
        <w:rPr>
          <w:rFonts w:ascii="Arial" w:hAnsi="Arial" w:cs="Arial"/>
          <w:b/>
        </w:rPr>
        <w:t>9980201500240</w:t>
      </w:r>
      <w:r>
        <w:rPr>
          <w:rFonts w:ascii="Arial" w:hAnsi="Arial" w:cs="Arial"/>
          <w:b/>
        </w:rPr>
        <w:t xml:space="preserve">) </w:t>
      </w:r>
      <w:r w:rsidRPr="00246A3F">
        <w:rPr>
          <w:rFonts w:ascii="Arial" w:hAnsi="Arial" w:cs="Arial"/>
          <w:b/>
        </w:rPr>
        <w:t>:</w:t>
      </w:r>
    </w:p>
    <w:p w:rsidR="00C81808" w:rsidRPr="007A6F06" w:rsidRDefault="00C81808" w:rsidP="00C81808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Arial" w:hAnsi="Arial" w:cs="Arial"/>
        </w:rPr>
      </w:pPr>
      <w:r w:rsidRPr="007A6F06">
        <w:rPr>
          <w:rFonts w:ascii="Arial" w:hAnsi="Arial" w:cs="Arial"/>
        </w:rPr>
        <w:t>Μετεγγραφή από ΤΕΦΑΑ Κομοτηνής</w:t>
      </w:r>
      <w:r>
        <w:rPr>
          <w:rFonts w:ascii="Arial" w:hAnsi="Arial" w:cs="Arial"/>
        </w:rPr>
        <w:t>, Δ.Π.Θ.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843"/>
        <w:gridCol w:w="3118"/>
      </w:tblGrid>
      <w:tr w:rsidR="00C81808" w:rsidRPr="007A6F06" w:rsidTr="00C67DE2">
        <w:tc>
          <w:tcPr>
            <w:tcW w:w="3686" w:type="dxa"/>
            <w:vAlign w:val="bottom"/>
          </w:tcPr>
          <w:p w:rsidR="00C81808" w:rsidRPr="007A6F06" w:rsidRDefault="00C81808" w:rsidP="00C67DE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vAlign w:val="bottom"/>
          </w:tcPr>
          <w:p w:rsidR="00C81808" w:rsidRPr="007A6F06" w:rsidRDefault="00C81808" w:rsidP="00C67DE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vAlign w:val="bottom"/>
          </w:tcPr>
          <w:p w:rsidR="00C81808" w:rsidRPr="007A6F06" w:rsidRDefault="00C81808" w:rsidP="00C67DE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7A6F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vAlign w:val="bottom"/>
          </w:tcPr>
          <w:p w:rsidR="00C81808" w:rsidRPr="007A6F06" w:rsidRDefault="00C81808" w:rsidP="00C67DE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vAlign w:val="bottom"/>
          </w:tcPr>
          <w:p w:rsidR="00C81808" w:rsidRPr="007A6F06" w:rsidRDefault="00C81808" w:rsidP="00C67DE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7A6F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3" w:type="dxa"/>
            <w:vAlign w:val="bottom"/>
          </w:tcPr>
          <w:p w:rsidR="00C81808" w:rsidRPr="007A6F06" w:rsidRDefault="00C81808" w:rsidP="00C67DE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3118" w:type="dxa"/>
            <w:vAlign w:val="bottom"/>
          </w:tcPr>
          <w:p w:rsidR="00C81808" w:rsidRPr="007A6F06" w:rsidRDefault="00C81808" w:rsidP="00C67DE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AC741A" w:rsidRPr="007A6F06" w:rsidTr="00C67DE2">
        <w:tc>
          <w:tcPr>
            <w:tcW w:w="3686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 xml:space="preserve">Κολύμβηση </w:t>
            </w:r>
          </w:p>
        </w:tc>
        <w:tc>
          <w:tcPr>
            <w:tcW w:w="1843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741A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AC741A" w:rsidRPr="00182D81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Κολύμβηση</w:t>
            </w:r>
          </w:p>
        </w:tc>
        <w:tc>
          <w:tcPr>
            <w:tcW w:w="992" w:type="dxa"/>
            <w:vAlign w:val="bottom"/>
          </w:tcPr>
          <w:p w:rsidR="00AC741A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AC741A" w:rsidRPr="00733FF4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118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41A" w:rsidRPr="007A6F06" w:rsidTr="00C67DE2">
        <w:trPr>
          <w:trHeight w:val="521"/>
        </w:trPr>
        <w:tc>
          <w:tcPr>
            <w:tcW w:w="3686" w:type="dxa"/>
            <w:vAlign w:val="bottom"/>
          </w:tcPr>
          <w:p w:rsidR="00AC741A" w:rsidRPr="007A6F06" w:rsidRDefault="00AC741A" w:rsidP="00C8180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Καλαθοσφαίριση</w:t>
            </w:r>
          </w:p>
        </w:tc>
        <w:tc>
          <w:tcPr>
            <w:tcW w:w="1843" w:type="dxa"/>
            <w:vAlign w:val="bottom"/>
          </w:tcPr>
          <w:p w:rsidR="00AC741A" w:rsidRPr="007A6F06" w:rsidRDefault="00AC741A" w:rsidP="00C8180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741A" w:rsidRDefault="00AC741A" w:rsidP="00C8180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</w:p>
          <w:p w:rsidR="00AC741A" w:rsidRPr="00C81808" w:rsidRDefault="00AC741A" w:rsidP="00C8180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 ECT</w:t>
            </w:r>
          </w:p>
        </w:tc>
        <w:tc>
          <w:tcPr>
            <w:tcW w:w="2977" w:type="dxa"/>
            <w:vAlign w:val="bottom"/>
          </w:tcPr>
          <w:p w:rsidR="00AC741A" w:rsidRPr="007A6F06" w:rsidRDefault="00AC741A" w:rsidP="00C8180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 xml:space="preserve">Καλαθοσφαίριση </w:t>
            </w:r>
          </w:p>
        </w:tc>
        <w:tc>
          <w:tcPr>
            <w:tcW w:w="992" w:type="dxa"/>
            <w:vAlign w:val="bottom"/>
          </w:tcPr>
          <w:p w:rsidR="00AC741A" w:rsidRDefault="00AC741A" w:rsidP="00C8180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AC741A" w:rsidRPr="00733FF4" w:rsidRDefault="00AC741A" w:rsidP="00C8180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118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Εκπόνηση Εργασίας</w:t>
            </w:r>
          </w:p>
        </w:tc>
      </w:tr>
      <w:tr w:rsidR="00AC741A" w:rsidRPr="007A6F06" w:rsidTr="00C67DE2">
        <w:tc>
          <w:tcPr>
            <w:tcW w:w="3686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 xml:space="preserve">Γυμναστική </w:t>
            </w:r>
          </w:p>
        </w:tc>
        <w:tc>
          <w:tcPr>
            <w:tcW w:w="1843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741A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AC741A" w:rsidRPr="00733FF4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Βασική Γυμναστική</w:t>
            </w:r>
          </w:p>
        </w:tc>
        <w:tc>
          <w:tcPr>
            <w:tcW w:w="992" w:type="dxa"/>
            <w:vAlign w:val="bottom"/>
          </w:tcPr>
          <w:p w:rsidR="00AC741A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AC741A" w:rsidRPr="00733FF4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118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Εκπόνηση Εργασίας</w:t>
            </w:r>
          </w:p>
        </w:tc>
      </w:tr>
      <w:tr w:rsidR="00AC741A" w:rsidRPr="007A6F06" w:rsidTr="00C67DE2">
        <w:tc>
          <w:tcPr>
            <w:tcW w:w="3686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1843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741A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AC741A" w:rsidRPr="00733FF4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992" w:type="dxa"/>
            <w:vAlign w:val="bottom"/>
          </w:tcPr>
          <w:p w:rsidR="00AC741A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AC741A" w:rsidRPr="00733FF4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118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41A" w:rsidRPr="007A6F06" w:rsidTr="00C67DE2">
        <w:tc>
          <w:tcPr>
            <w:tcW w:w="3686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Ανατομία</w:t>
            </w:r>
          </w:p>
        </w:tc>
        <w:tc>
          <w:tcPr>
            <w:tcW w:w="1843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741A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AC741A" w:rsidRPr="00733FF4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992" w:type="dxa"/>
            <w:vAlign w:val="bottom"/>
          </w:tcPr>
          <w:p w:rsidR="00AC741A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AC741A" w:rsidRPr="00733FF4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18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Παρακολούθηση εργαστηρίων ή εκπόνηση εργασίας</w:t>
            </w:r>
            <w:r>
              <w:rPr>
                <w:rFonts w:ascii="Arial" w:hAnsi="Arial" w:cs="Arial"/>
                <w:sz w:val="20"/>
                <w:szCs w:val="20"/>
              </w:rPr>
              <w:t xml:space="preserve"> (συνεννόηση με Καθηγητή)</w:t>
            </w:r>
          </w:p>
        </w:tc>
      </w:tr>
      <w:tr w:rsidR="00AC741A" w:rsidRPr="007A6F06" w:rsidTr="00C67DE2">
        <w:tc>
          <w:tcPr>
            <w:tcW w:w="3686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Φυσιολογία </w:t>
            </w:r>
          </w:p>
        </w:tc>
        <w:tc>
          <w:tcPr>
            <w:tcW w:w="1843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741A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AC741A" w:rsidRPr="00733FF4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AC741A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Φυσιολογία του Ανθρώπου</w:t>
            </w:r>
          </w:p>
        </w:tc>
        <w:tc>
          <w:tcPr>
            <w:tcW w:w="992" w:type="dxa"/>
            <w:vAlign w:val="bottom"/>
          </w:tcPr>
          <w:p w:rsidR="00AC741A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AC741A" w:rsidRPr="00733FF4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3118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Παρακολούθηση εργαστηρίων ή εκπόνηση εργασίας</w:t>
            </w:r>
            <w:r>
              <w:rPr>
                <w:rFonts w:ascii="Arial" w:hAnsi="Arial" w:cs="Arial"/>
                <w:sz w:val="20"/>
                <w:szCs w:val="20"/>
              </w:rPr>
              <w:t xml:space="preserve"> (συνεννόηση με Καθηγητή)</w:t>
            </w:r>
          </w:p>
        </w:tc>
      </w:tr>
      <w:tr w:rsidR="00AC741A" w:rsidRPr="007A6F06" w:rsidTr="00C67DE2">
        <w:tc>
          <w:tcPr>
            <w:tcW w:w="3686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Παιδαγωγικά</w:t>
            </w:r>
          </w:p>
        </w:tc>
        <w:tc>
          <w:tcPr>
            <w:tcW w:w="1843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741A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AC741A" w:rsidRPr="00733FF4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Γενική Παιδαγωγική</w:t>
            </w:r>
          </w:p>
        </w:tc>
        <w:tc>
          <w:tcPr>
            <w:tcW w:w="992" w:type="dxa"/>
            <w:vAlign w:val="bottom"/>
          </w:tcPr>
          <w:p w:rsidR="00AC741A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AC741A" w:rsidRPr="00733FF4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3118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41A" w:rsidRPr="007A6F06" w:rsidTr="00C67DE2">
        <w:tc>
          <w:tcPr>
            <w:tcW w:w="3686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Νέες Τεχνολογίες στη Φ.Α.</w:t>
            </w:r>
          </w:p>
        </w:tc>
        <w:tc>
          <w:tcPr>
            <w:tcW w:w="1843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741A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AC741A" w:rsidRPr="00733FF4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Πληροφορική στη Φ.Α.</w:t>
            </w:r>
          </w:p>
        </w:tc>
        <w:tc>
          <w:tcPr>
            <w:tcW w:w="992" w:type="dxa"/>
            <w:vAlign w:val="bottom"/>
          </w:tcPr>
          <w:p w:rsidR="00AC741A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AC741A" w:rsidRPr="00733FF4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 (ΔΕΚΑ)</w:t>
            </w:r>
          </w:p>
        </w:tc>
        <w:tc>
          <w:tcPr>
            <w:tcW w:w="3118" w:type="dxa"/>
            <w:vAlign w:val="bottom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41A" w:rsidRPr="007A6F06" w:rsidTr="00C67DE2">
        <w:trPr>
          <w:trHeight w:val="611"/>
        </w:trPr>
        <w:tc>
          <w:tcPr>
            <w:tcW w:w="3686" w:type="dxa"/>
            <w:vAlign w:val="center"/>
          </w:tcPr>
          <w:p w:rsidR="00AC741A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Κλασικός Αθλητισμός</w:t>
            </w:r>
          </w:p>
        </w:tc>
        <w:tc>
          <w:tcPr>
            <w:tcW w:w="1843" w:type="dxa"/>
            <w:vAlign w:val="center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41A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AC741A" w:rsidRPr="00182D81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center"/>
          </w:tcPr>
          <w:p w:rsidR="00AC741A" w:rsidRPr="00246A3F" w:rsidRDefault="00AC741A" w:rsidP="00EA3C5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Αναγνωρίζε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ται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από τα 3 μαθήματα (δρόμοι, άλματα, ρίψεις)</w:t>
            </w:r>
          </w:p>
        </w:tc>
        <w:tc>
          <w:tcPr>
            <w:tcW w:w="992" w:type="dxa"/>
            <w:vAlign w:val="center"/>
          </w:tcPr>
          <w:p w:rsidR="00AC741A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AC741A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center"/>
          </w:tcPr>
          <w:p w:rsidR="00AC741A" w:rsidRPr="007A6F06" w:rsidRDefault="00AC741A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3118" w:type="dxa"/>
            <w:vAlign w:val="center"/>
          </w:tcPr>
          <w:p w:rsidR="00AC741A" w:rsidRDefault="00AC741A" w:rsidP="00CE3D2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Η φοιτήτρια θα καταθέσει Υπεύθυνη Δήλωση στη Γραμματεία επιλέγοντας 1 από τα 3 μαθήματα </w:t>
            </w:r>
          </w:p>
        </w:tc>
      </w:tr>
    </w:tbl>
    <w:p w:rsidR="00C81808" w:rsidRDefault="00C81808" w:rsidP="00C81808">
      <w:pPr>
        <w:shd w:val="clear" w:color="auto" w:fill="FFFFFF" w:themeFill="background1"/>
        <w:rPr>
          <w:rFonts w:ascii="Arial" w:hAnsi="Arial" w:cs="Arial"/>
          <w:b/>
        </w:rPr>
      </w:pPr>
    </w:p>
    <w:p w:rsidR="009F54F8" w:rsidRPr="00246A3F" w:rsidRDefault="009F54F8" w:rsidP="009F54F8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Pr="00246A3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Ψυχή Όλγα (ΑΜ </w:t>
      </w:r>
      <w:r w:rsidRPr="009F54F8">
        <w:rPr>
          <w:rFonts w:ascii="Arial" w:hAnsi="Arial" w:cs="Arial"/>
          <w:b/>
        </w:rPr>
        <w:t>9980201500226</w:t>
      </w:r>
      <w:r>
        <w:rPr>
          <w:rFonts w:ascii="Arial" w:hAnsi="Arial" w:cs="Arial"/>
          <w:b/>
        </w:rPr>
        <w:t xml:space="preserve">) </w:t>
      </w:r>
      <w:r w:rsidRPr="00246A3F">
        <w:rPr>
          <w:rFonts w:ascii="Arial" w:hAnsi="Arial" w:cs="Arial"/>
          <w:b/>
        </w:rPr>
        <w:t>:</w:t>
      </w:r>
    </w:p>
    <w:p w:rsidR="009F54F8" w:rsidRPr="007A6F06" w:rsidRDefault="009F54F8" w:rsidP="009F54F8">
      <w:pPr>
        <w:pStyle w:val="a3"/>
        <w:shd w:val="clear" w:color="auto" w:fill="FFFFFF" w:themeFill="background1"/>
        <w:tabs>
          <w:tab w:val="left" w:pos="5835"/>
        </w:tabs>
        <w:spacing w:after="0"/>
        <w:ind w:left="0"/>
        <w:rPr>
          <w:rFonts w:ascii="Arial" w:hAnsi="Arial" w:cs="Arial"/>
        </w:rPr>
      </w:pPr>
      <w:r w:rsidRPr="007A6F06">
        <w:rPr>
          <w:rFonts w:ascii="Arial" w:hAnsi="Arial" w:cs="Arial"/>
        </w:rPr>
        <w:t>Μετεγγραφή από ΤΕΦΑΑ Κομοτηνής</w:t>
      </w:r>
      <w:r>
        <w:rPr>
          <w:rFonts w:ascii="Arial" w:hAnsi="Arial" w:cs="Arial"/>
        </w:rPr>
        <w:t>, Δ.Π.Θ.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843"/>
        <w:gridCol w:w="3118"/>
      </w:tblGrid>
      <w:tr w:rsidR="009F54F8" w:rsidRPr="007A6F06" w:rsidTr="00C67DE2">
        <w:tc>
          <w:tcPr>
            <w:tcW w:w="3686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7A6F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977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 w:rsidRPr="007A6F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3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3118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7A6F06">
              <w:rPr>
                <w:rFonts w:ascii="Arial" w:hAnsi="Arial" w:cs="Arial"/>
                <w:b/>
                <w:sz w:val="20"/>
                <w:szCs w:val="20"/>
              </w:rPr>
              <w:t>ΠΑΡΑΤΗΡΗΡΗΣΕΙΣ</w:t>
            </w:r>
          </w:p>
        </w:tc>
      </w:tr>
      <w:tr w:rsidR="009F54F8" w:rsidRPr="007A6F06" w:rsidTr="00C67DE2">
        <w:tc>
          <w:tcPr>
            <w:tcW w:w="3686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 xml:space="preserve">Κολύμβηση </w:t>
            </w:r>
          </w:p>
        </w:tc>
        <w:tc>
          <w:tcPr>
            <w:tcW w:w="1843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54F8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9F54F8" w:rsidRPr="00182D81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Κολύμβηση</w:t>
            </w:r>
          </w:p>
        </w:tc>
        <w:tc>
          <w:tcPr>
            <w:tcW w:w="992" w:type="dxa"/>
            <w:vAlign w:val="bottom"/>
          </w:tcPr>
          <w:p w:rsidR="009F54F8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9F54F8" w:rsidRPr="00733FF4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4F8" w:rsidRPr="007A6F06" w:rsidTr="00C67DE2">
        <w:trPr>
          <w:trHeight w:val="521"/>
        </w:trPr>
        <w:tc>
          <w:tcPr>
            <w:tcW w:w="3686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Καλαθοσφαίριση</w:t>
            </w:r>
          </w:p>
        </w:tc>
        <w:tc>
          <w:tcPr>
            <w:tcW w:w="1843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54F8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</w:p>
          <w:p w:rsidR="009F54F8" w:rsidRPr="00C81808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 ECT</w:t>
            </w:r>
          </w:p>
        </w:tc>
        <w:tc>
          <w:tcPr>
            <w:tcW w:w="2977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 xml:space="preserve">Καλαθοσφαίριση </w:t>
            </w:r>
          </w:p>
        </w:tc>
        <w:tc>
          <w:tcPr>
            <w:tcW w:w="992" w:type="dxa"/>
            <w:vAlign w:val="bottom"/>
          </w:tcPr>
          <w:p w:rsidR="009F54F8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9F54F8" w:rsidRPr="00733FF4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Εκπόνηση Εργασίας</w:t>
            </w:r>
          </w:p>
        </w:tc>
      </w:tr>
      <w:tr w:rsidR="009F54F8" w:rsidRPr="007A6F06" w:rsidTr="00C67DE2">
        <w:tc>
          <w:tcPr>
            <w:tcW w:w="3686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 xml:space="preserve">Γυμναστική </w:t>
            </w:r>
          </w:p>
        </w:tc>
        <w:tc>
          <w:tcPr>
            <w:tcW w:w="1843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54F8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9F54F8" w:rsidRPr="00733FF4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Βασική Γυμναστική</w:t>
            </w:r>
          </w:p>
        </w:tc>
        <w:tc>
          <w:tcPr>
            <w:tcW w:w="992" w:type="dxa"/>
            <w:vAlign w:val="bottom"/>
          </w:tcPr>
          <w:p w:rsidR="009F54F8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9F54F8" w:rsidRPr="00733FF4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Εκπόνηση Εργασίας</w:t>
            </w:r>
          </w:p>
        </w:tc>
      </w:tr>
      <w:tr w:rsidR="009F54F8" w:rsidRPr="007A6F06" w:rsidTr="00C67DE2">
        <w:tc>
          <w:tcPr>
            <w:tcW w:w="3686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1843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54F8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9F54F8" w:rsidRPr="00733FF4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992" w:type="dxa"/>
            <w:vAlign w:val="bottom"/>
          </w:tcPr>
          <w:p w:rsidR="009F54F8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9F54F8" w:rsidRPr="00733FF4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4F8" w:rsidRPr="007A6F06" w:rsidTr="00C67DE2">
        <w:tc>
          <w:tcPr>
            <w:tcW w:w="3686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Παιδαγωγικά</w:t>
            </w:r>
          </w:p>
        </w:tc>
        <w:tc>
          <w:tcPr>
            <w:tcW w:w="1843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54F8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9F54F8" w:rsidRPr="00733FF4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Γενική Παιδαγωγική</w:t>
            </w:r>
          </w:p>
        </w:tc>
        <w:tc>
          <w:tcPr>
            <w:tcW w:w="992" w:type="dxa"/>
            <w:vAlign w:val="bottom"/>
          </w:tcPr>
          <w:p w:rsidR="009F54F8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9F54F8" w:rsidRPr="00733FF4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4F8" w:rsidRPr="007A6F06" w:rsidTr="00C67DE2">
        <w:tc>
          <w:tcPr>
            <w:tcW w:w="3686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Νέες Τεχνολογίες στη Φ.Α.</w:t>
            </w:r>
          </w:p>
        </w:tc>
        <w:tc>
          <w:tcPr>
            <w:tcW w:w="1843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F54F8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9F54F8" w:rsidRPr="00733FF4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Πληροφορική στη Φ.Α.</w:t>
            </w:r>
          </w:p>
        </w:tc>
        <w:tc>
          <w:tcPr>
            <w:tcW w:w="992" w:type="dxa"/>
            <w:vAlign w:val="bottom"/>
          </w:tcPr>
          <w:p w:rsidR="009F54F8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 w:rsidR="009F54F8" w:rsidRPr="00733FF4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9F54F8" w:rsidRPr="007A6F06" w:rsidRDefault="009F54F8" w:rsidP="00C67DE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4F8" w:rsidRPr="007A6F06" w:rsidTr="009F54F8">
        <w:trPr>
          <w:trHeight w:val="611"/>
        </w:trPr>
        <w:tc>
          <w:tcPr>
            <w:tcW w:w="3686" w:type="dxa"/>
            <w:vAlign w:val="center"/>
          </w:tcPr>
          <w:p w:rsidR="009F54F8" w:rsidRDefault="009F54F8" w:rsidP="009F54F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Κλασικός Αθλητισμός</w:t>
            </w:r>
          </w:p>
        </w:tc>
        <w:tc>
          <w:tcPr>
            <w:tcW w:w="1843" w:type="dxa"/>
            <w:vAlign w:val="center"/>
          </w:tcPr>
          <w:p w:rsidR="009F54F8" w:rsidRPr="007A6F06" w:rsidRDefault="009F54F8" w:rsidP="009F54F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4F8" w:rsidRDefault="009F54F8" w:rsidP="009F54F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6F06">
              <w:rPr>
                <w:rFonts w:ascii="Arial" w:hAnsi="Arial" w:cs="Arial"/>
                <w:sz w:val="20"/>
                <w:szCs w:val="20"/>
              </w:rPr>
              <w:t>2 ΔΜ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9F54F8" w:rsidRPr="00182D81" w:rsidRDefault="009F54F8" w:rsidP="009F54F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vAlign w:val="center"/>
          </w:tcPr>
          <w:p w:rsidR="009F54F8" w:rsidRPr="00246A3F" w:rsidRDefault="009F54F8" w:rsidP="009F54F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Αναγνωρίζε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ται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46A3F">
              <w:rPr>
                <w:rFonts w:ascii="Arial" w:hAnsi="Arial" w:cs="Arial"/>
                <w:sz w:val="20"/>
                <w:szCs w:val="20"/>
              </w:rPr>
              <w:t xml:space="preserve"> από τα 3 μαθήματα (δρόμοι, άλματα, ρίψεις)</w:t>
            </w:r>
          </w:p>
        </w:tc>
        <w:tc>
          <w:tcPr>
            <w:tcW w:w="992" w:type="dxa"/>
            <w:vAlign w:val="center"/>
          </w:tcPr>
          <w:p w:rsidR="009F54F8" w:rsidRDefault="009F54F8" w:rsidP="009F54F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 w:rsidR="009F54F8" w:rsidRDefault="009F54F8" w:rsidP="009F54F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vAlign w:val="center"/>
          </w:tcPr>
          <w:p w:rsidR="009F54F8" w:rsidRPr="007A6F06" w:rsidRDefault="009F54F8" w:rsidP="009F54F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54F8" w:rsidRDefault="009F54F8" w:rsidP="00CE3D2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Η φοιτήτρια θα καταθέσει Υπεύθυνη Δήλωση στη Γραμματεία επιλέγοντας 1 από τα 3 μαθήματα </w:t>
            </w:r>
          </w:p>
        </w:tc>
      </w:tr>
    </w:tbl>
    <w:p w:rsidR="009F54F8" w:rsidRDefault="009F54F8" w:rsidP="009F54F8">
      <w:pPr>
        <w:shd w:val="clear" w:color="auto" w:fill="FFFFFF" w:themeFill="background1"/>
        <w:rPr>
          <w:rFonts w:ascii="Arial" w:hAnsi="Arial" w:cs="Arial"/>
          <w:b/>
        </w:rPr>
      </w:pPr>
    </w:p>
    <w:p w:rsidR="005C2EA3" w:rsidRDefault="005C2EA3" w:rsidP="009F54F8">
      <w:pPr>
        <w:shd w:val="clear" w:color="auto" w:fill="FFFFFF" w:themeFill="background1"/>
        <w:rPr>
          <w:rFonts w:ascii="Arial" w:hAnsi="Arial" w:cs="Arial"/>
          <w:b/>
        </w:rPr>
      </w:pPr>
    </w:p>
    <w:p w:rsidR="005C2EA3" w:rsidRDefault="005C2EA3" w:rsidP="009F54F8">
      <w:pPr>
        <w:shd w:val="clear" w:color="auto" w:fill="FFFFFF" w:themeFill="background1"/>
        <w:rPr>
          <w:rFonts w:ascii="Arial" w:hAnsi="Arial" w:cs="Arial"/>
          <w:b/>
        </w:rPr>
      </w:pPr>
    </w:p>
    <w:p w:rsidR="005C2EA3" w:rsidRDefault="005C2EA3" w:rsidP="009F54F8">
      <w:pPr>
        <w:shd w:val="clear" w:color="auto" w:fill="FFFFFF" w:themeFill="background1"/>
        <w:rPr>
          <w:rFonts w:ascii="Arial" w:hAnsi="Arial" w:cs="Arial"/>
          <w:b/>
        </w:rPr>
      </w:pPr>
    </w:p>
    <w:p w:rsidR="005C2EA3" w:rsidRDefault="005C2EA3" w:rsidP="009F54F8">
      <w:pPr>
        <w:shd w:val="clear" w:color="auto" w:fill="FFFFFF" w:themeFill="background1"/>
        <w:rPr>
          <w:rFonts w:ascii="Arial" w:hAnsi="Arial" w:cs="Arial"/>
          <w:b/>
        </w:rPr>
      </w:pPr>
    </w:p>
    <w:p w:rsidR="005C2EA3" w:rsidRDefault="005C2EA3" w:rsidP="009F54F8">
      <w:pPr>
        <w:shd w:val="clear" w:color="auto" w:fill="FFFFFF" w:themeFill="background1"/>
        <w:rPr>
          <w:rFonts w:ascii="Arial" w:hAnsi="Arial" w:cs="Arial"/>
          <w:b/>
        </w:rPr>
      </w:pPr>
    </w:p>
    <w:p w:rsidR="005C2EA3" w:rsidRDefault="005C2EA3" w:rsidP="009F54F8">
      <w:pPr>
        <w:shd w:val="clear" w:color="auto" w:fill="FFFFFF" w:themeFill="background1"/>
        <w:rPr>
          <w:rFonts w:ascii="Arial" w:hAnsi="Arial" w:cs="Arial"/>
          <w:b/>
        </w:rPr>
      </w:pPr>
    </w:p>
    <w:p w:rsidR="005C2EA3" w:rsidRDefault="005C2EA3" w:rsidP="009F54F8">
      <w:pPr>
        <w:shd w:val="clear" w:color="auto" w:fill="FFFFFF" w:themeFill="background1"/>
        <w:rPr>
          <w:rFonts w:ascii="Arial" w:hAnsi="Arial" w:cs="Arial"/>
          <w:b/>
        </w:rPr>
      </w:pPr>
    </w:p>
    <w:p w:rsidR="009517AB" w:rsidRDefault="009517AB" w:rsidP="009517AB">
      <w:pPr>
        <w:shd w:val="clear" w:color="auto" w:fill="FFFFFF" w:themeFill="background1"/>
        <w:spacing w:after="120"/>
        <w:ind w:left="5040"/>
        <w:rPr>
          <w:rFonts w:ascii="Arial" w:hAnsi="Arial" w:cs="Arial"/>
          <w:b/>
          <w:u w:val="single"/>
        </w:rPr>
      </w:pPr>
      <w:r w:rsidRPr="00246A3F">
        <w:rPr>
          <w:rFonts w:ascii="Arial" w:hAnsi="Arial" w:cs="Arial"/>
          <w:b/>
          <w:u w:val="single"/>
        </w:rPr>
        <w:t xml:space="preserve">ΦΟΙΤΗΤΕΣ ΤΟΥ ΠΡΟΓΡΑΜΜΑΤΟΣ </w:t>
      </w:r>
      <w:r w:rsidR="00C81A7F" w:rsidRPr="00246A3F">
        <w:rPr>
          <w:rFonts w:ascii="Arial" w:hAnsi="Arial" w:cs="Arial"/>
          <w:b/>
          <w:u w:val="single"/>
          <w:lang w:val="en-US"/>
        </w:rPr>
        <w:t>ERASMUS</w:t>
      </w:r>
      <w:r w:rsidR="00C81A7F" w:rsidRPr="00246A3F">
        <w:rPr>
          <w:rFonts w:ascii="Arial" w:hAnsi="Arial" w:cs="Arial"/>
          <w:b/>
          <w:u w:val="single"/>
        </w:rPr>
        <w:t>+</w:t>
      </w:r>
    </w:p>
    <w:p w:rsidR="00A21144" w:rsidRPr="00246A3F" w:rsidRDefault="00A21144" w:rsidP="009517AB">
      <w:pPr>
        <w:shd w:val="clear" w:color="auto" w:fill="FFFFFF" w:themeFill="background1"/>
        <w:spacing w:after="120"/>
        <w:ind w:left="5040"/>
        <w:rPr>
          <w:rFonts w:ascii="Arial" w:hAnsi="Arial" w:cs="Arial"/>
          <w:b/>
          <w:u w:val="single"/>
        </w:rPr>
      </w:pPr>
    </w:p>
    <w:p w:rsidR="009517AB" w:rsidRPr="00246A3F" w:rsidRDefault="00322B4D" w:rsidP="009517AB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  <w:r w:rsidRPr="00246A3F">
        <w:rPr>
          <w:rFonts w:ascii="Arial" w:hAnsi="Arial" w:cs="Arial"/>
          <w:b/>
        </w:rPr>
        <w:t>1</w:t>
      </w:r>
      <w:r w:rsidR="009517AB" w:rsidRPr="00246A3F">
        <w:rPr>
          <w:rFonts w:ascii="Arial" w:hAnsi="Arial" w:cs="Arial"/>
          <w:b/>
        </w:rPr>
        <w:t xml:space="preserve">. </w:t>
      </w:r>
      <w:r w:rsidR="00C175CA">
        <w:rPr>
          <w:rFonts w:ascii="Arial" w:hAnsi="Arial" w:cs="Arial"/>
          <w:b/>
        </w:rPr>
        <w:t>Αφορδάκου Πηγή – Ραφαέλα (ΑΜ 9980201200010)</w:t>
      </w:r>
      <w:r w:rsidR="009517AB" w:rsidRPr="00246A3F">
        <w:rPr>
          <w:rFonts w:ascii="Arial" w:hAnsi="Arial" w:cs="Arial"/>
          <w:b/>
        </w:rPr>
        <w:t>:</w:t>
      </w:r>
      <w:r w:rsidR="009517AB" w:rsidRPr="00246A3F">
        <w:rPr>
          <w:rFonts w:ascii="Arial" w:hAnsi="Arial" w:cs="Arial"/>
          <w:b/>
        </w:rPr>
        <w:tab/>
      </w:r>
    </w:p>
    <w:p w:rsidR="009517AB" w:rsidRPr="00246A3F" w:rsidRDefault="009517AB" w:rsidP="009517AB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  <w:r w:rsidRPr="00246A3F">
        <w:rPr>
          <w:rFonts w:ascii="Arial" w:hAnsi="Arial" w:cs="Arial"/>
          <w:b/>
        </w:rPr>
        <w:t xml:space="preserve">Περίοδος σπουδών στο Πανεπιστήμιο Υποδοχής:   </w:t>
      </w:r>
      <w:r w:rsidR="00B26ACD">
        <w:rPr>
          <w:rFonts w:ascii="Arial" w:hAnsi="Arial" w:cs="Arial"/>
          <w:b/>
        </w:rPr>
        <w:t>25/09/2015</w:t>
      </w:r>
      <w:r w:rsidR="00DB3C68" w:rsidRPr="00246A3F">
        <w:rPr>
          <w:rFonts w:ascii="Arial" w:hAnsi="Arial" w:cs="Arial"/>
          <w:b/>
        </w:rPr>
        <w:t xml:space="preserve"> – </w:t>
      </w:r>
      <w:r w:rsidR="00B26ACD">
        <w:rPr>
          <w:rFonts w:ascii="Arial" w:hAnsi="Arial" w:cs="Arial"/>
          <w:b/>
        </w:rPr>
        <w:t>12/02/2016</w:t>
      </w:r>
    </w:p>
    <w:tbl>
      <w:tblPr>
        <w:tblStyle w:val="a4"/>
        <w:tblW w:w="150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843"/>
        <w:gridCol w:w="2694"/>
      </w:tblGrid>
      <w:tr w:rsidR="009517AB" w:rsidRPr="00246A3F" w:rsidTr="00B26ACD">
        <w:tc>
          <w:tcPr>
            <w:tcW w:w="3686" w:type="dxa"/>
            <w:shd w:val="clear" w:color="auto" w:fill="FFFFFF" w:themeFill="background1"/>
          </w:tcPr>
          <w:p w:rsidR="009517AB" w:rsidRPr="00605EE5" w:rsidRDefault="009517AB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ΜΑΘΗΜΑ</w:t>
            </w:r>
            <w:r w:rsidRPr="00605E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>ΣΤΟ</w:t>
            </w:r>
            <w:r w:rsidRPr="00605E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>ΠΑΝΕΠΙΣΤΗΜΙΟ</w:t>
            </w:r>
            <w:r w:rsidRPr="00605E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>ΥΠΟΔΟΧΗΣ</w:t>
            </w:r>
          </w:p>
          <w:p w:rsidR="009517AB" w:rsidRPr="001A5E5A" w:rsidRDefault="00605EE5" w:rsidP="00605EE5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UNIVERSIDAD</w:t>
            </w:r>
            <w:r w:rsidRPr="001A5E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</w:t>
            </w:r>
            <w:r w:rsidRPr="001A5E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SEVILLA</w:t>
            </w:r>
          </w:p>
        </w:tc>
        <w:tc>
          <w:tcPr>
            <w:tcW w:w="1843" w:type="dxa"/>
            <w:shd w:val="clear" w:color="auto" w:fill="FFFFFF" w:themeFill="background1"/>
          </w:tcPr>
          <w:p w:rsidR="009517AB" w:rsidRPr="00246A3F" w:rsidRDefault="009517AB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ΠΑΝ/ΜΙΟΥ ΥΠΟΔΟΧΗΣ</w:t>
            </w:r>
          </w:p>
        </w:tc>
        <w:tc>
          <w:tcPr>
            <w:tcW w:w="992" w:type="dxa"/>
            <w:shd w:val="clear" w:color="auto" w:fill="FFFFFF" w:themeFill="background1"/>
          </w:tcPr>
          <w:p w:rsidR="009517AB" w:rsidRPr="00246A3F" w:rsidRDefault="009517AB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shd w:val="clear" w:color="auto" w:fill="FFFFFF" w:themeFill="background1"/>
          </w:tcPr>
          <w:p w:rsidR="009517AB" w:rsidRPr="00246A3F" w:rsidRDefault="009517AB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 ΕΚΠΑ</w:t>
            </w:r>
          </w:p>
        </w:tc>
        <w:tc>
          <w:tcPr>
            <w:tcW w:w="992" w:type="dxa"/>
            <w:shd w:val="clear" w:color="auto" w:fill="FFFFFF" w:themeFill="background1"/>
          </w:tcPr>
          <w:p w:rsidR="009517AB" w:rsidRPr="00246A3F" w:rsidRDefault="009517AB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  <w:shd w:val="clear" w:color="auto" w:fill="FFFFFF" w:themeFill="background1"/>
          </w:tcPr>
          <w:p w:rsidR="009517AB" w:rsidRPr="00246A3F" w:rsidRDefault="009517AB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 ΕΚΠΑ</w:t>
            </w:r>
          </w:p>
        </w:tc>
        <w:tc>
          <w:tcPr>
            <w:tcW w:w="2694" w:type="dxa"/>
            <w:shd w:val="clear" w:color="auto" w:fill="FFFFFF" w:themeFill="background1"/>
          </w:tcPr>
          <w:p w:rsidR="009517AB" w:rsidRPr="00246A3F" w:rsidRDefault="00A21144" w:rsidP="00A2114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ΑΚΑΔΗΜΑΪΚΟΣ </w:t>
            </w:r>
            <w:r w:rsidR="009517AB" w:rsidRPr="00246A3F">
              <w:rPr>
                <w:rFonts w:ascii="Arial" w:hAnsi="Arial" w:cs="Arial"/>
                <w:b/>
                <w:sz w:val="20"/>
                <w:szCs w:val="20"/>
              </w:rPr>
              <w:t xml:space="preserve">ΥΠΕΥΘΥΝΟΣ </w:t>
            </w:r>
          </w:p>
        </w:tc>
      </w:tr>
      <w:tr w:rsidR="00B26ACD" w:rsidRPr="0090225C" w:rsidTr="00B26ACD">
        <w:tc>
          <w:tcPr>
            <w:tcW w:w="3686" w:type="dxa"/>
          </w:tcPr>
          <w:p w:rsidR="00B26ACD" w:rsidRPr="00B26ACD" w:rsidRDefault="00B26ACD" w:rsidP="00DB3C6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Games and Sports in School Age</w:t>
            </w:r>
          </w:p>
        </w:tc>
        <w:tc>
          <w:tcPr>
            <w:tcW w:w="1843" w:type="dxa"/>
          </w:tcPr>
          <w:p w:rsidR="00B26ACD" w:rsidRPr="00246A3F" w:rsidRDefault="00B26ACD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ΠΕΝΤΕ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992" w:type="dxa"/>
          </w:tcPr>
          <w:p w:rsidR="00B26ACD" w:rsidRPr="00B26ACD" w:rsidRDefault="00B26ACD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6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B26ACD" w:rsidRPr="00B26ACD" w:rsidRDefault="00B26ACD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Παραδ. Παιχνίδια &amp; Χοροί απ’ όλο τον Κόσμο- ΓΧ- 567ΟΡ</w:t>
            </w:r>
          </w:p>
        </w:tc>
        <w:tc>
          <w:tcPr>
            <w:tcW w:w="992" w:type="dxa"/>
            <w:shd w:val="clear" w:color="auto" w:fill="FFFFFF" w:themeFill="background1"/>
          </w:tcPr>
          <w:p w:rsidR="00B26ACD" w:rsidRPr="00B26ACD" w:rsidRDefault="00B26ACD" w:rsidP="00C67DE2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6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3" w:type="dxa"/>
            <w:shd w:val="clear" w:color="auto" w:fill="FFFFFF" w:themeFill="background1"/>
          </w:tcPr>
          <w:p w:rsidR="00B26ACD" w:rsidRPr="00246A3F" w:rsidRDefault="00B26ACD" w:rsidP="00C67DE2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ΠΕΝΤΕ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2694" w:type="dxa"/>
          </w:tcPr>
          <w:p w:rsidR="00B26ACD" w:rsidRPr="00AA68C6" w:rsidRDefault="0090225C" w:rsidP="00F34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</w:t>
            </w:r>
            <w:r w:rsidRPr="00AA68C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Ρουσάνογλου</w:t>
            </w:r>
            <w:r w:rsidRPr="00AA68C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α</w:t>
            </w:r>
            <w:r w:rsidRPr="00AA68C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α</w:t>
            </w:r>
            <w:r w:rsidRPr="00AA68C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26ACD">
              <w:rPr>
                <w:rFonts w:ascii="Arial" w:hAnsi="Arial" w:cs="Arial"/>
                <w:sz w:val="20"/>
                <w:szCs w:val="20"/>
              </w:rPr>
              <w:t>Κ</w:t>
            </w:r>
            <w:r w:rsidR="00B26ACD" w:rsidRPr="00AA68C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26ACD">
              <w:rPr>
                <w:rFonts w:ascii="Arial" w:hAnsi="Arial" w:cs="Arial"/>
                <w:sz w:val="20"/>
                <w:szCs w:val="20"/>
              </w:rPr>
              <w:t>Ζουνχιά</w:t>
            </w:r>
          </w:p>
        </w:tc>
      </w:tr>
      <w:tr w:rsidR="0090225C" w:rsidRPr="00B26ACD" w:rsidTr="00B26ACD">
        <w:tc>
          <w:tcPr>
            <w:tcW w:w="3686" w:type="dxa"/>
          </w:tcPr>
          <w:p w:rsidR="0090225C" w:rsidRPr="00B26ACD" w:rsidRDefault="0090225C" w:rsidP="00DB3C6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Swimming II : Fundamentals &amp; Advanced Training </w:t>
            </w:r>
          </w:p>
        </w:tc>
        <w:tc>
          <w:tcPr>
            <w:tcW w:w="1843" w:type="dxa"/>
          </w:tcPr>
          <w:p w:rsidR="0090225C" w:rsidRPr="00B26ACD" w:rsidRDefault="0090225C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5.10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ΠΕΝΤΕ</w:t>
            </w:r>
            <w:r w:rsidRPr="0090225C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</w:t>
            </w:r>
            <w:r w:rsidRPr="0090225C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ΔΕΚΑ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992" w:type="dxa"/>
          </w:tcPr>
          <w:p w:rsidR="0090225C" w:rsidRPr="0090225C" w:rsidRDefault="0090225C" w:rsidP="00C67DE2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90225C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6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90225C" w:rsidRPr="00AA68C6" w:rsidRDefault="0090225C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Προπονητική</w:t>
            </w:r>
            <w:r w:rsidRPr="00AA68C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Εξάσκηση</w:t>
            </w:r>
            <w:r w:rsidRPr="00AA68C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Κολύμβησης</w:t>
            </w:r>
            <w:r w:rsidRPr="00AA68C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ΥΣ</w:t>
            </w:r>
            <w:r w:rsidRPr="00AA68C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-480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</w:t>
            </w:r>
          </w:p>
        </w:tc>
        <w:tc>
          <w:tcPr>
            <w:tcW w:w="992" w:type="dxa"/>
            <w:shd w:val="clear" w:color="auto" w:fill="FFFFFF" w:themeFill="background1"/>
          </w:tcPr>
          <w:p w:rsidR="0090225C" w:rsidRPr="00B26ACD" w:rsidRDefault="0090225C" w:rsidP="00C67DE2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0225C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6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3" w:type="dxa"/>
            <w:shd w:val="clear" w:color="auto" w:fill="FFFFFF" w:themeFill="background1"/>
          </w:tcPr>
          <w:p w:rsidR="0090225C" w:rsidRPr="00246A3F" w:rsidRDefault="0090225C" w:rsidP="00C67DE2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ΠΕΝΤΕ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2694" w:type="dxa"/>
          </w:tcPr>
          <w:p w:rsidR="0090225C" w:rsidRPr="0090225C" w:rsidRDefault="0090225C" w:rsidP="00B36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</w:t>
            </w:r>
            <w:r w:rsidRPr="0090225C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Ρουσάνογλου</w:t>
            </w:r>
            <w:r w:rsidRPr="0090225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α</w:t>
            </w:r>
            <w:r w:rsidRPr="0090225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α</w:t>
            </w:r>
            <w:r w:rsidRPr="0090225C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Κ</w:t>
            </w:r>
            <w:r w:rsidRPr="0090225C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Ζουνχιά</w:t>
            </w:r>
          </w:p>
        </w:tc>
      </w:tr>
    </w:tbl>
    <w:p w:rsidR="004973E0" w:rsidRDefault="004973E0" w:rsidP="009517AB">
      <w:pPr>
        <w:shd w:val="clear" w:color="auto" w:fill="FFFFFF" w:themeFill="background1"/>
        <w:rPr>
          <w:rFonts w:ascii="Arial" w:hAnsi="Arial" w:cs="Arial"/>
        </w:rPr>
      </w:pPr>
    </w:p>
    <w:p w:rsidR="00322B4D" w:rsidRPr="00246A3F" w:rsidRDefault="00322B4D" w:rsidP="00322B4D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  <w:r w:rsidRPr="00B26ACD">
        <w:rPr>
          <w:rFonts w:ascii="Arial" w:hAnsi="Arial" w:cs="Arial"/>
          <w:b/>
        </w:rPr>
        <w:t>2</w:t>
      </w:r>
      <w:r w:rsidRPr="00246A3F">
        <w:rPr>
          <w:rFonts w:ascii="Arial" w:hAnsi="Arial" w:cs="Arial"/>
          <w:b/>
        </w:rPr>
        <w:t xml:space="preserve">. </w:t>
      </w:r>
      <w:r w:rsidR="00605EE5">
        <w:rPr>
          <w:rFonts w:ascii="Arial" w:hAnsi="Arial" w:cs="Arial"/>
          <w:b/>
        </w:rPr>
        <w:t xml:space="preserve">Γιδάκου Κωνσταντίνα (ΑΜ </w:t>
      </w:r>
      <w:r w:rsidR="00605EE5" w:rsidRPr="00605EE5">
        <w:rPr>
          <w:rFonts w:ascii="Arial" w:hAnsi="Arial" w:cs="Arial"/>
          <w:b/>
        </w:rPr>
        <w:t>9980201200025</w:t>
      </w:r>
      <w:r w:rsidR="00605EE5">
        <w:rPr>
          <w:rFonts w:ascii="Arial" w:hAnsi="Arial" w:cs="Arial"/>
          <w:b/>
        </w:rPr>
        <w:t>)</w:t>
      </w:r>
      <w:r w:rsidRPr="00246A3F">
        <w:rPr>
          <w:rFonts w:ascii="Arial" w:hAnsi="Arial" w:cs="Arial"/>
          <w:b/>
        </w:rPr>
        <w:t>:</w:t>
      </w:r>
      <w:r w:rsidRPr="00246A3F">
        <w:rPr>
          <w:rFonts w:ascii="Arial" w:hAnsi="Arial" w:cs="Arial"/>
          <w:b/>
        </w:rPr>
        <w:tab/>
        <w:t>Περίοδος σπουδών στο Πανεπιστήμιο Υποδοχής</w:t>
      </w:r>
      <w:r w:rsidR="00E740CE">
        <w:rPr>
          <w:rFonts w:ascii="Arial" w:hAnsi="Arial" w:cs="Arial"/>
          <w:b/>
        </w:rPr>
        <w:t xml:space="preserve"> </w:t>
      </w:r>
      <w:r w:rsidR="00605EE5">
        <w:rPr>
          <w:rFonts w:ascii="Arial" w:hAnsi="Arial" w:cs="Arial"/>
          <w:b/>
        </w:rPr>
        <w:t>01/09/2015</w:t>
      </w:r>
      <w:r w:rsidRPr="00246A3F">
        <w:rPr>
          <w:rFonts w:ascii="Arial" w:hAnsi="Arial" w:cs="Arial"/>
          <w:b/>
        </w:rPr>
        <w:t xml:space="preserve"> – </w:t>
      </w:r>
      <w:r w:rsidR="00605EE5">
        <w:rPr>
          <w:rFonts w:ascii="Arial" w:hAnsi="Arial" w:cs="Arial"/>
          <w:b/>
        </w:rPr>
        <w:t>28/12/2015</w:t>
      </w: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842"/>
        <w:gridCol w:w="2694"/>
      </w:tblGrid>
      <w:tr w:rsidR="00A21144" w:rsidRPr="00246A3F" w:rsidTr="00605EE5">
        <w:tc>
          <w:tcPr>
            <w:tcW w:w="3686" w:type="dxa"/>
            <w:shd w:val="clear" w:color="auto" w:fill="FFFFFF" w:themeFill="background1"/>
          </w:tcPr>
          <w:p w:rsidR="00A21144" w:rsidRDefault="00A21144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ΜΑΘΗΜΑ ΣΤΟ ΠΑΝΕΠΙΣΤΗΜΙΟ ΥΠΟΔΟΧΗΣ</w:t>
            </w:r>
          </w:p>
          <w:p w:rsidR="00A21144" w:rsidRPr="00246A3F" w:rsidRDefault="00A21144" w:rsidP="00C8123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KLAIPEDA</w:t>
            </w:r>
            <w:r w:rsidRPr="00C812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UNIVERSITY</w:t>
            </w:r>
            <w:r w:rsidRPr="00C8123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LITHUANIA</w:t>
            </w:r>
            <w:r w:rsidRPr="00C8123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A21144" w:rsidRPr="00246A3F" w:rsidRDefault="00A21144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ΠΑΝ/ΜΙΟΥ ΥΠΟΔΟΧΗΣ</w:t>
            </w:r>
          </w:p>
        </w:tc>
        <w:tc>
          <w:tcPr>
            <w:tcW w:w="992" w:type="dxa"/>
            <w:shd w:val="clear" w:color="auto" w:fill="FFFFFF" w:themeFill="background1"/>
          </w:tcPr>
          <w:p w:rsidR="00A21144" w:rsidRPr="00246A3F" w:rsidRDefault="00A21144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shd w:val="clear" w:color="auto" w:fill="FFFFFF" w:themeFill="background1"/>
          </w:tcPr>
          <w:p w:rsidR="00A21144" w:rsidRPr="00246A3F" w:rsidRDefault="00A21144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 ΕΚΠΑ</w:t>
            </w:r>
          </w:p>
        </w:tc>
        <w:tc>
          <w:tcPr>
            <w:tcW w:w="992" w:type="dxa"/>
            <w:shd w:val="clear" w:color="auto" w:fill="FFFFFF" w:themeFill="background1"/>
          </w:tcPr>
          <w:p w:rsidR="00A21144" w:rsidRPr="00246A3F" w:rsidRDefault="00A21144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A21144" w:rsidRPr="00246A3F" w:rsidRDefault="00A21144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 ΕΚΠΑ</w:t>
            </w:r>
          </w:p>
        </w:tc>
        <w:tc>
          <w:tcPr>
            <w:tcW w:w="2694" w:type="dxa"/>
            <w:shd w:val="clear" w:color="auto" w:fill="FFFFFF" w:themeFill="background1"/>
          </w:tcPr>
          <w:p w:rsidR="00A21144" w:rsidRPr="00246A3F" w:rsidRDefault="00A21144" w:rsidP="00CB118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ΑΚΑΔΗΜΑΪΚΟΣ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ΥΠΕΥΘΥΝΟΣ </w:t>
            </w:r>
          </w:p>
        </w:tc>
      </w:tr>
      <w:tr w:rsidR="00C81231" w:rsidRPr="00246A3F" w:rsidTr="00605EE5">
        <w:tc>
          <w:tcPr>
            <w:tcW w:w="3686" w:type="dxa"/>
          </w:tcPr>
          <w:p w:rsidR="00C81231" w:rsidRPr="00246A3F" w:rsidRDefault="00C81231" w:rsidP="00F54177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Music Therapy Education</w:t>
            </w:r>
          </w:p>
        </w:tc>
        <w:tc>
          <w:tcPr>
            <w:tcW w:w="1843" w:type="dxa"/>
          </w:tcPr>
          <w:p w:rsidR="00C81231" w:rsidRPr="00C81231" w:rsidRDefault="00C81231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9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(ΕΝΝΕΑ)</w:t>
            </w:r>
          </w:p>
        </w:tc>
        <w:tc>
          <w:tcPr>
            <w:tcW w:w="992" w:type="dxa"/>
          </w:tcPr>
          <w:p w:rsidR="00C81231" w:rsidRPr="00246A3F" w:rsidRDefault="00C81231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6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C81231" w:rsidRPr="00246A3F" w:rsidRDefault="00C81231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Μουσική</w:t>
            </w:r>
          </w:p>
        </w:tc>
        <w:tc>
          <w:tcPr>
            <w:tcW w:w="992" w:type="dxa"/>
            <w:shd w:val="clear" w:color="auto" w:fill="FFFFFF" w:themeFill="background1"/>
          </w:tcPr>
          <w:p w:rsidR="00C81231" w:rsidRPr="00246A3F" w:rsidRDefault="00C81231" w:rsidP="00C67DE2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4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C81231" w:rsidRPr="00C81231" w:rsidRDefault="00C81231" w:rsidP="00C67DE2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9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(ΕΝΝΕΑ)</w:t>
            </w:r>
          </w:p>
        </w:tc>
        <w:tc>
          <w:tcPr>
            <w:tcW w:w="2694" w:type="dxa"/>
          </w:tcPr>
          <w:p w:rsidR="00C81231" w:rsidRPr="00246A3F" w:rsidRDefault="00C81231" w:rsidP="00F3427D">
            <w:pPr>
              <w:rPr>
                <w:rFonts w:ascii="Arial" w:hAnsi="Arial" w:cs="Arial"/>
                <w:sz w:val="20"/>
                <w:szCs w:val="20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Φ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246A3F">
              <w:rPr>
                <w:rFonts w:ascii="Arial" w:hAnsi="Arial" w:cs="Arial"/>
                <w:sz w:val="20"/>
                <w:szCs w:val="20"/>
              </w:rPr>
              <w:t>Βενετσάνου</w:t>
            </w:r>
          </w:p>
        </w:tc>
      </w:tr>
      <w:tr w:rsidR="00C81231" w:rsidRPr="00246A3F" w:rsidTr="00605EE5">
        <w:tc>
          <w:tcPr>
            <w:tcW w:w="3686" w:type="dxa"/>
          </w:tcPr>
          <w:p w:rsidR="00C81231" w:rsidRPr="00246A3F" w:rsidRDefault="00C81231" w:rsidP="00F54177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Intercultural Education in the Community</w:t>
            </w:r>
          </w:p>
        </w:tc>
        <w:tc>
          <w:tcPr>
            <w:tcW w:w="1843" w:type="dxa"/>
          </w:tcPr>
          <w:p w:rsidR="00C81231" w:rsidRPr="00C81231" w:rsidRDefault="00C81231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(ΔΕΚΑ)</w:t>
            </w:r>
          </w:p>
        </w:tc>
        <w:tc>
          <w:tcPr>
            <w:tcW w:w="992" w:type="dxa"/>
          </w:tcPr>
          <w:p w:rsidR="00C81231" w:rsidRPr="00246A3F" w:rsidRDefault="00C81231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6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C81231" w:rsidRPr="00C81231" w:rsidRDefault="00C81231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Ιστορία Πολιτισμού</w:t>
            </w:r>
          </w:p>
        </w:tc>
        <w:tc>
          <w:tcPr>
            <w:tcW w:w="992" w:type="dxa"/>
            <w:shd w:val="clear" w:color="auto" w:fill="FFFFFF" w:themeFill="background1"/>
          </w:tcPr>
          <w:p w:rsidR="00C81231" w:rsidRPr="00246A3F" w:rsidRDefault="00C81231" w:rsidP="00C67DE2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4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C81231" w:rsidRPr="00C81231" w:rsidRDefault="00C81231" w:rsidP="00C67DE2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(ΔΕΚΑ)</w:t>
            </w:r>
          </w:p>
        </w:tc>
        <w:tc>
          <w:tcPr>
            <w:tcW w:w="2694" w:type="dxa"/>
          </w:tcPr>
          <w:p w:rsidR="00C81231" w:rsidRPr="00246A3F" w:rsidRDefault="00C81231">
            <w:pPr>
              <w:rPr>
                <w:rFonts w:ascii="Arial" w:hAnsi="Arial" w:cs="Arial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Φ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246A3F">
              <w:rPr>
                <w:rFonts w:ascii="Arial" w:hAnsi="Arial" w:cs="Arial"/>
                <w:sz w:val="20"/>
                <w:szCs w:val="20"/>
              </w:rPr>
              <w:t>Βενετσάνου</w:t>
            </w:r>
          </w:p>
        </w:tc>
      </w:tr>
      <w:tr w:rsidR="00C81231" w:rsidRPr="00246A3F" w:rsidTr="00605EE5">
        <w:tc>
          <w:tcPr>
            <w:tcW w:w="3686" w:type="dxa"/>
          </w:tcPr>
          <w:p w:rsidR="00C81231" w:rsidRPr="00246A3F" w:rsidRDefault="00C81231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Childhood Pedagogy (with Practicum)</w:t>
            </w:r>
          </w:p>
        </w:tc>
        <w:tc>
          <w:tcPr>
            <w:tcW w:w="1843" w:type="dxa"/>
          </w:tcPr>
          <w:p w:rsidR="00C81231" w:rsidRPr="00C81231" w:rsidRDefault="00C81231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(ΔΕΚΑ)</w:t>
            </w:r>
          </w:p>
        </w:tc>
        <w:tc>
          <w:tcPr>
            <w:tcW w:w="992" w:type="dxa"/>
          </w:tcPr>
          <w:p w:rsidR="00C81231" w:rsidRPr="00246A3F" w:rsidRDefault="00C81231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5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C81231" w:rsidRPr="00246A3F" w:rsidRDefault="00C81231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Αθλητική Παιδαγωγική</w:t>
            </w:r>
          </w:p>
        </w:tc>
        <w:tc>
          <w:tcPr>
            <w:tcW w:w="992" w:type="dxa"/>
            <w:shd w:val="clear" w:color="auto" w:fill="FFFFFF" w:themeFill="background1"/>
          </w:tcPr>
          <w:p w:rsidR="00C81231" w:rsidRPr="00246A3F" w:rsidRDefault="00C81231" w:rsidP="00C67DE2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4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C81231" w:rsidRPr="00C81231" w:rsidRDefault="00C81231" w:rsidP="00C67DE2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(ΔΕΚΑ)</w:t>
            </w:r>
          </w:p>
        </w:tc>
        <w:tc>
          <w:tcPr>
            <w:tcW w:w="2694" w:type="dxa"/>
          </w:tcPr>
          <w:p w:rsidR="00C81231" w:rsidRPr="00246A3F" w:rsidRDefault="00C81231">
            <w:pPr>
              <w:rPr>
                <w:rFonts w:ascii="Arial" w:hAnsi="Arial" w:cs="Arial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Φ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246A3F">
              <w:rPr>
                <w:rFonts w:ascii="Arial" w:hAnsi="Arial" w:cs="Arial"/>
                <w:sz w:val="20"/>
                <w:szCs w:val="20"/>
              </w:rPr>
              <w:t>Βενετσάνου</w:t>
            </w:r>
          </w:p>
        </w:tc>
      </w:tr>
      <w:tr w:rsidR="00C81231" w:rsidRPr="00246A3F" w:rsidTr="00605EE5">
        <w:tc>
          <w:tcPr>
            <w:tcW w:w="3686" w:type="dxa"/>
          </w:tcPr>
          <w:p w:rsidR="00C81231" w:rsidRPr="00246A3F" w:rsidRDefault="00C81231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Methodology of Social Research</w:t>
            </w:r>
          </w:p>
        </w:tc>
        <w:tc>
          <w:tcPr>
            <w:tcW w:w="1843" w:type="dxa"/>
          </w:tcPr>
          <w:p w:rsidR="00C81231" w:rsidRPr="00C81231" w:rsidRDefault="00C81231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(ΔΕΚΑ)</w:t>
            </w:r>
          </w:p>
        </w:tc>
        <w:tc>
          <w:tcPr>
            <w:tcW w:w="992" w:type="dxa"/>
          </w:tcPr>
          <w:p w:rsidR="00C81231" w:rsidRPr="00246A3F" w:rsidRDefault="00C81231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4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C81231" w:rsidRPr="00246A3F" w:rsidRDefault="00C81231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Μεθοδολογία Αθλητικής Έρευνας</w:t>
            </w:r>
          </w:p>
        </w:tc>
        <w:tc>
          <w:tcPr>
            <w:tcW w:w="992" w:type="dxa"/>
            <w:shd w:val="clear" w:color="auto" w:fill="FFFFFF" w:themeFill="background1"/>
          </w:tcPr>
          <w:p w:rsidR="00C81231" w:rsidRPr="00246A3F" w:rsidRDefault="00C81231" w:rsidP="00C67DE2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4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C81231" w:rsidRPr="00C81231" w:rsidRDefault="00C81231" w:rsidP="00C67DE2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(ΔΕΚΑ)</w:t>
            </w:r>
          </w:p>
        </w:tc>
        <w:tc>
          <w:tcPr>
            <w:tcW w:w="2694" w:type="dxa"/>
          </w:tcPr>
          <w:p w:rsidR="00C81231" w:rsidRPr="00246A3F" w:rsidRDefault="00C81231">
            <w:pPr>
              <w:rPr>
                <w:rFonts w:ascii="Arial" w:hAnsi="Arial" w:cs="Arial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Φ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246A3F">
              <w:rPr>
                <w:rFonts w:ascii="Arial" w:hAnsi="Arial" w:cs="Arial"/>
                <w:sz w:val="20"/>
                <w:szCs w:val="20"/>
              </w:rPr>
              <w:t>Βενετσάνου</w:t>
            </w:r>
          </w:p>
        </w:tc>
      </w:tr>
      <w:tr w:rsidR="00C81231" w:rsidRPr="00246A3F" w:rsidTr="00605EE5">
        <w:trPr>
          <w:trHeight w:val="444"/>
        </w:trPr>
        <w:tc>
          <w:tcPr>
            <w:tcW w:w="3686" w:type="dxa"/>
          </w:tcPr>
          <w:p w:rsidR="00C81231" w:rsidRPr="00246A3F" w:rsidRDefault="00C81231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Exceptional Child</w:t>
            </w:r>
          </w:p>
        </w:tc>
        <w:tc>
          <w:tcPr>
            <w:tcW w:w="1843" w:type="dxa"/>
          </w:tcPr>
          <w:p w:rsidR="00C81231" w:rsidRPr="00C81231" w:rsidRDefault="00C81231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(ΕΝΝΕΑ)</w:t>
            </w:r>
          </w:p>
        </w:tc>
        <w:tc>
          <w:tcPr>
            <w:tcW w:w="992" w:type="dxa"/>
          </w:tcPr>
          <w:p w:rsidR="00C81231" w:rsidRPr="00246A3F" w:rsidRDefault="00C81231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6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C81231" w:rsidRPr="00246A3F" w:rsidRDefault="00C81231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Εισαγωγή στην Προσαρμοσμένη Κινητική Αγωγή</w:t>
            </w:r>
          </w:p>
        </w:tc>
        <w:tc>
          <w:tcPr>
            <w:tcW w:w="992" w:type="dxa"/>
            <w:shd w:val="clear" w:color="auto" w:fill="FFFFFF" w:themeFill="background1"/>
          </w:tcPr>
          <w:p w:rsidR="00C81231" w:rsidRPr="00246A3F" w:rsidRDefault="00C81231" w:rsidP="00C67DE2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4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C81231" w:rsidRPr="00C81231" w:rsidRDefault="00C81231" w:rsidP="00C67DE2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(ΕΝΝΕΑ)</w:t>
            </w:r>
          </w:p>
        </w:tc>
        <w:tc>
          <w:tcPr>
            <w:tcW w:w="2694" w:type="dxa"/>
          </w:tcPr>
          <w:p w:rsidR="00C81231" w:rsidRPr="00246A3F" w:rsidRDefault="00C81231">
            <w:pPr>
              <w:rPr>
                <w:rFonts w:ascii="Arial" w:hAnsi="Arial" w:cs="Arial"/>
              </w:rPr>
            </w:pPr>
            <w:r w:rsidRPr="00246A3F">
              <w:rPr>
                <w:rFonts w:ascii="Arial" w:hAnsi="Arial" w:cs="Arial"/>
                <w:sz w:val="20"/>
                <w:szCs w:val="20"/>
              </w:rPr>
              <w:t>Φ</w:t>
            </w:r>
            <w:r w:rsidRPr="00246A3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246A3F">
              <w:rPr>
                <w:rFonts w:ascii="Arial" w:hAnsi="Arial" w:cs="Arial"/>
                <w:sz w:val="20"/>
                <w:szCs w:val="20"/>
              </w:rPr>
              <w:t>Βενετσάνου</w:t>
            </w:r>
          </w:p>
        </w:tc>
      </w:tr>
    </w:tbl>
    <w:p w:rsidR="00625729" w:rsidRDefault="00625729">
      <w:pPr>
        <w:rPr>
          <w:rFonts w:ascii="Arial" w:hAnsi="Arial" w:cs="Arial"/>
        </w:rPr>
      </w:pPr>
    </w:p>
    <w:p w:rsidR="005C2EA3" w:rsidRDefault="005C2EA3">
      <w:pPr>
        <w:rPr>
          <w:rFonts w:ascii="Arial" w:hAnsi="Arial" w:cs="Arial"/>
        </w:rPr>
      </w:pPr>
    </w:p>
    <w:p w:rsidR="005C2EA3" w:rsidRDefault="005C2EA3">
      <w:pPr>
        <w:rPr>
          <w:rFonts w:ascii="Arial" w:hAnsi="Arial" w:cs="Arial"/>
        </w:rPr>
      </w:pPr>
    </w:p>
    <w:p w:rsidR="005C2EA3" w:rsidRDefault="005C2EA3">
      <w:pPr>
        <w:rPr>
          <w:rFonts w:ascii="Arial" w:hAnsi="Arial" w:cs="Arial"/>
        </w:rPr>
      </w:pPr>
    </w:p>
    <w:p w:rsidR="005C2EA3" w:rsidRDefault="005C2EA3">
      <w:pPr>
        <w:rPr>
          <w:rFonts w:ascii="Arial" w:hAnsi="Arial" w:cs="Arial"/>
        </w:rPr>
      </w:pPr>
    </w:p>
    <w:p w:rsidR="005C2EA3" w:rsidRDefault="005C2EA3">
      <w:pPr>
        <w:rPr>
          <w:rFonts w:ascii="Arial" w:hAnsi="Arial" w:cs="Arial"/>
        </w:rPr>
      </w:pPr>
    </w:p>
    <w:p w:rsidR="005C2EA3" w:rsidRDefault="005C2EA3">
      <w:pPr>
        <w:rPr>
          <w:rFonts w:ascii="Arial" w:hAnsi="Arial" w:cs="Arial"/>
        </w:rPr>
      </w:pPr>
    </w:p>
    <w:p w:rsidR="009E573C" w:rsidRPr="00246A3F" w:rsidRDefault="009E573C" w:rsidP="009E573C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  <w:r w:rsidRPr="00246A3F">
        <w:rPr>
          <w:rFonts w:ascii="Arial" w:hAnsi="Arial" w:cs="Arial"/>
          <w:b/>
        </w:rPr>
        <w:t xml:space="preserve">3. </w:t>
      </w:r>
      <w:r w:rsidR="00C67DE2">
        <w:rPr>
          <w:rFonts w:ascii="Arial" w:hAnsi="Arial" w:cs="Arial"/>
          <w:b/>
        </w:rPr>
        <w:t xml:space="preserve">Κατσαμπάνης Πέτρος (ΑΜ </w:t>
      </w:r>
      <w:r w:rsidR="00C67DE2" w:rsidRPr="00C67DE2">
        <w:rPr>
          <w:rFonts w:ascii="Arial" w:hAnsi="Arial" w:cs="Arial"/>
          <w:b/>
        </w:rPr>
        <w:t>9980201000306</w:t>
      </w:r>
      <w:r w:rsidR="00C67DE2">
        <w:rPr>
          <w:rFonts w:ascii="Arial" w:hAnsi="Arial" w:cs="Arial"/>
          <w:b/>
        </w:rPr>
        <w:t>)</w:t>
      </w:r>
      <w:r w:rsidRPr="00246A3F">
        <w:rPr>
          <w:rFonts w:ascii="Arial" w:hAnsi="Arial" w:cs="Arial"/>
          <w:b/>
        </w:rPr>
        <w:t>:</w:t>
      </w:r>
      <w:r w:rsidRPr="00246A3F">
        <w:rPr>
          <w:rFonts w:ascii="Arial" w:hAnsi="Arial" w:cs="Arial"/>
          <w:b/>
        </w:rPr>
        <w:tab/>
      </w:r>
    </w:p>
    <w:p w:rsidR="009E573C" w:rsidRPr="00246A3F" w:rsidRDefault="009E573C" w:rsidP="009E573C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  <w:r w:rsidRPr="00246A3F">
        <w:rPr>
          <w:rFonts w:ascii="Arial" w:hAnsi="Arial" w:cs="Arial"/>
          <w:b/>
        </w:rPr>
        <w:t xml:space="preserve">Περίοδος σπουδών στο Πανεπιστήμιο Υποδοχής:   </w:t>
      </w:r>
      <w:r w:rsidR="00C67DE2">
        <w:rPr>
          <w:rFonts w:ascii="Arial" w:hAnsi="Arial" w:cs="Arial"/>
          <w:b/>
        </w:rPr>
        <w:t>10/09/2015</w:t>
      </w:r>
      <w:r w:rsidRPr="00246A3F">
        <w:rPr>
          <w:rFonts w:ascii="Arial" w:hAnsi="Arial" w:cs="Arial"/>
          <w:b/>
        </w:rPr>
        <w:t xml:space="preserve"> – </w:t>
      </w:r>
      <w:r w:rsidR="00C67DE2">
        <w:rPr>
          <w:rFonts w:ascii="Arial" w:hAnsi="Arial" w:cs="Arial"/>
          <w:b/>
        </w:rPr>
        <w:t>01</w:t>
      </w:r>
      <w:r w:rsidRPr="00246A3F">
        <w:rPr>
          <w:rFonts w:ascii="Arial" w:hAnsi="Arial" w:cs="Arial"/>
          <w:b/>
        </w:rPr>
        <w:t>/0</w:t>
      </w:r>
      <w:r w:rsidR="00C67DE2">
        <w:rPr>
          <w:rFonts w:ascii="Arial" w:hAnsi="Arial" w:cs="Arial"/>
          <w:b/>
        </w:rPr>
        <w:t>2</w:t>
      </w:r>
      <w:r w:rsidRPr="00246A3F">
        <w:rPr>
          <w:rFonts w:ascii="Arial" w:hAnsi="Arial" w:cs="Arial"/>
          <w:b/>
        </w:rPr>
        <w:t>/201</w:t>
      </w:r>
      <w:r w:rsidR="00C67DE2">
        <w:rPr>
          <w:rFonts w:ascii="Arial" w:hAnsi="Arial" w:cs="Arial"/>
          <w:b/>
        </w:rPr>
        <w:t>6</w:t>
      </w: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842"/>
        <w:gridCol w:w="2694"/>
      </w:tblGrid>
      <w:tr w:rsidR="00A21144" w:rsidRPr="00246A3F" w:rsidTr="00C67DE2">
        <w:tc>
          <w:tcPr>
            <w:tcW w:w="3686" w:type="dxa"/>
            <w:shd w:val="clear" w:color="auto" w:fill="FFFFFF" w:themeFill="background1"/>
          </w:tcPr>
          <w:p w:rsidR="00A21144" w:rsidRPr="00246A3F" w:rsidRDefault="00A21144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ΜΑΘΗΜΑ ΣΤΟ ΠΑΝΕΠΙΣΤΗΜΙΟ ΥΠΟΔΟΧΗΣ</w:t>
            </w:r>
          </w:p>
          <w:p w:rsidR="00A21144" w:rsidRPr="001A5E5A" w:rsidRDefault="00A21144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ΠΑΝΕΠΙΣΤΗΜΙΟ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PORTO</w:t>
            </w:r>
          </w:p>
        </w:tc>
        <w:tc>
          <w:tcPr>
            <w:tcW w:w="1843" w:type="dxa"/>
            <w:shd w:val="clear" w:color="auto" w:fill="FFFFFF" w:themeFill="background1"/>
          </w:tcPr>
          <w:p w:rsidR="00A21144" w:rsidRPr="00246A3F" w:rsidRDefault="00A21144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ΠΑΝ/ΜΙΟΥ ΥΠΟΔΟΧΗΣ</w:t>
            </w:r>
          </w:p>
        </w:tc>
        <w:tc>
          <w:tcPr>
            <w:tcW w:w="992" w:type="dxa"/>
            <w:shd w:val="clear" w:color="auto" w:fill="FFFFFF" w:themeFill="background1"/>
          </w:tcPr>
          <w:p w:rsidR="00A21144" w:rsidRPr="00246A3F" w:rsidRDefault="00A21144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shd w:val="clear" w:color="auto" w:fill="FFFFFF" w:themeFill="background1"/>
          </w:tcPr>
          <w:p w:rsidR="00A21144" w:rsidRPr="00246A3F" w:rsidRDefault="00A21144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 ΕΚΠΑ</w:t>
            </w:r>
          </w:p>
        </w:tc>
        <w:tc>
          <w:tcPr>
            <w:tcW w:w="992" w:type="dxa"/>
            <w:shd w:val="clear" w:color="auto" w:fill="FFFFFF" w:themeFill="background1"/>
          </w:tcPr>
          <w:p w:rsidR="00A21144" w:rsidRPr="00246A3F" w:rsidRDefault="00A21144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A21144" w:rsidRPr="00246A3F" w:rsidRDefault="00A21144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 ΕΚΠΑ</w:t>
            </w:r>
          </w:p>
        </w:tc>
        <w:tc>
          <w:tcPr>
            <w:tcW w:w="2694" w:type="dxa"/>
            <w:shd w:val="clear" w:color="auto" w:fill="FFFFFF" w:themeFill="background1"/>
          </w:tcPr>
          <w:p w:rsidR="00A21144" w:rsidRPr="00246A3F" w:rsidRDefault="00A21144" w:rsidP="00CB118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ΑΚΑΔΗΜΑΪΚΟΣ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ΥΠΕΥΘΥΝΟΣ </w:t>
            </w:r>
          </w:p>
        </w:tc>
      </w:tr>
      <w:tr w:rsidR="009E573C" w:rsidRPr="00C67DE2" w:rsidTr="00C6538F">
        <w:tc>
          <w:tcPr>
            <w:tcW w:w="3686" w:type="dxa"/>
          </w:tcPr>
          <w:p w:rsidR="009E573C" w:rsidRPr="00246A3F" w:rsidRDefault="00C67DE2" w:rsidP="00037E1C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Motor Learning</w:t>
            </w:r>
          </w:p>
        </w:tc>
        <w:tc>
          <w:tcPr>
            <w:tcW w:w="1843" w:type="dxa"/>
            <w:vAlign w:val="center"/>
          </w:tcPr>
          <w:p w:rsidR="009E573C" w:rsidRPr="00246A3F" w:rsidRDefault="00C67DE2" w:rsidP="00C6538F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  <w:r w:rsidR="00177D4A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(</w:t>
            </w:r>
            <w:r w:rsidR="00177D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ΔΕΚΑΟΚΤΩ</w:t>
            </w:r>
            <w:r w:rsidR="00177D4A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992" w:type="dxa"/>
          </w:tcPr>
          <w:p w:rsidR="009E573C" w:rsidRPr="00246A3F" w:rsidRDefault="00C67DE2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6 </w:t>
            </w:r>
            <w:r w:rsidR="009E573C"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9E573C" w:rsidRPr="00C67DE2" w:rsidRDefault="00C67DE2" w:rsidP="00C67DE2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Κινητική Συμπεριφορά ΘΕ-235Υπ</w:t>
            </w:r>
          </w:p>
        </w:tc>
        <w:tc>
          <w:tcPr>
            <w:tcW w:w="992" w:type="dxa"/>
            <w:shd w:val="clear" w:color="auto" w:fill="FFFFFF" w:themeFill="background1"/>
          </w:tcPr>
          <w:p w:rsidR="009E573C" w:rsidRPr="00246A3F" w:rsidRDefault="006A46DF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 xml:space="preserve">4 </w:t>
            </w:r>
            <w:r w:rsidR="009E573C" w:rsidRPr="00246A3F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E573C" w:rsidRPr="00FB6B66" w:rsidRDefault="00FB6B66" w:rsidP="00C6538F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 (ΕΝΝΕΑ)</w:t>
            </w:r>
          </w:p>
        </w:tc>
        <w:tc>
          <w:tcPr>
            <w:tcW w:w="2694" w:type="dxa"/>
          </w:tcPr>
          <w:p w:rsidR="009E573C" w:rsidRPr="00C67DE2" w:rsidRDefault="00C67DE2" w:rsidP="00F34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 Τουμπέκης</w:t>
            </w:r>
          </w:p>
        </w:tc>
      </w:tr>
      <w:tr w:rsidR="00C67DE2" w:rsidRPr="00C67DE2" w:rsidTr="00C6538F">
        <w:tc>
          <w:tcPr>
            <w:tcW w:w="3686" w:type="dxa"/>
          </w:tcPr>
          <w:p w:rsidR="00C67DE2" w:rsidRPr="00246A3F" w:rsidRDefault="00C67DE2" w:rsidP="00037E1C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Sports and Special Population</w:t>
            </w:r>
          </w:p>
        </w:tc>
        <w:tc>
          <w:tcPr>
            <w:tcW w:w="1843" w:type="dxa"/>
            <w:vAlign w:val="center"/>
          </w:tcPr>
          <w:p w:rsidR="00C67DE2" w:rsidRPr="00177D4A" w:rsidRDefault="00C67DE2" w:rsidP="00C6538F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  <w:r w:rsidR="00177D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(ΔΕΚΑΕΝΝΕΑ)</w:t>
            </w:r>
          </w:p>
        </w:tc>
        <w:tc>
          <w:tcPr>
            <w:tcW w:w="992" w:type="dxa"/>
          </w:tcPr>
          <w:p w:rsidR="00C67DE2" w:rsidRPr="00246A3F" w:rsidRDefault="00C67DE2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4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C67DE2" w:rsidRPr="00C67DE2" w:rsidRDefault="00C67DE2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Εισαγωγή στην Προσαρμοσμένη Κινητική Αγωγή ΘΕ-232Υπ</w:t>
            </w:r>
          </w:p>
        </w:tc>
        <w:tc>
          <w:tcPr>
            <w:tcW w:w="992" w:type="dxa"/>
            <w:shd w:val="clear" w:color="auto" w:fill="FFFFFF" w:themeFill="background1"/>
          </w:tcPr>
          <w:p w:rsidR="00C67DE2" w:rsidRPr="00246A3F" w:rsidRDefault="006A46DF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4 </w:t>
            </w:r>
            <w:r w:rsidR="00C67DE2"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67DE2" w:rsidRPr="00FB6B66" w:rsidRDefault="00FB6B66" w:rsidP="00C6538F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 (ΔΕΚΑ)</w:t>
            </w:r>
          </w:p>
        </w:tc>
        <w:tc>
          <w:tcPr>
            <w:tcW w:w="2694" w:type="dxa"/>
          </w:tcPr>
          <w:p w:rsidR="00C67DE2" w:rsidRPr="00C67DE2" w:rsidRDefault="00C67DE2" w:rsidP="00C67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 Τουμπέκης</w:t>
            </w:r>
          </w:p>
        </w:tc>
      </w:tr>
      <w:tr w:rsidR="00C67DE2" w:rsidRPr="00C67DE2" w:rsidTr="00C6538F">
        <w:tc>
          <w:tcPr>
            <w:tcW w:w="3686" w:type="dxa"/>
          </w:tcPr>
          <w:p w:rsidR="00C67DE2" w:rsidRDefault="00C67DE2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Practical Studies I </w:t>
            </w:r>
          </w:p>
          <w:p w:rsidR="00C67DE2" w:rsidRPr="00246A3F" w:rsidRDefault="00C67DE2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Gymnastics</w:t>
            </w:r>
          </w:p>
        </w:tc>
        <w:tc>
          <w:tcPr>
            <w:tcW w:w="1843" w:type="dxa"/>
            <w:vAlign w:val="center"/>
          </w:tcPr>
          <w:p w:rsidR="00C67DE2" w:rsidRPr="00177D4A" w:rsidRDefault="00C67DE2" w:rsidP="00C6538F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  <w:r w:rsidR="00177D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(ΔΕΚΑΤΡΙΑ)</w:t>
            </w:r>
          </w:p>
        </w:tc>
        <w:tc>
          <w:tcPr>
            <w:tcW w:w="992" w:type="dxa"/>
          </w:tcPr>
          <w:p w:rsidR="00C67DE2" w:rsidRPr="00246A3F" w:rsidRDefault="00C67DE2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3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C67DE2" w:rsidRPr="00C67DE2" w:rsidRDefault="005D3E55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Βασική Γυμναστική ΓΧ-151Υπ</w:t>
            </w:r>
          </w:p>
        </w:tc>
        <w:tc>
          <w:tcPr>
            <w:tcW w:w="992" w:type="dxa"/>
            <w:shd w:val="clear" w:color="auto" w:fill="FFFFFF" w:themeFill="background1"/>
          </w:tcPr>
          <w:p w:rsidR="00C67DE2" w:rsidRPr="00246A3F" w:rsidRDefault="006A46DF" w:rsidP="006A46DF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6 </w:t>
            </w:r>
            <w:r w:rsidR="00C67DE2"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67DE2" w:rsidRPr="00FB6B66" w:rsidRDefault="00FB6B66" w:rsidP="00C6538F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 (ΕΠΤΑ)</w:t>
            </w:r>
          </w:p>
        </w:tc>
        <w:tc>
          <w:tcPr>
            <w:tcW w:w="2694" w:type="dxa"/>
          </w:tcPr>
          <w:p w:rsidR="00C67DE2" w:rsidRPr="00C67DE2" w:rsidRDefault="00C67DE2" w:rsidP="00C67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 Τουμπέκης</w:t>
            </w:r>
          </w:p>
        </w:tc>
      </w:tr>
      <w:tr w:rsidR="00C67DE2" w:rsidRPr="00246A3F" w:rsidTr="00C6538F">
        <w:tc>
          <w:tcPr>
            <w:tcW w:w="3686" w:type="dxa"/>
          </w:tcPr>
          <w:p w:rsidR="00C67DE2" w:rsidRDefault="00C67DE2" w:rsidP="00C67DE2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Practical Studies III </w:t>
            </w:r>
          </w:p>
          <w:p w:rsidR="00C67DE2" w:rsidRPr="00246A3F" w:rsidRDefault="00C67DE2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Handball</w:t>
            </w:r>
          </w:p>
        </w:tc>
        <w:tc>
          <w:tcPr>
            <w:tcW w:w="1843" w:type="dxa"/>
            <w:vAlign w:val="center"/>
          </w:tcPr>
          <w:p w:rsidR="00C67DE2" w:rsidRPr="00177D4A" w:rsidRDefault="00C67DE2" w:rsidP="00C6538F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  <w:r w:rsidR="00177D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(ΔΩΔΕΚΑ)</w:t>
            </w:r>
          </w:p>
        </w:tc>
        <w:tc>
          <w:tcPr>
            <w:tcW w:w="992" w:type="dxa"/>
          </w:tcPr>
          <w:p w:rsidR="00C67DE2" w:rsidRPr="00246A3F" w:rsidRDefault="00C67DE2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3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C67DE2" w:rsidRPr="00246A3F" w:rsidRDefault="00C67DE2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Χειροσφαίριση</w:t>
            </w:r>
            <w:r w:rsidR="005D3E5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ΑΠ-154Υπ</w:t>
            </w:r>
          </w:p>
        </w:tc>
        <w:tc>
          <w:tcPr>
            <w:tcW w:w="992" w:type="dxa"/>
            <w:shd w:val="clear" w:color="auto" w:fill="FFFFFF" w:themeFill="background1"/>
          </w:tcPr>
          <w:p w:rsidR="00C67DE2" w:rsidRPr="00246A3F" w:rsidRDefault="006A46DF" w:rsidP="006A46DF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 xml:space="preserve">6 </w:t>
            </w:r>
            <w:r w:rsidR="00C67DE2" w:rsidRPr="00246A3F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67DE2" w:rsidRPr="00246A3F" w:rsidRDefault="00FB6B66" w:rsidP="00C6538F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 (ΕΞΙ)</w:t>
            </w:r>
          </w:p>
        </w:tc>
        <w:tc>
          <w:tcPr>
            <w:tcW w:w="2694" w:type="dxa"/>
          </w:tcPr>
          <w:p w:rsidR="00C67DE2" w:rsidRPr="00C67DE2" w:rsidRDefault="00C67DE2" w:rsidP="00C67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 Τουμπέκης</w:t>
            </w:r>
          </w:p>
        </w:tc>
      </w:tr>
      <w:tr w:rsidR="00C67DE2" w:rsidRPr="00246A3F" w:rsidTr="00C6538F">
        <w:trPr>
          <w:trHeight w:val="444"/>
        </w:trPr>
        <w:tc>
          <w:tcPr>
            <w:tcW w:w="3686" w:type="dxa"/>
          </w:tcPr>
          <w:p w:rsidR="00C67DE2" w:rsidRDefault="00C67DE2" w:rsidP="00C67DE2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Practical Studies III</w:t>
            </w:r>
          </w:p>
          <w:p w:rsidR="00C67DE2" w:rsidRPr="00246A3F" w:rsidRDefault="00C67DE2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Volleyball</w:t>
            </w:r>
          </w:p>
        </w:tc>
        <w:tc>
          <w:tcPr>
            <w:tcW w:w="1843" w:type="dxa"/>
            <w:vAlign w:val="center"/>
          </w:tcPr>
          <w:p w:rsidR="00C67DE2" w:rsidRPr="00177D4A" w:rsidRDefault="00C67DE2" w:rsidP="00C6538F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  <w:r w:rsidR="00177D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(ΔΕΚΑΤΡΙΑ)</w:t>
            </w:r>
          </w:p>
        </w:tc>
        <w:tc>
          <w:tcPr>
            <w:tcW w:w="992" w:type="dxa"/>
          </w:tcPr>
          <w:p w:rsidR="00C67DE2" w:rsidRPr="00246A3F" w:rsidRDefault="00C67DE2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3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C67DE2" w:rsidRPr="00246A3F" w:rsidRDefault="00C67DE2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Πετοσφαίριση</w:t>
            </w:r>
            <w:r w:rsidR="005D3E5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ΑΠ-254Υπ</w:t>
            </w:r>
          </w:p>
        </w:tc>
        <w:tc>
          <w:tcPr>
            <w:tcW w:w="992" w:type="dxa"/>
            <w:shd w:val="clear" w:color="auto" w:fill="FFFFFF" w:themeFill="background1"/>
          </w:tcPr>
          <w:p w:rsidR="00C67DE2" w:rsidRPr="00246A3F" w:rsidRDefault="006A46DF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 xml:space="preserve">6 </w:t>
            </w:r>
            <w:r w:rsidR="00C67DE2" w:rsidRPr="00246A3F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67DE2" w:rsidRPr="00246A3F" w:rsidRDefault="00FB6B66" w:rsidP="00C6538F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 (ΕΠΤΑ)</w:t>
            </w:r>
          </w:p>
        </w:tc>
        <w:tc>
          <w:tcPr>
            <w:tcW w:w="2694" w:type="dxa"/>
          </w:tcPr>
          <w:p w:rsidR="00C67DE2" w:rsidRPr="00C67DE2" w:rsidRDefault="00C67DE2" w:rsidP="00C67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 Τουμπέκης</w:t>
            </w:r>
          </w:p>
        </w:tc>
      </w:tr>
      <w:tr w:rsidR="00C67DE2" w:rsidRPr="00246A3F" w:rsidTr="00C6538F">
        <w:trPr>
          <w:trHeight w:val="444"/>
        </w:trPr>
        <w:tc>
          <w:tcPr>
            <w:tcW w:w="3686" w:type="dxa"/>
          </w:tcPr>
          <w:p w:rsidR="00C67DE2" w:rsidRPr="00246A3F" w:rsidRDefault="00C67DE2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Methodology of Sport II – Sports Training - Swimming</w:t>
            </w:r>
          </w:p>
        </w:tc>
        <w:tc>
          <w:tcPr>
            <w:tcW w:w="1843" w:type="dxa"/>
            <w:vAlign w:val="center"/>
          </w:tcPr>
          <w:p w:rsidR="00C67DE2" w:rsidRPr="00177D4A" w:rsidRDefault="00C67DE2" w:rsidP="00C6538F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  <w:r w:rsidR="00177D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(ΔΕΚΑΕΠΤΑ)</w:t>
            </w:r>
          </w:p>
        </w:tc>
        <w:tc>
          <w:tcPr>
            <w:tcW w:w="992" w:type="dxa"/>
          </w:tcPr>
          <w:p w:rsidR="00C67DE2" w:rsidRPr="00246A3F" w:rsidRDefault="00C67DE2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10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C67DE2" w:rsidRPr="00246A3F" w:rsidRDefault="00C67DE2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Ειδικά θέματα Υδατοσφαίρισης</w:t>
            </w:r>
            <w:r w:rsidR="005D3E5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ΥΣ-473ΥΔ</w:t>
            </w:r>
          </w:p>
        </w:tc>
        <w:tc>
          <w:tcPr>
            <w:tcW w:w="992" w:type="dxa"/>
            <w:shd w:val="clear" w:color="auto" w:fill="FFFFFF" w:themeFill="background1"/>
          </w:tcPr>
          <w:p w:rsidR="00C67DE2" w:rsidRPr="00246A3F" w:rsidRDefault="006A46DF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4 </w:t>
            </w:r>
            <w:r w:rsidR="00C67DE2"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67DE2" w:rsidRPr="00246A3F" w:rsidRDefault="00FB6B66" w:rsidP="00C6538F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 (ΕΝΝΕΑ)</w:t>
            </w:r>
          </w:p>
        </w:tc>
        <w:tc>
          <w:tcPr>
            <w:tcW w:w="2694" w:type="dxa"/>
          </w:tcPr>
          <w:p w:rsidR="00C67DE2" w:rsidRPr="00C67DE2" w:rsidRDefault="00C67DE2" w:rsidP="00C67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 Τουμπέκης</w:t>
            </w:r>
          </w:p>
        </w:tc>
      </w:tr>
    </w:tbl>
    <w:p w:rsidR="00B558FA" w:rsidRPr="00246A3F" w:rsidRDefault="00B558FA">
      <w:pPr>
        <w:rPr>
          <w:rFonts w:ascii="Arial" w:hAnsi="Arial" w:cs="Arial"/>
        </w:rPr>
      </w:pPr>
    </w:p>
    <w:p w:rsidR="00B558FA" w:rsidRPr="00246A3F" w:rsidRDefault="00A328E7" w:rsidP="00B558FA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  <w:r w:rsidRPr="00246A3F">
        <w:rPr>
          <w:rFonts w:ascii="Arial" w:hAnsi="Arial" w:cs="Arial"/>
          <w:b/>
        </w:rPr>
        <w:t>4</w:t>
      </w:r>
      <w:r w:rsidR="00B558FA" w:rsidRPr="00246A3F">
        <w:rPr>
          <w:rFonts w:ascii="Arial" w:hAnsi="Arial" w:cs="Arial"/>
          <w:b/>
        </w:rPr>
        <w:t xml:space="preserve">. </w:t>
      </w:r>
      <w:r w:rsidR="006A46DF">
        <w:rPr>
          <w:rFonts w:ascii="Arial" w:hAnsi="Arial" w:cs="Arial"/>
          <w:b/>
        </w:rPr>
        <w:t xml:space="preserve">Κωστοπούλου Ελένη (ΑΜ </w:t>
      </w:r>
      <w:r w:rsidR="006A46DF" w:rsidRPr="006A46DF">
        <w:rPr>
          <w:rFonts w:ascii="Arial" w:hAnsi="Arial" w:cs="Arial"/>
          <w:b/>
        </w:rPr>
        <w:t>9980201300072</w:t>
      </w:r>
      <w:r w:rsidR="006A46DF">
        <w:rPr>
          <w:rFonts w:ascii="Arial" w:hAnsi="Arial" w:cs="Arial"/>
          <w:b/>
        </w:rPr>
        <w:t>)</w:t>
      </w:r>
      <w:r w:rsidR="00B558FA" w:rsidRPr="00246A3F">
        <w:rPr>
          <w:rFonts w:ascii="Arial" w:hAnsi="Arial" w:cs="Arial"/>
          <w:b/>
        </w:rPr>
        <w:t>:</w:t>
      </w:r>
      <w:r w:rsidR="00B558FA" w:rsidRPr="00246A3F">
        <w:rPr>
          <w:rFonts w:ascii="Arial" w:hAnsi="Arial" w:cs="Arial"/>
          <w:b/>
        </w:rPr>
        <w:tab/>
      </w:r>
    </w:p>
    <w:p w:rsidR="00B558FA" w:rsidRPr="00246A3F" w:rsidRDefault="00B558FA" w:rsidP="00B558FA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  <w:r w:rsidRPr="00246A3F">
        <w:rPr>
          <w:rFonts w:ascii="Arial" w:hAnsi="Arial" w:cs="Arial"/>
          <w:b/>
        </w:rPr>
        <w:t>Περίοδος σπουδών στο Πανεπιστήμιο Υποδοχής</w:t>
      </w:r>
      <w:r w:rsidR="006A46DF">
        <w:rPr>
          <w:rFonts w:ascii="Arial" w:hAnsi="Arial" w:cs="Arial"/>
          <w:b/>
        </w:rPr>
        <w:t xml:space="preserve"> 21/09/2015</w:t>
      </w:r>
      <w:r w:rsidRPr="00246A3F">
        <w:rPr>
          <w:rFonts w:ascii="Arial" w:hAnsi="Arial" w:cs="Arial"/>
          <w:b/>
        </w:rPr>
        <w:t xml:space="preserve"> – </w:t>
      </w:r>
      <w:r w:rsidR="006A46DF">
        <w:rPr>
          <w:rFonts w:ascii="Arial" w:hAnsi="Arial" w:cs="Arial"/>
          <w:b/>
        </w:rPr>
        <w:t>06/02/2016</w:t>
      </w: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842"/>
        <w:gridCol w:w="2694"/>
      </w:tblGrid>
      <w:tr w:rsidR="00A21144" w:rsidRPr="00246A3F" w:rsidTr="0035120C">
        <w:tc>
          <w:tcPr>
            <w:tcW w:w="3686" w:type="dxa"/>
            <w:shd w:val="clear" w:color="auto" w:fill="FFFFFF" w:themeFill="background1"/>
          </w:tcPr>
          <w:p w:rsidR="00A21144" w:rsidRPr="00246A3F" w:rsidRDefault="00A21144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ΜΑΘΗΜΑ ΣΤΟ ΠΑΝΕΠΙΣΤΗΜΙΟ ΥΠΟΔΟΧΗΣ</w:t>
            </w:r>
          </w:p>
          <w:p w:rsidR="00A21144" w:rsidRPr="006A46DF" w:rsidRDefault="00A21144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UNIVERSITY OF WARSAW</w:t>
            </w:r>
          </w:p>
        </w:tc>
        <w:tc>
          <w:tcPr>
            <w:tcW w:w="1843" w:type="dxa"/>
            <w:shd w:val="clear" w:color="auto" w:fill="FFFFFF" w:themeFill="background1"/>
          </w:tcPr>
          <w:p w:rsidR="00A21144" w:rsidRPr="00246A3F" w:rsidRDefault="00A21144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ΠΑΝ/ΜΙΟΥ ΥΠΟΔΟΧΗΣ</w:t>
            </w:r>
          </w:p>
        </w:tc>
        <w:tc>
          <w:tcPr>
            <w:tcW w:w="992" w:type="dxa"/>
            <w:shd w:val="clear" w:color="auto" w:fill="FFFFFF" w:themeFill="background1"/>
          </w:tcPr>
          <w:p w:rsidR="00A21144" w:rsidRPr="00246A3F" w:rsidRDefault="00A21144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shd w:val="clear" w:color="auto" w:fill="FFFFFF" w:themeFill="background1"/>
          </w:tcPr>
          <w:p w:rsidR="00A21144" w:rsidRPr="00246A3F" w:rsidRDefault="00A21144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 ΕΚΠΑ</w:t>
            </w:r>
          </w:p>
        </w:tc>
        <w:tc>
          <w:tcPr>
            <w:tcW w:w="992" w:type="dxa"/>
            <w:shd w:val="clear" w:color="auto" w:fill="FFFFFF" w:themeFill="background1"/>
          </w:tcPr>
          <w:p w:rsidR="00A21144" w:rsidRPr="00246A3F" w:rsidRDefault="00A21144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A21144" w:rsidRPr="00246A3F" w:rsidRDefault="00A21144" w:rsidP="00F3427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 ΕΚΠΑ</w:t>
            </w:r>
          </w:p>
        </w:tc>
        <w:tc>
          <w:tcPr>
            <w:tcW w:w="2694" w:type="dxa"/>
            <w:shd w:val="clear" w:color="auto" w:fill="FFFFFF" w:themeFill="background1"/>
          </w:tcPr>
          <w:p w:rsidR="00A21144" w:rsidRPr="00246A3F" w:rsidRDefault="00A21144" w:rsidP="00CB118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ΑΚΑΔΗΜΑΪΚΟΣ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ΥΠΕΥΘΥΝΟΣ </w:t>
            </w:r>
          </w:p>
        </w:tc>
      </w:tr>
      <w:tr w:rsidR="00B558FA" w:rsidRPr="00630DAA" w:rsidTr="00C86728">
        <w:tc>
          <w:tcPr>
            <w:tcW w:w="3686" w:type="dxa"/>
          </w:tcPr>
          <w:p w:rsidR="00B558FA" w:rsidRPr="00246A3F" w:rsidRDefault="0035120C" w:rsidP="00A328E7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Biomechanics</w:t>
            </w:r>
          </w:p>
        </w:tc>
        <w:tc>
          <w:tcPr>
            <w:tcW w:w="1843" w:type="dxa"/>
            <w:vAlign w:val="center"/>
          </w:tcPr>
          <w:p w:rsidR="00B558FA" w:rsidRPr="00177D4A" w:rsidRDefault="0035120C" w:rsidP="00DE190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5 </w:t>
            </w:r>
            <w:r w:rsidR="00177D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(ΠΕΝΤΕ)</w:t>
            </w:r>
          </w:p>
        </w:tc>
        <w:tc>
          <w:tcPr>
            <w:tcW w:w="992" w:type="dxa"/>
          </w:tcPr>
          <w:p w:rsidR="00B558FA" w:rsidRPr="00246A3F" w:rsidRDefault="0035120C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4 </w:t>
            </w:r>
            <w:r w:rsidR="00B558FA"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B558FA" w:rsidRPr="00A21A34" w:rsidRDefault="00A21A34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Αθλητική Βιομηχανική</w:t>
            </w:r>
          </w:p>
        </w:tc>
        <w:tc>
          <w:tcPr>
            <w:tcW w:w="992" w:type="dxa"/>
            <w:shd w:val="clear" w:color="auto" w:fill="FFFFFF" w:themeFill="background1"/>
          </w:tcPr>
          <w:p w:rsidR="00B558FA" w:rsidRPr="00246A3F" w:rsidRDefault="0035120C" w:rsidP="00F034A6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6 </w:t>
            </w:r>
            <w:r w:rsidR="00E01EEA"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B558FA" w:rsidRPr="00177D4A" w:rsidRDefault="00A21A34" w:rsidP="00C8672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  <w:r w:rsidR="00177D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(ΔΕΚΑ)</w:t>
            </w:r>
          </w:p>
        </w:tc>
        <w:tc>
          <w:tcPr>
            <w:tcW w:w="2694" w:type="dxa"/>
          </w:tcPr>
          <w:p w:rsidR="00B558FA" w:rsidRPr="00630DAA" w:rsidRDefault="00630DAA" w:rsidP="00F34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Αικ</w:t>
            </w:r>
            <w:r w:rsidRPr="00630DA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Ζουνχιά</w:t>
            </w:r>
          </w:p>
        </w:tc>
      </w:tr>
      <w:tr w:rsidR="00630DAA" w:rsidRPr="00630DAA" w:rsidTr="00C86728">
        <w:tc>
          <w:tcPr>
            <w:tcW w:w="3686" w:type="dxa"/>
          </w:tcPr>
          <w:p w:rsidR="00630DAA" w:rsidRDefault="00630DAA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Dancing</w:t>
            </w:r>
          </w:p>
          <w:p w:rsidR="00630DAA" w:rsidRDefault="00630DAA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630DAA" w:rsidRPr="00246A3F" w:rsidRDefault="00630DAA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Methodology of Basketball</w:t>
            </w:r>
          </w:p>
        </w:tc>
        <w:tc>
          <w:tcPr>
            <w:tcW w:w="1843" w:type="dxa"/>
            <w:vAlign w:val="center"/>
          </w:tcPr>
          <w:p w:rsidR="00630DAA" w:rsidRPr="00177D4A" w:rsidRDefault="00630DAA" w:rsidP="00DE190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  <w:r w:rsidR="00177D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(ΠΕΝΤΕ)</w:t>
            </w:r>
          </w:p>
          <w:p w:rsidR="00630DAA" w:rsidRDefault="00630DAA" w:rsidP="00DE190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630DAA" w:rsidRPr="00177D4A" w:rsidRDefault="00630DAA" w:rsidP="00DE190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</w:t>
            </w:r>
            <w:r w:rsidR="00177D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(ΤΡΙΑ)</w:t>
            </w:r>
          </w:p>
        </w:tc>
        <w:tc>
          <w:tcPr>
            <w:tcW w:w="992" w:type="dxa"/>
          </w:tcPr>
          <w:p w:rsidR="00630DAA" w:rsidRDefault="00630DAA" w:rsidP="006A46DF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2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  <w:p w:rsidR="00630DAA" w:rsidRDefault="00630DAA" w:rsidP="006A46DF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630DAA" w:rsidRPr="00246A3F" w:rsidRDefault="00630DAA" w:rsidP="006A46DF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2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630DAA" w:rsidRPr="00630DAA" w:rsidRDefault="00630DAA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630DAA" w:rsidRPr="00630DAA" w:rsidRDefault="00630DAA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630DAA" w:rsidRPr="00630DAA" w:rsidRDefault="00630DAA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Καλαθοσφαίριση</w:t>
            </w:r>
          </w:p>
        </w:tc>
        <w:tc>
          <w:tcPr>
            <w:tcW w:w="992" w:type="dxa"/>
            <w:shd w:val="clear" w:color="auto" w:fill="FFFFFF" w:themeFill="background1"/>
          </w:tcPr>
          <w:p w:rsidR="00630DAA" w:rsidRPr="00246A3F" w:rsidRDefault="00630DAA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6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30DAA" w:rsidRPr="00177D4A" w:rsidRDefault="00630DAA" w:rsidP="00C8672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  <w:r w:rsidR="00177D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(ΕΞΙ)</w:t>
            </w:r>
          </w:p>
        </w:tc>
        <w:tc>
          <w:tcPr>
            <w:tcW w:w="2694" w:type="dxa"/>
          </w:tcPr>
          <w:p w:rsidR="00630DAA" w:rsidRPr="00630DAA" w:rsidRDefault="00630DAA" w:rsidP="009F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Αικ</w:t>
            </w:r>
            <w:r w:rsidRPr="00630DA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Ζουνχιά</w:t>
            </w:r>
          </w:p>
        </w:tc>
      </w:tr>
      <w:tr w:rsidR="00630DAA" w:rsidRPr="00246A3F" w:rsidTr="00C86728">
        <w:tc>
          <w:tcPr>
            <w:tcW w:w="3686" w:type="dxa"/>
          </w:tcPr>
          <w:p w:rsidR="00630DAA" w:rsidRPr="00246A3F" w:rsidRDefault="00630DAA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History of Culture</w:t>
            </w:r>
          </w:p>
        </w:tc>
        <w:tc>
          <w:tcPr>
            <w:tcW w:w="1843" w:type="dxa"/>
            <w:vAlign w:val="center"/>
          </w:tcPr>
          <w:p w:rsidR="00630DAA" w:rsidRPr="00177D4A" w:rsidRDefault="00630DAA" w:rsidP="00DE190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5 </w:t>
            </w:r>
            <w:r w:rsidR="00177D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(ΠΕΝΤΕ)</w:t>
            </w:r>
          </w:p>
        </w:tc>
        <w:tc>
          <w:tcPr>
            <w:tcW w:w="992" w:type="dxa"/>
          </w:tcPr>
          <w:p w:rsidR="00630DAA" w:rsidRPr="00246A3F" w:rsidRDefault="00630DAA" w:rsidP="0035120C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5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630DAA" w:rsidRPr="00246A3F" w:rsidRDefault="00630DAA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Ιστορία</w:t>
            </w:r>
            <w:r w:rsidRPr="00630DAA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Πολιτισμού</w:t>
            </w:r>
          </w:p>
        </w:tc>
        <w:tc>
          <w:tcPr>
            <w:tcW w:w="992" w:type="dxa"/>
            <w:shd w:val="clear" w:color="auto" w:fill="FFFFFF" w:themeFill="background1"/>
          </w:tcPr>
          <w:p w:rsidR="00630DAA" w:rsidRPr="00246A3F" w:rsidRDefault="00630DAA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4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30DAA" w:rsidRPr="00177D4A" w:rsidRDefault="00630DAA" w:rsidP="00C8672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  <w:r w:rsidR="00177D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(ΔΕΚΑ)</w:t>
            </w:r>
          </w:p>
        </w:tc>
        <w:tc>
          <w:tcPr>
            <w:tcW w:w="2694" w:type="dxa"/>
          </w:tcPr>
          <w:p w:rsidR="00630DAA" w:rsidRPr="00630DAA" w:rsidRDefault="00630DAA" w:rsidP="009F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Αικ</w:t>
            </w:r>
            <w:r w:rsidRPr="00630DA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Ζουνχιά</w:t>
            </w:r>
          </w:p>
        </w:tc>
      </w:tr>
      <w:tr w:rsidR="00630DAA" w:rsidRPr="00246A3F" w:rsidTr="00C86728">
        <w:tc>
          <w:tcPr>
            <w:tcW w:w="3686" w:type="dxa"/>
          </w:tcPr>
          <w:p w:rsidR="00630DAA" w:rsidRPr="00246A3F" w:rsidRDefault="00630DAA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Philosophy</w:t>
            </w:r>
          </w:p>
        </w:tc>
        <w:tc>
          <w:tcPr>
            <w:tcW w:w="1843" w:type="dxa"/>
            <w:vAlign w:val="center"/>
          </w:tcPr>
          <w:p w:rsidR="00630DAA" w:rsidRPr="00177D4A" w:rsidRDefault="00630DAA" w:rsidP="00DE190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  <w:r w:rsidR="00177D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(ΠΕΝΤΕ)</w:t>
            </w:r>
          </w:p>
        </w:tc>
        <w:tc>
          <w:tcPr>
            <w:tcW w:w="992" w:type="dxa"/>
          </w:tcPr>
          <w:p w:rsidR="00630DAA" w:rsidRPr="00246A3F" w:rsidRDefault="00630DAA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4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630DAA" w:rsidRPr="00246A3F" w:rsidRDefault="00630DAA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Εισαγωγή στη Φιλοσοφία και Φιλοσοφία του Αθλητισμού</w:t>
            </w:r>
          </w:p>
        </w:tc>
        <w:tc>
          <w:tcPr>
            <w:tcW w:w="992" w:type="dxa"/>
            <w:shd w:val="clear" w:color="auto" w:fill="FFFFFF" w:themeFill="background1"/>
          </w:tcPr>
          <w:p w:rsidR="00630DAA" w:rsidRPr="0035120C" w:rsidRDefault="00630DAA" w:rsidP="0035120C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 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30DAA" w:rsidRPr="00177D4A" w:rsidRDefault="00630DAA" w:rsidP="00C8672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  <w:r w:rsidR="00177D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(ΔΕΚΑ)</w:t>
            </w:r>
          </w:p>
        </w:tc>
        <w:tc>
          <w:tcPr>
            <w:tcW w:w="2694" w:type="dxa"/>
          </w:tcPr>
          <w:p w:rsidR="00630DAA" w:rsidRPr="00630DAA" w:rsidRDefault="00630DAA" w:rsidP="009F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Αικ</w:t>
            </w:r>
            <w:r w:rsidRPr="00630DA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Ζουνχιά</w:t>
            </w:r>
          </w:p>
        </w:tc>
      </w:tr>
      <w:tr w:rsidR="00630DAA" w:rsidRPr="00246A3F" w:rsidTr="00C86728">
        <w:tc>
          <w:tcPr>
            <w:tcW w:w="3686" w:type="dxa"/>
          </w:tcPr>
          <w:p w:rsidR="00630DAA" w:rsidRPr="00246A3F" w:rsidRDefault="00630DAA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Psyc</w:t>
            </w:r>
            <w:r w:rsidR="00DE1908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ology</w:t>
            </w:r>
          </w:p>
        </w:tc>
        <w:tc>
          <w:tcPr>
            <w:tcW w:w="1843" w:type="dxa"/>
            <w:vAlign w:val="center"/>
          </w:tcPr>
          <w:p w:rsidR="00630DAA" w:rsidRPr="00177D4A" w:rsidRDefault="00630DAA" w:rsidP="00DE190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  <w:r w:rsidR="00177D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(ΠΕΝΤΕ)</w:t>
            </w:r>
          </w:p>
        </w:tc>
        <w:tc>
          <w:tcPr>
            <w:tcW w:w="992" w:type="dxa"/>
          </w:tcPr>
          <w:p w:rsidR="00630DAA" w:rsidRPr="00246A3F" w:rsidRDefault="00630DAA" w:rsidP="00F3427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5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630DAA" w:rsidRPr="00246A3F" w:rsidRDefault="00630DAA" w:rsidP="00F3427D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Εισαγωγή στην Ψυχολογία</w:t>
            </w:r>
          </w:p>
        </w:tc>
        <w:tc>
          <w:tcPr>
            <w:tcW w:w="992" w:type="dxa"/>
            <w:shd w:val="clear" w:color="auto" w:fill="FFFFFF" w:themeFill="background1"/>
          </w:tcPr>
          <w:p w:rsidR="00630DAA" w:rsidRPr="0035120C" w:rsidRDefault="00630DAA" w:rsidP="0035120C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 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30DAA" w:rsidRPr="00177D4A" w:rsidRDefault="00630DAA" w:rsidP="00C8672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  <w:r w:rsidR="00177D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(ΔΕΚΑ)</w:t>
            </w:r>
          </w:p>
        </w:tc>
        <w:tc>
          <w:tcPr>
            <w:tcW w:w="2694" w:type="dxa"/>
          </w:tcPr>
          <w:p w:rsidR="00630DAA" w:rsidRPr="00630DAA" w:rsidRDefault="00630DAA" w:rsidP="009F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Αικ</w:t>
            </w:r>
            <w:r w:rsidRPr="00630DA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Ζουνχιά</w:t>
            </w:r>
          </w:p>
        </w:tc>
      </w:tr>
    </w:tbl>
    <w:p w:rsidR="00B558FA" w:rsidRPr="00246A3F" w:rsidRDefault="00B558FA">
      <w:pPr>
        <w:rPr>
          <w:rFonts w:ascii="Arial" w:hAnsi="Arial" w:cs="Arial"/>
          <w:lang w:val="en-US"/>
        </w:rPr>
      </w:pPr>
    </w:p>
    <w:p w:rsidR="005C2EA3" w:rsidRDefault="005C2EA3" w:rsidP="00177D4A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</w:p>
    <w:p w:rsidR="005C2EA3" w:rsidRDefault="005C2EA3" w:rsidP="00177D4A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</w:p>
    <w:p w:rsidR="005C2EA3" w:rsidRDefault="005C2EA3" w:rsidP="00177D4A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</w:p>
    <w:p w:rsidR="00177D4A" w:rsidRPr="00246A3F" w:rsidRDefault="00177D4A" w:rsidP="00177D4A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246A3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Πολίτη Αικατερίνη (ΑΜ </w:t>
      </w:r>
      <w:r w:rsidRPr="00177D4A">
        <w:rPr>
          <w:rFonts w:ascii="Arial" w:hAnsi="Arial" w:cs="Arial"/>
          <w:b/>
        </w:rPr>
        <w:t>9980201300112</w:t>
      </w:r>
      <w:r>
        <w:rPr>
          <w:rFonts w:ascii="Arial" w:hAnsi="Arial" w:cs="Arial"/>
          <w:b/>
        </w:rPr>
        <w:t>)</w:t>
      </w:r>
      <w:r w:rsidRPr="00246A3F">
        <w:rPr>
          <w:rFonts w:ascii="Arial" w:hAnsi="Arial" w:cs="Arial"/>
          <w:b/>
        </w:rPr>
        <w:t>:</w:t>
      </w:r>
      <w:r w:rsidRPr="00246A3F">
        <w:rPr>
          <w:rFonts w:ascii="Arial" w:hAnsi="Arial" w:cs="Arial"/>
          <w:b/>
        </w:rPr>
        <w:tab/>
      </w:r>
    </w:p>
    <w:p w:rsidR="00177D4A" w:rsidRPr="00246A3F" w:rsidRDefault="00177D4A" w:rsidP="00177D4A">
      <w:pPr>
        <w:shd w:val="clear" w:color="auto" w:fill="FFFFFF" w:themeFill="background1"/>
        <w:tabs>
          <w:tab w:val="left" w:pos="4065"/>
        </w:tabs>
        <w:rPr>
          <w:rFonts w:ascii="Arial" w:hAnsi="Arial" w:cs="Arial"/>
          <w:b/>
        </w:rPr>
      </w:pPr>
      <w:r w:rsidRPr="00246A3F">
        <w:rPr>
          <w:rFonts w:ascii="Arial" w:hAnsi="Arial" w:cs="Arial"/>
          <w:b/>
        </w:rPr>
        <w:t>Περίοδος σπουδών στο Πανεπιστήμιο Υποδοχής</w:t>
      </w:r>
      <w:r>
        <w:rPr>
          <w:rFonts w:ascii="Arial" w:hAnsi="Arial" w:cs="Arial"/>
          <w:b/>
        </w:rPr>
        <w:t xml:space="preserve"> 21/09/2015</w:t>
      </w:r>
      <w:r w:rsidRPr="00246A3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06/02/2016</w:t>
      </w: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992"/>
        <w:gridCol w:w="2977"/>
        <w:gridCol w:w="992"/>
        <w:gridCol w:w="1842"/>
        <w:gridCol w:w="2694"/>
      </w:tblGrid>
      <w:tr w:rsidR="00A21144" w:rsidRPr="00246A3F" w:rsidTr="009F17C8">
        <w:tc>
          <w:tcPr>
            <w:tcW w:w="3686" w:type="dxa"/>
            <w:shd w:val="clear" w:color="auto" w:fill="FFFFFF" w:themeFill="background1"/>
          </w:tcPr>
          <w:p w:rsidR="00A21144" w:rsidRPr="00246A3F" w:rsidRDefault="00A21144" w:rsidP="009F17C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ΜΑΘΗΜΑ ΣΤΟ ΠΑΝΕΠΙΣΤΗΜΙΟ ΥΠΟΔΟΧΗΣ</w:t>
            </w:r>
          </w:p>
          <w:p w:rsidR="00A21144" w:rsidRPr="006A46DF" w:rsidRDefault="00A21144" w:rsidP="009F17C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UNIVERSITY OF WARSAW</w:t>
            </w:r>
          </w:p>
        </w:tc>
        <w:tc>
          <w:tcPr>
            <w:tcW w:w="1843" w:type="dxa"/>
            <w:shd w:val="clear" w:color="auto" w:fill="FFFFFF" w:themeFill="background1"/>
          </w:tcPr>
          <w:p w:rsidR="00A21144" w:rsidRPr="00246A3F" w:rsidRDefault="00A21144" w:rsidP="009F17C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ΒΑΘΜΟΣ ΠΑΝ/ΜΙΟΥ ΥΠΟΔΟΧΗΣ</w:t>
            </w:r>
          </w:p>
        </w:tc>
        <w:tc>
          <w:tcPr>
            <w:tcW w:w="992" w:type="dxa"/>
            <w:shd w:val="clear" w:color="auto" w:fill="FFFFFF" w:themeFill="background1"/>
          </w:tcPr>
          <w:p w:rsidR="00A21144" w:rsidRPr="00246A3F" w:rsidRDefault="00A21144" w:rsidP="009F17C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shd w:val="clear" w:color="auto" w:fill="FFFFFF" w:themeFill="background1"/>
          </w:tcPr>
          <w:p w:rsidR="00A21144" w:rsidRPr="00246A3F" w:rsidRDefault="00A21144" w:rsidP="009F17C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 ΕΚΠΑ</w:t>
            </w:r>
          </w:p>
        </w:tc>
        <w:tc>
          <w:tcPr>
            <w:tcW w:w="992" w:type="dxa"/>
            <w:shd w:val="clear" w:color="auto" w:fill="FFFFFF" w:themeFill="background1"/>
          </w:tcPr>
          <w:p w:rsidR="00A21144" w:rsidRPr="00246A3F" w:rsidRDefault="00A21144" w:rsidP="009F17C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 w:rsidRPr="00246A3F"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A21144" w:rsidRPr="00246A3F" w:rsidRDefault="00A21144" w:rsidP="009F17C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246A3F"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 ΕΚΠΑ</w:t>
            </w:r>
          </w:p>
        </w:tc>
        <w:tc>
          <w:tcPr>
            <w:tcW w:w="2694" w:type="dxa"/>
            <w:shd w:val="clear" w:color="auto" w:fill="FFFFFF" w:themeFill="background1"/>
          </w:tcPr>
          <w:p w:rsidR="00A21144" w:rsidRPr="00246A3F" w:rsidRDefault="00A21144" w:rsidP="00CB1184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ΑΚΑΔΗΜΑΪΚΟΣ </w:t>
            </w:r>
            <w:r w:rsidRPr="00246A3F">
              <w:rPr>
                <w:rFonts w:ascii="Arial" w:hAnsi="Arial" w:cs="Arial"/>
                <w:b/>
                <w:sz w:val="20"/>
                <w:szCs w:val="20"/>
              </w:rPr>
              <w:t xml:space="preserve">ΥΠΕΥΘΥΝΟΣ </w:t>
            </w:r>
          </w:p>
        </w:tc>
      </w:tr>
      <w:tr w:rsidR="00177D4A" w:rsidRPr="00630DAA" w:rsidTr="00DA4B63">
        <w:tc>
          <w:tcPr>
            <w:tcW w:w="3686" w:type="dxa"/>
          </w:tcPr>
          <w:p w:rsidR="00177D4A" w:rsidRPr="00246A3F" w:rsidRDefault="00177D4A" w:rsidP="009F17C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Biomechanics</w:t>
            </w:r>
          </w:p>
        </w:tc>
        <w:tc>
          <w:tcPr>
            <w:tcW w:w="1843" w:type="dxa"/>
            <w:vAlign w:val="center"/>
          </w:tcPr>
          <w:p w:rsidR="00177D4A" w:rsidRPr="00EA3939" w:rsidRDefault="00EA3939" w:rsidP="00DA4B63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 w:rsidR="00E87F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(ΠΕΝΤΕ)</w:t>
            </w:r>
          </w:p>
        </w:tc>
        <w:tc>
          <w:tcPr>
            <w:tcW w:w="992" w:type="dxa"/>
          </w:tcPr>
          <w:p w:rsidR="00177D4A" w:rsidRPr="00246A3F" w:rsidRDefault="00177D4A" w:rsidP="009F17C8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4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177D4A" w:rsidRPr="00A21A34" w:rsidRDefault="00177D4A" w:rsidP="009F17C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Αθλητική Βιομηχανική</w:t>
            </w:r>
          </w:p>
        </w:tc>
        <w:tc>
          <w:tcPr>
            <w:tcW w:w="992" w:type="dxa"/>
            <w:shd w:val="clear" w:color="auto" w:fill="FFFFFF" w:themeFill="background1"/>
          </w:tcPr>
          <w:p w:rsidR="00177D4A" w:rsidRPr="00246A3F" w:rsidRDefault="00177D4A" w:rsidP="009F17C8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6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77D4A" w:rsidRPr="00EA3939" w:rsidRDefault="00EA3939" w:rsidP="00DA4B63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  <w:r w:rsidR="00E87F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(ΔΕΚΑ)</w:t>
            </w:r>
          </w:p>
        </w:tc>
        <w:tc>
          <w:tcPr>
            <w:tcW w:w="2694" w:type="dxa"/>
          </w:tcPr>
          <w:p w:rsidR="00177D4A" w:rsidRPr="00630DAA" w:rsidRDefault="00177D4A" w:rsidP="009F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Αικ</w:t>
            </w:r>
            <w:r w:rsidRPr="00630DA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Ζουνχιά</w:t>
            </w:r>
          </w:p>
        </w:tc>
      </w:tr>
      <w:tr w:rsidR="00177D4A" w:rsidRPr="00630DAA" w:rsidTr="00DA4B63">
        <w:tc>
          <w:tcPr>
            <w:tcW w:w="3686" w:type="dxa"/>
          </w:tcPr>
          <w:p w:rsidR="00177D4A" w:rsidRDefault="00177D4A" w:rsidP="009F17C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Dancing</w:t>
            </w:r>
          </w:p>
          <w:p w:rsidR="00177D4A" w:rsidRDefault="00177D4A" w:rsidP="009F17C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177D4A" w:rsidRPr="00246A3F" w:rsidRDefault="00177D4A" w:rsidP="009F17C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Methodology of Basketball</w:t>
            </w:r>
          </w:p>
        </w:tc>
        <w:tc>
          <w:tcPr>
            <w:tcW w:w="1843" w:type="dxa"/>
            <w:vAlign w:val="center"/>
          </w:tcPr>
          <w:p w:rsidR="00177D4A" w:rsidRDefault="00EA3939" w:rsidP="00DA4B63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 w:rsidR="00E87F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(ΠΕΝΤΕ)</w:t>
            </w:r>
          </w:p>
          <w:p w:rsidR="00EA3939" w:rsidRDefault="00EA3939" w:rsidP="00DA4B63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EA3939" w:rsidRPr="00EA3939" w:rsidRDefault="00EA3939" w:rsidP="00DA4B63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 w:rsidR="00E87F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(ΠΕΝΤΕ)</w:t>
            </w:r>
          </w:p>
        </w:tc>
        <w:tc>
          <w:tcPr>
            <w:tcW w:w="992" w:type="dxa"/>
          </w:tcPr>
          <w:p w:rsidR="00177D4A" w:rsidRDefault="00177D4A" w:rsidP="009F17C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2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  <w:p w:rsidR="00177D4A" w:rsidRDefault="00177D4A" w:rsidP="009F17C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177D4A" w:rsidRPr="00246A3F" w:rsidRDefault="00177D4A" w:rsidP="009F17C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2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177D4A" w:rsidRPr="00630DAA" w:rsidRDefault="00177D4A" w:rsidP="009F17C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177D4A" w:rsidRPr="00630DAA" w:rsidRDefault="00177D4A" w:rsidP="009F17C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177D4A" w:rsidRPr="00630DAA" w:rsidRDefault="00177D4A" w:rsidP="009F17C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Καλαθοσφαίριση</w:t>
            </w:r>
          </w:p>
        </w:tc>
        <w:tc>
          <w:tcPr>
            <w:tcW w:w="992" w:type="dxa"/>
            <w:shd w:val="clear" w:color="auto" w:fill="FFFFFF" w:themeFill="background1"/>
          </w:tcPr>
          <w:p w:rsidR="00177D4A" w:rsidRPr="00246A3F" w:rsidRDefault="00177D4A" w:rsidP="009F17C8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6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77D4A" w:rsidRPr="00EA3939" w:rsidRDefault="00EA3939" w:rsidP="00DA4B63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  <w:r w:rsidR="00E87F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(ΔΕΚΑ)</w:t>
            </w:r>
          </w:p>
        </w:tc>
        <w:tc>
          <w:tcPr>
            <w:tcW w:w="2694" w:type="dxa"/>
          </w:tcPr>
          <w:p w:rsidR="00177D4A" w:rsidRPr="00630DAA" w:rsidRDefault="00177D4A" w:rsidP="009F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Αικ</w:t>
            </w:r>
            <w:r w:rsidRPr="00630DA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Ζουνχιά</w:t>
            </w:r>
          </w:p>
        </w:tc>
      </w:tr>
      <w:tr w:rsidR="009C1228" w:rsidRPr="00246A3F" w:rsidTr="00DA4B63">
        <w:tc>
          <w:tcPr>
            <w:tcW w:w="3686" w:type="dxa"/>
          </w:tcPr>
          <w:p w:rsidR="009C1228" w:rsidRPr="00177D4A" w:rsidRDefault="009C1228" w:rsidP="009F17C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Foreign Language English (PE)</w:t>
            </w:r>
          </w:p>
        </w:tc>
        <w:tc>
          <w:tcPr>
            <w:tcW w:w="1843" w:type="dxa"/>
            <w:vAlign w:val="center"/>
          </w:tcPr>
          <w:p w:rsidR="009C1228" w:rsidRPr="00EA3939" w:rsidRDefault="00EA3939" w:rsidP="00DA4B63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 w:rsidR="00E87F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(ΠΕΝΤΕ)</w:t>
            </w:r>
          </w:p>
        </w:tc>
        <w:tc>
          <w:tcPr>
            <w:tcW w:w="992" w:type="dxa"/>
          </w:tcPr>
          <w:p w:rsidR="009C1228" w:rsidRDefault="009C1228" w:rsidP="009F17C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2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9C1228" w:rsidRPr="009C1228" w:rsidRDefault="009C1228" w:rsidP="009C122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Ξένη Γλώσσα- Αγγλικά ΙΙ</w:t>
            </w:r>
          </w:p>
        </w:tc>
        <w:tc>
          <w:tcPr>
            <w:tcW w:w="992" w:type="dxa"/>
            <w:shd w:val="clear" w:color="auto" w:fill="FFFFFF" w:themeFill="background1"/>
          </w:tcPr>
          <w:p w:rsidR="009C1228" w:rsidRPr="00246A3F" w:rsidRDefault="009C1228" w:rsidP="009F17C8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4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C1228" w:rsidRPr="00EA3939" w:rsidRDefault="00EA3939" w:rsidP="00DA4B63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  <w:r w:rsidR="00E87F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(ΔΕΚΑ)</w:t>
            </w:r>
          </w:p>
        </w:tc>
        <w:tc>
          <w:tcPr>
            <w:tcW w:w="2694" w:type="dxa"/>
          </w:tcPr>
          <w:p w:rsidR="009C1228" w:rsidRPr="00630DAA" w:rsidRDefault="009C1228" w:rsidP="009F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Αικ</w:t>
            </w:r>
            <w:r w:rsidRPr="00630DA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Ζουνχιά</w:t>
            </w:r>
          </w:p>
        </w:tc>
      </w:tr>
      <w:tr w:rsidR="009C1228" w:rsidRPr="00246A3F" w:rsidTr="00DA4B63">
        <w:tc>
          <w:tcPr>
            <w:tcW w:w="3686" w:type="dxa"/>
          </w:tcPr>
          <w:p w:rsidR="009C1228" w:rsidRPr="00246A3F" w:rsidRDefault="009C1228" w:rsidP="009F17C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History of Physical Culture</w:t>
            </w:r>
          </w:p>
        </w:tc>
        <w:tc>
          <w:tcPr>
            <w:tcW w:w="1843" w:type="dxa"/>
            <w:vAlign w:val="center"/>
          </w:tcPr>
          <w:p w:rsidR="009C1228" w:rsidRPr="00EA3939" w:rsidRDefault="00EA3939" w:rsidP="00DA4B63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 w:rsidR="00E87F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(ΠΕΝΤΕ)</w:t>
            </w:r>
          </w:p>
        </w:tc>
        <w:tc>
          <w:tcPr>
            <w:tcW w:w="992" w:type="dxa"/>
          </w:tcPr>
          <w:p w:rsidR="009C1228" w:rsidRPr="00246A3F" w:rsidRDefault="009C1228" w:rsidP="009C122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3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9C1228" w:rsidRPr="00246A3F" w:rsidRDefault="009C1228" w:rsidP="009F17C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Ιστορία</w:t>
            </w:r>
            <w:r w:rsidRPr="00630DAA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Πολιτισμού</w:t>
            </w:r>
          </w:p>
        </w:tc>
        <w:tc>
          <w:tcPr>
            <w:tcW w:w="992" w:type="dxa"/>
            <w:shd w:val="clear" w:color="auto" w:fill="FFFFFF" w:themeFill="background1"/>
          </w:tcPr>
          <w:p w:rsidR="009C1228" w:rsidRPr="00246A3F" w:rsidRDefault="009C1228" w:rsidP="009F17C8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4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C1228" w:rsidRPr="00EA3939" w:rsidRDefault="00EA3939" w:rsidP="00DA4B63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  <w:r w:rsidR="00E87F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(ΔΕΚΑ)</w:t>
            </w:r>
          </w:p>
        </w:tc>
        <w:tc>
          <w:tcPr>
            <w:tcW w:w="2694" w:type="dxa"/>
          </w:tcPr>
          <w:p w:rsidR="009C1228" w:rsidRPr="00630DAA" w:rsidRDefault="009C1228" w:rsidP="009F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Αικ</w:t>
            </w:r>
            <w:r w:rsidRPr="00630DA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Ζουνχιά</w:t>
            </w:r>
          </w:p>
        </w:tc>
      </w:tr>
      <w:tr w:rsidR="009C1228" w:rsidRPr="00246A3F" w:rsidTr="00DA4B63">
        <w:tc>
          <w:tcPr>
            <w:tcW w:w="3686" w:type="dxa"/>
          </w:tcPr>
          <w:p w:rsidR="009C1228" w:rsidRPr="00246A3F" w:rsidRDefault="009C1228" w:rsidP="009F17C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Philosophy</w:t>
            </w:r>
          </w:p>
        </w:tc>
        <w:tc>
          <w:tcPr>
            <w:tcW w:w="1843" w:type="dxa"/>
            <w:vAlign w:val="center"/>
          </w:tcPr>
          <w:p w:rsidR="009C1228" w:rsidRPr="00EA3939" w:rsidRDefault="00EA3939" w:rsidP="00DA4B63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 w:rsidR="00E87F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(ΠΕΝΤΕ)</w:t>
            </w:r>
          </w:p>
        </w:tc>
        <w:tc>
          <w:tcPr>
            <w:tcW w:w="992" w:type="dxa"/>
          </w:tcPr>
          <w:p w:rsidR="009C1228" w:rsidRPr="00246A3F" w:rsidRDefault="009C1228" w:rsidP="009F17C8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4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9C1228" w:rsidRPr="00246A3F" w:rsidRDefault="009C1228" w:rsidP="009F17C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Εισαγωγή στη Φιλοσοφία και Φιλοσοφία του Αθλητισμού</w:t>
            </w:r>
          </w:p>
        </w:tc>
        <w:tc>
          <w:tcPr>
            <w:tcW w:w="992" w:type="dxa"/>
            <w:shd w:val="clear" w:color="auto" w:fill="FFFFFF" w:themeFill="background1"/>
          </w:tcPr>
          <w:p w:rsidR="009C1228" w:rsidRPr="0035120C" w:rsidRDefault="009C1228" w:rsidP="009F17C8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 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C1228" w:rsidRPr="00EA3939" w:rsidRDefault="00EA3939" w:rsidP="00DA4B63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  <w:r w:rsidR="00E87F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(ΔΕΚΑ)</w:t>
            </w:r>
          </w:p>
        </w:tc>
        <w:tc>
          <w:tcPr>
            <w:tcW w:w="2694" w:type="dxa"/>
          </w:tcPr>
          <w:p w:rsidR="009C1228" w:rsidRPr="00630DAA" w:rsidRDefault="009C1228" w:rsidP="009F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Αικ</w:t>
            </w:r>
            <w:r w:rsidRPr="00630DA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Ζουνχιά</w:t>
            </w:r>
          </w:p>
        </w:tc>
      </w:tr>
      <w:tr w:rsidR="009C1228" w:rsidRPr="00246A3F" w:rsidTr="00DA4B63">
        <w:tc>
          <w:tcPr>
            <w:tcW w:w="3686" w:type="dxa"/>
          </w:tcPr>
          <w:p w:rsidR="009C1228" w:rsidRPr="00246A3F" w:rsidRDefault="009C1228" w:rsidP="009F17C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Psyc</w:t>
            </w:r>
            <w:r w:rsidR="00DB5AA0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ology</w:t>
            </w:r>
          </w:p>
        </w:tc>
        <w:tc>
          <w:tcPr>
            <w:tcW w:w="1843" w:type="dxa"/>
            <w:vAlign w:val="center"/>
          </w:tcPr>
          <w:p w:rsidR="009C1228" w:rsidRPr="00EA3939" w:rsidRDefault="00EA3939" w:rsidP="00DA4B63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="00E87F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(ΤΕΣΣΕΡΑ)</w:t>
            </w:r>
          </w:p>
        </w:tc>
        <w:tc>
          <w:tcPr>
            <w:tcW w:w="992" w:type="dxa"/>
          </w:tcPr>
          <w:p w:rsidR="009C1228" w:rsidRPr="00246A3F" w:rsidRDefault="009C1228" w:rsidP="009F17C8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5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9C1228" w:rsidRPr="00246A3F" w:rsidRDefault="009C1228" w:rsidP="009F17C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Εισαγωγή στην Ψυχολογία</w:t>
            </w:r>
          </w:p>
        </w:tc>
        <w:tc>
          <w:tcPr>
            <w:tcW w:w="992" w:type="dxa"/>
            <w:shd w:val="clear" w:color="auto" w:fill="FFFFFF" w:themeFill="background1"/>
          </w:tcPr>
          <w:p w:rsidR="009C1228" w:rsidRPr="0035120C" w:rsidRDefault="009C1228" w:rsidP="009F17C8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 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C1228" w:rsidRPr="00EA3939" w:rsidRDefault="00EA3939" w:rsidP="00DA4B63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  <w:r w:rsidR="00E87F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(ΟΚΤΩ)</w:t>
            </w:r>
          </w:p>
        </w:tc>
        <w:tc>
          <w:tcPr>
            <w:tcW w:w="2694" w:type="dxa"/>
          </w:tcPr>
          <w:p w:rsidR="009C1228" w:rsidRPr="00630DAA" w:rsidRDefault="009C1228" w:rsidP="009F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Αικ</w:t>
            </w:r>
            <w:r w:rsidRPr="00630DA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Ζουνχιά</w:t>
            </w:r>
          </w:p>
        </w:tc>
      </w:tr>
      <w:tr w:rsidR="009C1228" w:rsidRPr="00246A3F" w:rsidTr="00DA4B63">
        <w:tc>
          <w:tcPr>
            <w:tcW w:w="3686" w:type="dxa"/>
          </w:tcPr>
          <w:p w:rsidR="009C1228" w:rsidRDefault="009C1228" w:rsidP="009F17C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Theory of Sport</w:t>
            </w:r>
          </w:p>
        </w:tc>
        <w:tc>
          <w:tcPr>
            <w:tcW w:w="1843" w:type="dxa"/>
            <w:vAlign w:val="center"/>
          </w:tcPr>
          <w:p w:rsidR="009C1228" w:rsidRPr="00EA3939" w:rsidRDefault="00EA3939" w:rsidP="00DA4B63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  <w:r w:rsidR="00E87F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(ΤΡΙΑ)</w:t>
            </w:r>
          </w:p>
        </w:tc>
        <w:tc>
          <w:tcPr>
            <w:tcW w:w="992" w:type="dxa"/>
          </w:tcPr>
          <w:p w:rsidR="009C1228" w:rsidRPr="00246A3F" w:rsidRDefault="009C1228" w:rsidP="009F17C8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4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9C1228" w:rsidRDefault="009C1228" w:rsidP="009F17C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Θεωρία Αθλητική Προπόνησης</w:t>
            </w:r>
          </w:p>
        </w:tc>
        <w:tc>
          <w:tcPr>
            <w:tcW w:w="992" w:type="dxa"/>
            <w:shd w:val="clear" w:color="auto" w:fill="FFFFFF" w:themeFill="background1"/>
          </w:tcPr>
          <w:p w:rsidR="009C1228" w:rsidRPr="0035120C" w:rsidRDefault="009C1228" w:rsidP="009F17C8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 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C1228" w:rsidRPr="00EA3939" w:rsidRDefault="00EA3939" w:rsidP="00DA4B63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  <w:r w:rsidR="00E87F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(ΕΞΙ)</w:t>
            </w:r>
          </w:p>
        </w:tc>
        <w:tc>
          <w:tcPr>
            <w:tcW w:w="2694" w:type="dxa"/>
          </w:tcPr>
          <w:p w:rsidR="009C1228" w:rsidRPr="00630DAA" w:rsidRDefault="009C1228" w:rsidP="009F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Αικ</w:t>
            </w:r>
            <w:r w:rsidRPr="00630DA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Ζουνχιά</w:t>
            </w:r>
          </w:p>
        </w:tc>
      </w:tr>
      <w:tr w:rsidR="009C1228" w:rsidRPr="009C1228" w:rsidTr="00DA4B63">
        <w:tc>
          <w:tcPr>
            <w:tcW w:w="3686" w:type="dxa"/>
          </w:tcPr>
          <w:p w:rsidR="009C1228" w:rsidRDefault="009C1228" w:rsidP="009F17C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Winter Camp- Skiing or Snowboard</w:t>
            </w:r>
          </w:p>
        </w:tc>
        <w:tc>
          <w:tcPr>
            <w:tcW w:w="1843" w:type="dxa"/>
            <w:vAlign w:val="center"/>
          </w:tcPr>
          <w:p w:rsidR="009C1228" w:rsidRPr="00EA3939" w:rsidRDefault="00EA3939" w:rsidP="00DA4B63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4.5</w:t>
            </w:r>
            <w:r w:rsidR="00E87F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(ΤΕΣΣΕΡΑ ΚΑΙ ΜΙΣΟ)</w:t>
            </w:r>
          </w:p>
        </w:tc>
        <w:tc>
          <w:tcPr>
            <w:tcW w:w="992" w:type="dxa"/>
          </w:tcPr>
          <w:p w:rsidR="009C1228" w:rsidRPr="00246A3F" w:rsidRDefault="009C1228" w:rsidP="009F17C8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4 </w:t>
            </w:r>
            <w:r w:rsidRPr="00246A3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ECTS</w:t>
            </w:r>
          </w:p>
        </w:tc>
        <w:tc>
          <w:tcPr>
            <w:tcW w:w="2977" w:type="dxa"/>
          </w:tcPr>
          <w:p w:rsidR="009C1228" w:rsidRPr="009C1228" w:rsidRDefault="009C1228" w:rsidP="009F17C8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Χιονοδρομία</w:t>
            </w:r>
          </w:p>
        </w:tc>
        <w:tc>
          <w:tcPr>
            <w:tcW w:w="992" w:type="dxa"/>
            <w:shd w:val="clear" w:color="auto" w:fill="FFFFFF" w:themeFill="background1"/>
          </w:tcPr>
          <w:p w:rsidR="009C1228" w:rsidRPr="0035120C" w:rsidRDefault="009C1228" w:rsidP="009F17C8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 ECTS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C1228" w:rsidRPr="00EA3939" w:rsidRDefault="00EA3939" w:rsidP="00DA4B63">
            <w:p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  <w:r w:rsidR="00E87F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(ΕΝΝΕΑ)</w:t>
            </w:r>
          </w:p>
        </w:tc>
        <w:tc>
          <w:tcPr>
            <w:tcW w:w="2694" w:type="dxa"/>
          </w:tcPr>
          <w:p w:rsidR="009C1228" w:rsidRPr="00630DAA" w:rsidRDefault="009C1228" w:rsidP="009F1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Αικ</w:t>
            </w:r>
            <w:r w:rsidRPr="00630DA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Ζουνχιά</w:t>
            </w:r>
          </w:p>
        </w:tc>
      </w:tr>
    </w:tbl>
    <w:p w:rsidR="004D18D6" w:rsidRDefault="004D18D6" w:rsidP="004D18D6">
      <w:pPr>
        <w:spacing w:after="0" w:line="240" w:lineRule="auto"/>
        <w:ind w:left="8222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4D18D6" w:rsidRPr="004D18D6" w:rsidRDefault="004D18D6" w:rsidP="004D18D6">
      <w:pPr>
        <w:spacing w:after="0" w:line="240" w:lineRule="auto"/>
        <w:ind w:left="8222"/>
        <w:rPr>
          <w:rFonts w:ascii="Arial" w:hAnsi="Arial" w:cs="Arial"/>
          <w:sz w:val="24"/>
          <w:szCs w:val="24"/>
          <w:u w:val="single"/>
        </w:rPr>
      </w:pPr>
      <w:r w:rsidRPr="004D18D6">
        <w:rPr>
          <w:rFonts w:ascii="Arial" w:hAnsi="Arial" w:cs="Arial"/>
          <w:sz w:val="24"/>
          <w:szCs w:val="24"/>
          <w:u w:val="single"/>
        </w:rPr>
        <w:t>Η Επιτροπή Αναγνώρισης ΣΕΦΑΑ:</w:t>
      </w:r>
    </w:p>
    <w:p w:rsidR="004D18D6" w:rsidRPr="004D18D6" w:rsidRDefault="004D18D6" w:rsidP="004D18D6">
      <w:pPr>
        <w:spacing w:after="0" w:line="240" w:lineRule="auto"/>
        <w:ind w:left="8222"/>
        <w:rPr>
          <w:rFonts w:ascii="Arial" w:hAnsi="Arial" w:cs="Arial"/>
          <w:sz w:val="24"/>
          <w:szCs w:val="24"/>
        </w:rPr>
      </w:pPr>
    </w:p>
    <w:p w:rsidR="004D18D6" w:rsidRPr="004D18D6" w:rsidRDefault="004D18D6" w:rsidP="004D18D6">
      <w:pPr>
        <w:spacing w:after="0" w:line="480" w:lineRule="auto"/>
        <w:ind w:left="8222"/>
        <w:rPr>
          <w:rFonts w:ascii="Arial" w:hAnsi="Arial" w:cs="Arial"/>
          <w:sz w:val="24"/>
          <w:szCs w:val="24"/>
        </w:rPr>
      </w:pPr>
      <w:r w:rsidRPr="004D18D6">
        <w:rPr>
          <w:rFonts w:ascii="Arial" w:hAnsi="Arial" w:cs="Arial"/>
          <w:sz w:val="24"/>
          <w:szCs w:val="24"/>
        </w:rPr>
        <w:t>Ι. Μπάγιος</w:t>
      </w:r>
    </w:p>
    <w:p w:rsidR="004D18D6" w:rsidRPr="004D18D6" w:rsidRDefault="004D18D6" w:rsidP="004D18D6">
      <w:pPr>
        <w:spacing w:after="0" w:line="480" w:lineRule="auto"/>
        <w:ind w:left="8222"/>
        <w:rPr>
          <w:rFonts w:ascii="Arial" w:hAnsi="Arial" w:cs="Arial"/>
          <w:sz w:val="24"/>
          <w:szCs w:val="24"/>
        </w:rPr>
      </w:pPr>
      <w:r w:rsidRPr="004D18D6">
        <w:rPr>
          <w:rFonts w:ascii="Arial" w:hAnsi="Arial" w:cs="Arial"/>
          <w:sz w:val="24"/>
          <w:szCs w:val="24"/>
        </w:rPr>
        <w:t>Α. Σμυρνιώτου</w:t>
      </w:r>
    </w:p>
    <w:p w:rsidR="004D18D6" w:rsidRPr="004D18D6" w:rsidRDefault="004D18D6" w:rsidP="004D18D6">
      <w:pPr>
        <w:spacing w:after="0" w:line="480" w:lineRule="auto"/>
        <w:ind w:left="8222"/>
        <w:rPr>
          <w:rFonts w:ascii="Arial" w:hAnsi="Arial" w:cs="Arial"/>
          <w:sz w:val="24"/>
          <w:szCs w:val="24"/>
        </w:rPr>
      </w:pPr>
      <w:r w:rsidRPr="004D18D6">
        <w:rPr>
          <w:rFonts w:ascii="Arial" w:hAnsi="Arial" w:cs="Arial"/>
          <w:sz w:val="24"/>
          <w:szCs w:val="24"/>
        </w:rPr>
        <w:t>Μ. Ψυχουντάκη</w:t>
      </w:r>
    </w:p>
    <w:p w:rsidR="004D18D6" w:rsidRPr="004D18D6" w:rsidRDefault="004D18D6" w:rsidP="004D18D6">
      <w:pPr>
        <w:spacing w:after="0" w:line="480" w:lineRule="auto"/>
        <w:ind w:left="8222"/>
        <w:rPr>
          <w:rFonts w:ascii="Arial" w:hAnsi="Arial" w:cs="Arial"/>
          <w:sz w:val="24"/>
          <w:szCs w:val="24"/>
        </w:rPr>
      </w:pPr>
      <w:r w:rsidRPr="004D18D6">
        <w:rPr>
          <w:rFonts w:ascii="Arial" w:hAnsi="Arial" w:cs="Arial"/>
          <w:sz w:val="24"/>
          <w:szCs w:val="24"/>
        </w:rPr>
        <w:t>Μ. Κουτσούμπα</w:t>
      </w:r>
    </w:p>
    <w:p w:rsidR="004D18D6" w:rsidRPr="004D18D6" w:rsidRDefault="004D18D6" w:rsidP="004D18D6">
      <w:pPr>
        <w:spacing w:after="0" w:line="480" w:lineRule="auto"/>
        <w:ind w:left="8222"/>
        <w:rPr>
          <w:rFonts w:ascii="Arial" w:hAnsi="Arial" w:cs="Arial"/>
          <w:sz w:val="24"/>
          <w:szCs w:val="24"/>
        </w:rPr>
      </w:pPr>
      <w:r w:rsidRPr="004D18D6">
        <w:rPr>
          <w:rFonts w:ascii="Arial" w:hAnsi="Arial" w:cs="Arial"/>
          <w:sz w:val="24"/>
          <w:szCs w:val="24"/>
        </w:rPr>
        <w:t>Μ. Κοσκολού</w:t>
      </w:r>
    </w:p>
    <w:p w:rsidR="004D18D6" w:rsidRPr="004D18D6" w:rsidRDefault="004D18D6" w:rsidP="004D18D6">
      <w:pPr>
        <w:spacing w:after="0" w:line="480" w:lineRule="auto"/>
        <w:ind w:left="8222"/>
        <w:rPr>
          <w:rFonts w:ascii="Arial" w:hAnsi="Arial" w:cs="Arial"/>
        </w:rPr>
      </w:pPr>
      <w:r w:rsidRPr="004D18D6">
        <w:rPr>
          <w:rFonts w:ascii="Arial" w:hAnsi="Arial" w:cs="Arial"/>
          <w:sz w:val="24"/>
          <w:szCs w:val="24"/>
        </w:rPr>
        <w:t>Ε. Σουλτανάκη</w:t>
      </w:r>
    </w:p>
    <w:p w:rsidR="00BC0A7C" w:rsidRPr="00D91DD3" w:rsidRDefault="00BC0A7C" w:rsidP="00D91DD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C0A7C" w:rsidRPr="00D91DD3" w:rsidSect="00AA68C6">
      <w:footerReference w:type="default" r:id="rId9"/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41" w:rsidRDefault="00E80041">
      <w:pPr>
        <w:spacing w:after="0" w:line="240" w:lineRule="auto"/>
      </w:pPr>
      <w:r>
        <w:separator/>
      </w:r>
    </w:p>
  </w:endnote>
  <w:endnote w:type="continuationSeparator" w:id="0">
    <w:p w:rsidR="00E80041" w:rsidRDefault="00E8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8785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B36E4D" w:rsidRPr="002F787D" w:rsidRDefault="00B36E4D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78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787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F78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1A2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F787D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B36E4D" w:rsidRDefault="00B36E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41" w:rsidRDefault="00E80041">
      <w:pPr>
        <w:spacing w:after="0" w:line="240" w:lineRule="auto"/>
      </w:pPr>
      <w:r>
        <w:separator/>
      </w:r>
    </w:p>
  </w:footnote>
  <w:footnote w:type="continuationSeparator" w:id="0">
    <w:p w:rsidR="00E80041" w:rsidRDefault="00E80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479BF"/>
    <w:multiLevelType w:val="hybridMultilevel"/>
    <w:tmpl w:val="4C908F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149CE"/>
    <w:multiLevelType w:val="hybridMultilevel"/>
    <w:tmpl w:val="2E804F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B448E"/>
    <w:multiLevelType w:val="hybridMultilevel"/>
    <w:tmpl w:val="4C908F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AB"/>
    <w:rsid w:val="00000581"/>
    <w:rsid w:val="00001E55"/>
    <w:rsid w:val="000072BE"/>
    <w:rsid w:val="000117FE"/>
    <w:rsid w:val="000151F1"/>
    <w:rsid w:val="000245D9"/>
    <w:rsid w:val="00026E2A"/>
    <w:rsid w:val="00032A55"/>
    <w:rsid w:val="00033C8F"/>
    <w:rsid w:val="00037E1C"/>
    <w:rsid w:val="00043CAD"/>
    <w:rsid w:val="000500E5"/>
    <w:rsid w:val="00057094"/>
    <w:rsid w:val="000930C6"/>
    <w:rsid w:val="00097930"/>
    <w:rsid w:val="000A1DDE"/>
    <w:rsid w:val="000A4DF3"/>
    <w:rsid w:val="000B4110"/>
    <w:rsid w:val="000C0121"/>
    <w:rsid w:val="000C3451"/>
    <w:rsid w:val="000C35FA"/>
    <w:rsid w:val="000C52DE"/>
    <w:rsid w:val="000D2E95"/>
    <w:rsid w:val="000E028A"/>
    <w:rsid w:val="000E71BA"/>
    <w:rsid w:val="000E7510"/>
    <w:rsid w:val="000F1604"/>
    <w:rsid w:val="000F6DD9"/>
    <w:rsid w:val="001000F6"/>
    <w:rsid w:val="00101194"/>
    <w:rsid w:val="00104DD0"/>
    <w:rsid w:val="0011002B"/>
    <w:rsid w:val="00110ACA"/>
    <w:rsid w:val="00124A4F"/>
    <w:rsid w:val="001300DC"/>
    <w:rsid w:val="001313CD"/>
    <w:rsid w:val="00131E9E"/>
    <w:rsid w:val="00145EF6"/>
    <w:rsid w:val="0015441B"/>
    <w:rsid w:val="00166683"/>
    <w:rsid w:val="001672E0"/>
    <w:rsid w:val="00170742"/>
    <w:rsid w:val="00170CC7"/>
    <w:rsid w:val="00171E4A"/>
    <w:rsid w:val="00174810"/>
    <w:rsid w:val="00176099"/>
    <w:rsid w:val="00177D4A"/>
    <w:rsid w:val="00180DEE"/>
    <w:rsid w:val="001820ED"/>
    <w:rsid w:val="00182700"/>
    <w:rsid w:val="00182D81"/>
    <w:rsid w:val="00183610"/>
    <w:rsid w:val="00184D96"/>
    <w:rsid w:val="00193527"/>
    <w:rsid w:val="00195193"/>
    <w:rsid w:val="00195ABD"/>
    <w:rsid w:val="00197C5F"/>
    <w:rsid w:val="001A5E5A"/>
    <w:rsid w:val="001A7A82"/>
    <w:rsid w:val="001B267E"/>
    <w:rsid w:val="001B2DAB"/>
    <w:rsid w:val="001C5E87"/>
    <w:rsid w:val="001C7B8E"/>
    <w:rsid w:val="001F23C9"/>
    <w:rsid w:val="001F258E"/>
    <w:rsid w:val="001F2A7F"/>
    <w:rsid w:val="001F376A"/>
    <w:rsid w:val="00200ACF"/>
    <w:rsid w:val="0020222A"/>
    <w:rsid w:val="00212415"/>
    <w:rsid w:val="00213CB7"/>
    <w:rsid w:val="002165D2"/>
    <w:rsid w:val="002203FE"/>
    <w:rsid w:val="002229D3"/>
    <w:rsid w:val="00222A25"/>
    <w:rsid w:val="0023419F"/>
    <w:rsid w:val="002357DE"/>
    <w:rsid w:val="002362E2"/>
    <w:rsid w:val="00237680"/>
    <w:rsid w:val="00240537"/>
    <w:rsid w:val="00245329"/>
    <w:rsid w:val="00246A3F"/>
    <w:rsid w:val="00247634"/>
    <w:rsid w:val="002509DD"/>
    <w:rsid w:val="002537A5"/>
    <w:rsid w:val="00257983"/>
    <w:rsid w:val="0026054E"/>
    <w:rsid w:val="00262742"/>
    <w:rsid w:val="00263B0D"/>
    <w:rsid w:val="00267F54"/>
    <w:rsid w:val="00274361"/>
    <w:rsid w:val="002749B2"/>
    <w:rsid w:val="00274C2B"/>
    <w:rsid w:val="002771EC"/>
    <w:rsid w:val="002826DE"/>
    <w:rsid w:val="00282879"/>
    <w:rsid w:val="002851F3"/>
    <w:rsid w:val="0028556F"/>
    <w:rsid w:val="00286ED9"/>
    <w:rsid w:val="0029038D"/>
    <w:rsid w:val="00291C75"/>
    <w:rsid w:val="0029306E"/>
    <w:rsid w:val="00294BF7"/>
    <w:rsid w:val="002A1CA4"/>
    <w:rsid w:val="002A3A7D"/>
    <w:rsid w:val="002A6345"/>
    <w:rsid w:val="002B10BA"/>
    <w:rsid w:val="002B2D33"/>
    <w:rsid w:val="002C7E20"/>
    <w:rsid w:val="002D072E"/>
    <w:rsid w:val="002D6B5C"/>
    <w:rsid w:val="002E19FE"/>
    <w:rsid w:val="002E7EAC"/>
    <w:rsid w:val="00315CAF"/>
    <w:rsid w:val="003220DC"/>
    <w:rsid w:val="00322B4D"/>
    <w:rsid w:val="0032648F"/>
    <w:rsid w:val="003279B1"/>
    <w:rsid w:val="00333589"/>
    <w:rsid w:val="003340F3"/>
    <w:rsid w:val="00337B94"/>
    <w:rsid w:val="00344BF8"/>
    <w:rsid w:val="0035120C"/>
    <w:rsid w:val="003526B8"/>
    <w:rsid w:val="00357FC8"/>
    <w:rsid w:val="00365926"/>
    <w:rsid w:val="00370CE7"/>
    <w:rsid w:val="003776FA"/>
    <w:rsid w:val="00393331"/>
    <w:rsid w:val="00395498"/>
    <w:rsid w:val="003A1F15"/>
    <w:rsid w:val="003A7CF6"/>
    <w:rsid w:val="003B1009"/>
    <w:rsid w:val="003B2664"/>
    <w:rsid w:val="003B5EEE"/>
    <w:rsid w:val="003B7F35"/>
    <w:rsid w:val="003C4113"/>
    <w:rsid w:val="003C474C"/>
    <w:rsid w:val="003D0FD2"/>
    <w:rsid w:val="003D4299"/>
    <w:rsid w:val="003D72E5"/>
    <w:rsid w:val="003E0B28"/>
    <w:rsid w:val="003E0FDD"/>
    <w:rsid w:val="003E315A"/>
    <w:rsid w:val="003E4D0B"/>
    <w:rsid w:val="003E4E9A"/>
    <w:rsid w:val="003E616C"/>
    <w:rsid w:val="003E6688"/>
    <w:rsid w:val="003E6A47"/>
    <w:rsid w:val="00401E6E"/>
    <w:rsid w:val="00410D09"/>
    <w:rsid w:val="00416C0E"/>
    <w:rsid w:val="00417FB3"/>
    <w:rsid w:val="00420E61"/>
    <w:rsid w:val="00426555"/>
    <w:rsid w:val="004267AF"/>
    <w:rsid w:val="00427293"/>
    <w:rsid w:val="00440A7B"/>
    <w:rsid w:val="004413C2"/>
    <w:rsid w:val="004444F6"/>
    <w:rsid w:val="00446E65"/>
    <w:rsid w:val="00461387"/>
    <w:rsid w:val="00463940"/>
    <w:rsid w:val="004673AF"/>
    <w:rsid w:val="00473E72"/>
    <w:rsid w:val="00477026"/>
    <w:rsid w:val="004812E8"/>
    <w:rsid w:val="004973E0"/>
    <w:rsid w:val="004A46F6"/>
    <w:rsid w:val="004A6664"/>
    <w:rsid w:val="004C20BF"/>
    <w:rsid w:val="004C4A70"/>
    <w:rsid w:val="004D18D6"/>
    <w:rsid w:val="004D7156"/>
    <w:rsid w:val="004D7679"/>
    <w:rsid w:val="004D7AEE"/>
    <w:rsid w:val="004E2EAA"/>
    <w:rsid w:val="004E3D43"/>
    <w:rsid w:val="004E476B"/>
    <w:rsid w:val="004E51BB"/>
    <w:rsid w:val="004E62B8"/>
    <w:rsid w:val="004E66B3"/>
    <w:rsid w:val="0050047E"/>
    <w:rsid w:val="00511B19"/>
    <w:rsid w:val="00512C76"/>
    <w:rsid w:val="005172BC"/>
    <w:rsid w:val="00530096"/>
    <w:rsid w:val="00536A60"/>
    <w:rsid w:val="00545D12"/>
    <w:rsid w:val="005517C0"/>
    <w:rsid w:val="00556744"/>
    <w:rsid w:val="00562988"/>
    <w:rsid w:val="00563417"/>
    <w:rsid w:val="0056418C"/>
    <w:rsid w:val="005647FD"/>
    <w:rsid w:val="00564F72"/>
    <w:rsid w:val="00577FF7"/>
    <w:rsid w:val="005820D1"/>
    <w:rsid w:val="005838EE"/>
    <w:rsid w:val="00595874"/>
    <w:rsid w:val="005A1276"/>
    <w:rsid w:val="005A581A"/>
    <w:rsid w:val="005B4B92"/>
    <w:rsid w:val="005B613C"/>
    <w:rsid w:val="005C2EA3"/>
    <w:rsid w:val="005D3E55"/>
    <w:rsid w:val="005F01AB"/>
    <w:rsid w:val="005F066A"/>
    <w:rsid w:val="005F2272"/>
    <w:rsid w:val="005F29D1"/>
    <w:rsid w:val="005F6EE3"/>
    <w:rsid w:val="00605EE5"/>
    <w:rsid w:val="006159D8"/>
    <w:rsid w:val="00624F10"/>
    <w:rsid w:val="00625729"/>
    <w:rsid w:val="00626838"/>
    <w:rsid w:val="00630DAA"/>
    <w:rsid w:val="00634684"/>
    <w:rsid w:val="00640FF0"/>
    <w:rsid w:val="00642A18"/>
    <w:rsid w:val="00650B4C"/>
    <w:rsid w:val="00660488"/>
    <w:rsid w:val="00674A49"/>
    <w:rsid w:val="00680E44"/>
    <w:rsid w:val="006946F7"/>
    <w:rsid w:val="006A1365"/>
    <w:rsid w:val="006A16CC"/>
    <w:rsid w:val="006A3C37"/>
    <w:rsid w:val="006A46DF"/>
    <w:rsid w:val="006A4C9B"/>
    <w:rsid w:val="006B194F"/>
    <w:rsid w:val="006B26B3"/>
    <w:rsid w:val="006B7300"/>
    <w:rsid w:val="006B7589"/>
    <w:rsid w:val="006C26A4"/>
    <w:rsid w:val="006C2C1A"/>
    <w:rsid w:val="006D0675"/>
    <w:rsid w:val="006D366C"/>
    <w:rsid w:val="006D3B93"/>
    <w:rsid w:val="006D534F"/>
    <w:rsid w:val="006D7894"/>
    <w:rsid w:val="006E1B74"/>
    <w:rsid w:val="006E3A26"/>
    <w:rsid w:val="006F2CBD"/>
    <w:rsid w:val="00703E2A"/>
    <w:rsid w:val="00704D16"/>
    <w:rsid w:val="00711CCC"/>
    <w:rsid w:val="007203FC"/>
    <w:rsid w:val="00720726"/>
    <w:rsid w:val="007207C2"/>
    <w:rsid w:val="00724D19"/>
    <w:rsid w:val="00733FF4"/>
    <w:rsid w:val="00740164"/>
    <w:rsid w:val="00744DB8"/>
    <w:rsid w:val="00744EF0"/>
    <w:rsid w:val="00745B33"/>
    <w:rsid w:val="0075118B"/>
    <w:rsid w:val="00752EEF"/>
    <w:rsid w:val="007534CF"/>
    <w:rsid w:val="007558AD"/>
    <w:rsid w:val="0075775D"/>
    <w:rsid w:val="007630F3"/>
    <w:rsid w:val="00765F9B"/>
    <w:rsid w:val="007729DC"/>
    <w:rsid w:val="007752E6"/>
    <w:rsid w:val="007759B1"/>
    <w:rsid w:val="00785F3C"/>
    <w:rsid w:val="00786440"/>
    <w:rsid w:val="00796DD0"/>
    <w:rsid w:val="007A0FE8"/>
    <w:rsid w:val="007A1873"/>
    <w:rsid w:val="007A6F06"/>
    <w:rsid w:val="007B0C2B"/>
    <w:rsid w:val="007B1806"/>
    <w:rsid w:val="007B27A2"/>
    <w:rsid w:val="007C5549"/>
    <w:rsid w:val="007D02D1"/>
    <w:rsid w:val="007D4D13"/>
    <w:rsid w:val="007E0AB3"/>
    <w:rsid w:val="007E48A2"/>
    <w:rsid w:val="007E4D10"/>
    <w:rsid w:val="007E657D"/>
    <w:rsid w:val="007F188D"/>
    <w:rsid w:val="007F4DC7"/>
    <w:rsid w:val="007F61EE"/>
    <w:rsid w:val="00804A30"/>
    <w:rsid w:val="00812130"/>
    <w:rsid w:val="008137B9"/>
    <w:rsid w:val="00814577"/>
    <w:rsid w:val="00816616"/>
    <w:rsid w:val="0082383C"/>
    <w:rsid w:val="00833641"/>
    <w:rsid w:val="00847B5F"/>
    <w:rsid w:val="00850A54"/>
    <w:rsid w:val="0085126E"/>
    <w:rsid w:val="00860C4D"/>
    <w:rsid w:val="00874145"/>
    <w:rsid w:val="008757EA"/>
    <w:rsid w:val="0088727E"/>
    <w:rsid w:val="008906C2"/>
    <w:rsid w:val="00890E3A"/>
    <w:rsid w:val="008924B7"/>
    <w:rsid w:val="008954F5"/>
    <w:rsid w:val="008B0619"/>
    <w:rsid w:val="008B133A"/>
    <w:rsid w:val="008B31A0"/>
    <w:rsid w:val="008C1222"/>
    <w:rsid w:val="008C33CF"/>
    <w:rsid w:val="008C58FE"/>
    <w:rsid w:val="008D59FD"/>
    <w:rsid w:val="008D66EA"/>
    <w:rsid w:val="008E0D0E"/>
    <w:rsid w:val="008E1B9F"/>
    <w:rsid w:val="008E2173"/>
    <w:rsid w:val="008E298E"/>
    <w:rsid w:val="008E3D0F"/>
    <w:rsid w:val="008E4E6A"/>
    <w:rsid w:val="008E681E"/>
    <w:rsid w:val="008E69B7"/>
    <w:rsid w:val="008F2E6B"/>
    <w:rsid w:val="008F75DD"/>
    <w:rsid w:val="0090225C"/>
    <w:rsid w:val="00914100"/>
    <w:rsid w:val="00917E6C"/>
    <w:rsid w:val="00917F1B"/>
    <w:rsid w:val="00924921"/>
    <w:rsid w:val="00930137"/>
    <w:rsid w:val="009354DB"/>
    <w:rsid w:val="009360E0"/>
    <w:rsid w:val="0094207E"/>
    <w:rsid w:val="009517AB"/>
    <w:rsid w:val="009543C7"/>
    <w:rsid w:val="0095698A"/>
    <w:rsid w:val="00972C04"/>
    <w:rsid w:val="00973084"/>
    <w:rsid w:val="00981492"/>
    <w:rsid w:val="00983C90"/>
    <w:rsid w:val="00991712"/>
    <w:rsid w:val="00996FFC"/>
    <w:rsid w:val="009A4118"/>
    <w:rsid w:val="009B200D"/>
    <w:rsid w:val="009B6C45"/>
    <w:rsid w:val="009B6E46"/>
    <w:rsid w:val="009C1228"/>
    <w:rsid w:val="009C2C2D"/>
    <w:rsid w:val="009C539F"/>
    <w:rsid w:val="009D2AA0"/>
    <w:rsid w:val="009E573C"/>
    <w:rsid w:val="009F0FD8"/>
    <w:rsid w:val="009F17C8"/>
    <w:rsid w:val="009F1894"/>
    <w:rsid w:val="009F539B"/>
    <w:rsid w:val="009F54F8"/>
    <w:rsid w:val="009F6384"/>
    <w:rsid w:val="00A06EDC"/>
    <w:rsid w:val="00A20582"/>
    <w:rsid w:val="00A21144"/>
    <w:rsid w:val="00A21A34"/>
    <w:rsid w:val="00A31866"/>
    <w:rsid w:val="00A328E7"/>
    <w:rsid w:val="00A3689F"/>
    <w:rsid w:val="00A46882"/>
    <w:rsid w:val="00A65855"/>
    <w:rsid w:val="00A66EAA"/>
    <w:rsid w:val="00A734E8"/>
    <w:rsid w:val="00A814B0"/>
    <w:rsid w:val="00A909C3"/>
    <w:rsid w:val="00A977A0"/>
    <w:rsid w:val="00AA2B5C"/>
    <w:rsid w:val="00AA3F81"/>
    <w:rsid w:val="00AA4ED2"/>
    <w:rsid w:val="00AA68C6"/>
    <w:rsid w:val="00AB13C3"/>
    <w:rsid w:val="00AB22B5"/>
    <w:rsid w:val="00AB7E61"/>
    <w:rsid w:val="00AC3045"/>
    <w:rsid w:val="00AC4158"/>
    <w:rsid w:val="00AC4704"/>
    <w:rsid w:val="00AC7354"/>
    <w:rsid w:val="00AC741A"/>
    <w:rsid w:val="00AD11E9"/>
    <w:rsid w:val="00AD43A2"/>
    <w:rsid w:val="00AE0560"/>
    <w:rsid w:val="00AE4033"/>
    <w:rsid w:val="00AF2083"/>
    <w:rsid w:val="00AF46BE"/>
    <w:rsid w:val="00AF482E"/>
    <w:rsid w:val="00B03CD3"/>
    <w:rsid w:val="00B11EEB"/>
    <w:rsid w:val="00B1222F"/>
    <w:rsid w:val="00B14273"/>
    <w:rsid w:val="00B209E0"/>
    <w:rsid w:val="00B21581"/>
    <w:rsid w:val="00B246FE"/>
    <w:rsid w:val="00B2634F"/>
    <w:rsid w:val="00B26ACD"/>
    <w:rsid w:val="00B32180"/>
    <w:rsid w:val="00B36AA7"/>
    <w:rsid w:val="00B36E4D"/>
    <w:rsid w:val="00B370E0"/>
    <w:rsid w:val="00B47397"/>
    <w:rsid w:val="00B53DA5"/>
    <w:rsid w:val="00B558FA"/>
    <w:rsid w:val="00B60A04"/>
    <w:rsid w:val="00B62995"/>
    <w:rsid w:val="00B71A26"/>
    <w:rsid w:val="00B74AD1"/>
    <w:rsid w:val="00B76F80"/>
    <w:rsid w:val="00B777F1"/>
    <w:rsid w:val="00B906AE"/>
    <w:rsid w:val="00B9123C"/>
    <w:rsid w:val="00BA191D"/>
    <w:rsid w:val="00BA2091"/>
    <w:rsid w:val="00BA355B"/>
    <w:rsid w:val="00BA3C1E"/>
    <w:rsid w:val="00BA74A8"/>
    <w:rsid w:val="00BB2886"/>
    <w:rsid w:val="00BB2C68"/>
    <w:rsid w:val="00BB3FAE"/>
    <w:rsid w:val="00BB7B9D"/>
    <w:rsid w:val="00BC0A7C"/>
    <w:rsid w:val="00BC4274"/>
    <w:rsid w:val="00BD1796"/>
    <w:rsid w:val="00BD3C93"/>
    <w:rsid w:val="00BD43AB"/>
    <w:rsid w:val="00BD551D"/>
    <w:rsid w:val="00BE11CA"/>
    <w:rsid w:val="00BE2E69"/>
    <w:rsid w:val="00BF70AE"/>
    <w:rsid w:val="00C175CA"/>
    <w:rsid w:val="00C22B8B"/>
    <w:rsid w:val="00C25481"/>
    <w:rsid w:val="00C26D56"/>
    <w:rsid w:val="00C43636"/>
    <w:rsid w:val="00C45E29"/>
    <w:rsid w:val="00C510E6"/>
    <w:rsid w:val="00C62D1E"/>
    <w:rsid w:val="00C640E7"/>
    <w:rsid w:val="00C6538F"/>
    <w:rsid w:val="00C6568D"/>
    <w:rsid w:val="00C65988"/>
    <w:rsid w:val="00C67DE2"/>
    <w:rsid w:val="00C7131E"/>
    <w:rsid w:val="00C76A93"/>
    <w:rsid w:val="00C81231"/>
    <w:rsid w:val="00C81808"/>
    <w:rsid w:val="00C81A7F"/>
    <w:rsid w:val="00C830C7"/>
    <w:rsid w:val="00C86728"/>
    <w:rsid w:val="00CA0548"/>
    <w:rsid w:val="00CA089D"/>
    <w:rsid w:val="00CA48D2"/>
    <w:rsid w:val="00CB6690"/>
    <w:rsid w:val="00CB6D41"/>
    <w:rsid w:val="00CC5E4E"/>
    <w:rsid w:val="00CC71A9"/>
    <w:rsid w:val="00CD7EA7"/>
    <w:rsid w:val="00CE0716"/>
    <w:rsid w:val="00CE3D20"/>
    <w:rsid w:val="00CF48A9"/>
    <w:rsid w:val="00D0569A"/>
    <w:rsid w:val="00D114A7"/>
    <w:rsid w:val="00D179F1"/>
    <w:rsid w:val="00D23092"/>
    <w:rsid w:val="00D27363"/>
    <w:rsid w:val="00D30A0E"/>
    <w:rsid w:val="00D33138"/>
    <w:rsid w:val="00D37CE4"/>
    <w:rsid w:val="00D506F7"/>
    <w:rsid w:val="00D543A9"/>
    <w:rsid w:val="00D71692"/>
    <w:rsid w:val="00D72394"/>
    <w:rsid w:val="00D7329D"/>
    <w:rsid w:val="00D80907"/>
    <w:rsid w:val="00D8291E"/>
    <w:rsid w:val="00D83D9D"/>
    <w:rsid w:val="00D85AB1"/>
    <w:rsid w:val="00D91DD3"/>
    <w:rsid w:val="00D953E9"/>
    <w:rsid w:val="00D97DC0"/>
    <w:rsid w:val="00DA146C"/>
    <w:rsid w:val="00DA38D9"/>
    <w:rsid w:val="00DA3BD8"/>
    <w:rsid w:val="00DA4836"/>
    <w:rsid w:val="00DA4B63"/>
    <w:rsid w:val="00DA4E7E"/>
    <w:rsid w:val="00DB33D9"/>
    <w:rsid w:val="00DB3C68"/>
    <w:rsid w:val="00DB5AA0"/>
    <w:rsid w:val="00DB5B72"/>
    <w:rsid w:val="00DB7A36"/>
    <w:rsid w:val="00DC38D9"/>
    <w:rsid w:val="00DC5674"/>
    <w:rsid w:val="00DC59E4"/>
    <w:rsid w:val="00DD016E"/>
    <w:rsid w:val="00DD029D"/>
    <w:rsid w:val="00DD1A56"/>
    <w:rsid w:val="00DD635B"/>
    <w:rsid w:val="00DD64EE"/>
    <w:rsid w:val="00DE0E6D"/>
    <w:rsid w:val="00DE1908"/>
    <w:rsid w:val="00DE4508"/>
    <w:rsid w:val="00DF081A"/>
    <w:rsid w:val="00DF478B"/>
    <w:rsid w:val="00DF4FCD"/>
    <w:rsid w:val="00E00078"/>
    <w:rsid w:val="00E01EEA"/>
    <w:rsid w:val="00E03708"/>
    <w:rsid w:val="00E03A8A"/>
    <w:rsid w:val="00E04AD1"/>
    <w:rsid w:val="00E102AE"/>
    <w:rsid w:val="00E106CE"/>
    <w:rsid w:val="00E110D1"/>
    <w:rsid w:val="00E17CCC"/>
    <w:rsid w:val="00E2454B"/>
    <w:rsid w:val="00E3293B"/>
    <w:rsid w:val="00E34919"/>
    <w:rsid w:val="00E428BA"/>
    <w:rsid w:val="00E45E8D"/>
    <w:rsid w:val="00E47385"/>
    <w:rsid w:val="00E64D04"/>
    <w:rsid w:val="00E740CE"/>
    <w:rsid w:val="00E743F1"/>
    <w:rsid w:val="00E77AD3"/>
    <w:rsid w:val="00E80041"/>
    <w:rsid w:val="00E87B7C"/>
    <w:rsid w:val="00E87F4E"/>
    <w:rsid w:val="00E9458B"/>
    <w:rsid w:val="00E95112"/>
    <w:rsid w:val="00E97520"/>
    <w:rsid w:val="00E977DC"/>
    <w:rsid w:val="00EA3939"/>
    <w:rsid w:val="00EA3C55"/>
    <w:rsid w:val="00EB0C1C"/>
    <w:rsid w:val="00EB5199"/>
    <w:rsid w:val="00EB6E88"/>
    <w:rsid w:val="00EB78C2"/>
    <w:rsid w:val="00ED33DC"/>
    <w:rsid w:val="00ED5D4C"/>
    <w:rsid w:val="00ED6D48"/>
    <w:rsid w:val="00EE3A79"/>
    <w:rsid w:val="00EF19A6"/>
    <w:rsid w:val="00F034A6"/>
    <w:rsid w:val="00F06CCB"/>
    <w:rsid w:val="00F10EB5"/>
    <w:rsid w:val="00F24357"/>
    <w:rsid w:val="00F25034"/>
    <w:rsid w:val="00F30F56"/>
    <w:rsid w:val="00F3427D"/>
    <w:rsid w:val="00F42AC7"/>
    <w:rsid w:val="00F42F08"/>
    <w:rsid w:val="00F449B0"/>
    <w:rsid w:val="00F4789D"/>
    <w:rsid w:val="00F54177"/>
    <w:rsid w:val="00F64A91"/>
    <w:rsid w:val="00F67E9A"/>
    <w:rsid w:val="00F71C76"/>
    <w:rsid w:val="00F80F17"/>
    <w:rsid w:val="00F94FCF"/>
    <w:rsid w:val="00F9545C"/>
    <w:rsid w:val="00F95B0C"/>
    <w:rsid w:val="00FA0776"/>
    <w:rsid w:val="00FA5EA5"/>
    <w:rsid w:val="00FB1131"/>
    <w:rsid w:val="00FB116A"/>
    <w:rsid w:val="00FB1260"/>
    <w:rsid w:val="00FB2B40"/>
    <w:rsid w:val="00FB5AEF"/>
    <w:rsid w:val="00FB5F2A"/>
    <w:rsid w:val="00FB6B66"/>
    <w:rsid w:val="00FC1C37"/>
    <w:rsid w:val="00FC3A54"/>
    <w:rsid w:val="00FE0F24"/>
    <w:rsid w:val="00FE1DE3"/>
    <w:rsid w:val="00FF4CCE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7AB"/>
    <w:pPr>
      <w:ind w:left="720"/>
      <w:contextualSpacing/>
    </w:pPr>
  </w:style>
  <w:style w:type="table" w:styleId="a4">
    <w:name w:val="Table Grid"/>
    <w:basedOn w:val="a1"/>
    <w:rsid w:val="00951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517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517AB"/>
  </w:style>
  <w:style w:type="paragraph" w:styleId="a6">
    <w:name w:val="footer"/>
    <w:basedOn w:val="a"/>
    <w:link w:val="Char0"/>
    <w:uiPriority w:val="99"/>
    <w:unhideWhenUsed/>
    <w:rsid w:val="009517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517AB"/>
  </w:style>
  <w:style w:type="paragraph" w:styleId="a7">
    <w:name w:val="No Spacing"/>
    <w:uiPriority w:val="1"/>
    <w:qFormat/>
    <w:rsid w:val="009517AB"/>
    <w:pPr>
      <w:spacing w:after="0" w:line="240" w:lineRule="auto"/>
    </w:pPr>
  </w:style>
  <w:style w:type="character" w:styleId="a8">
    <w:name w:val="page number"/>
    <w:basedOn w:val="a0"/>
    <w:uiPriority w:val="99"/>
    <w:semiHidden/>
    <w:unhideWhenUsed/>
    <w:rsid w:val="009517AB"/>
  </w:style>
  <w:style w:type="paragraph" w:styleId="a9">
    <w:name w:val="Balloon Text"/>
    <w:basedOn w:val="a"/>
    <w:link w:val="Char1"/>
    <w:uiPriority w:val="99"/>
    <w:semiHidden/>
    <w:unhideWhenUsed/>
    <w:rsid w:val="0095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951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7AB"/>
    <w:pPr>
      <w:ind w:left="720"/>
      <w:contextualSpacing/>
    </w:pPr>
  </w:style>
  <w:style w:type="table" w:styleId="a4">
    <w:name w:val="Table Grid"/>
    <w:basedOn w:val="a1"/>
    <w:rsid w:val="00951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517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517AB"/>
  </w:style>
  <w:style w:type="paragraph" w:styleId="a6">
    <w:name w:val="footer"/>
    <w:basedOn w:val="a"/>
    <w:link w:val="Char0"/>
    <w:uiPriority w:val="99"/>
    <w:unhideWhenUsed/>
    <w:rsid w:val="009517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517AB"/>
  </w:style>
  <w:style w:type="paragraph" w:styleId="a7">
    <w:name w:val="No Spacing"/>
    <w:uiPriority w:val="1"/>
    <w:qFormat/>
    <w:rsid w:val="009517AB"/>
    <w:pPr>
      <w:spacing w:after="0" w:line="240" w:lineRule="auto"/>
    </w:pPr>
  </w:style>
  <w:style w:type="character" w:styleId="a8">
    <w:name w:val="page number"/>
    <w:basedOn w:val="a0"/>
    <w:uiPriority w:val="99"/>
    <w:semiHidden/>
    <w:unhideWhenUsed/>
    <w:rsid w:val="009517AB"/>
  </w:style>
  <w:style w:type="paragraph" w:styleId="a9">
    <w:name w:val="Balloon Text"/>
    <w:basedOn w:val="a"/>
    <w:link w:val="Char1"/>
    <w:uiPriority w:val="99"/>
    <w:semiHidden/>
    <w:unhideWhenUsed/>
    <w:rsid w:val="0095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951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0EAB-C4E9-45D2-85DF-D25818E5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5010</Words>
  <Characters>27054</Characters>
  <Application>Microsoft Office Word</Application>
  <DocSecurity>0</DocSecurity>
  <Lines>225</Lines>
  <Paragraphs>63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User</cp:lastModifiedBy>
  <cp:revision>2</cp:revision>
  <cp:lastPrinted>2016-06-08T08:16:00Z</cp:lastPrinted>
  <dcterms:created xsi:type="dcterms:W3CDTF">2016-06-10T11:48:00Z</dcterms:created>
  <dcterms:modified xsi:type="dcterms:W3CDTF">2016-06-10T11:48:00Z</dcterms:modified>
</cp:coreProperties>
</file>