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5E8BF" w14:textId="4E9AD888" w:rsidR="00C02DE3" w:rsidRPr="00E26923" w:rsidRDefault="00432A89" w:rsidP="00C02DE3">
      <w:pPr>
        <w:spacing w:after="0"/>
        <w:ind w:firstLine="0"/>
        <w:rPr>
          <w:rFonts w:ascii="Times New Roman" w:hAnsi="Times New Roman" w:cs="Times New Roman"/>
          <w:b/>
          <w:bCs/>
          <w:sz w:val="24"/>
        </w:rPr>
      </w:pPr>
      <w:r w:rsidRPr="00E26923">
        <w:rPr>
          <w:rFonts w:ascii="Times New Roman" w:hAnsi="Times New Roman" w:cs="Times New Roman"/>
          <w:noProof/>
          <w:sz w:val="24"/>
          <w:lang w:val="en-US"/>
        </w:rPr>
        <w:drawing>
          <wp:anchor distT="0" distB="0" distL="114300" distR="114300" simplePos="0" relativeHeight="251659264" behindDoc="1" locked="0" layoutInCell="1" allowOverlap="1" wp14:anchorId="2D7E0DF2" wp14:editId="6DF1712F">
            <wp:simplePos x="0" y="0"/>
            <wp:positionH relativeFrom="margin">
              <wp:posOffset>-145415</wp:posOffset>
            </wp:positionH>
            <wp:positionV relativeFrom="margin">
              <wp:posOffset>-153670</wp:posOffset>
            </wp:positionV>
            <wp:extent cx="659765" cy="868680"/>
            <wp:effectExtent l="0" t="0" r="6985" b="7620"/>
            <wp:wrapThrough wrapText="bothSides">
              <wp:wrapPolygon edited="0">
                <wp:start x="0" y="0"/>
                <wp:lineTo x="0" y="21316"/>
                <wp:lineTo x="21205" y="21316"/>
                <wp:lineTo x="21205" y="0"/>
                <wp:lineTo x="0" y="0"/>
              </wp:wrapPolygon>
            </wp:wrapThrough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39" t="12590" r="21284" b="13591"/>
                    <a:stretch/>
                  </pic:blipFill>
                  <pic:spPr bwMode="auto">
                    <a:xfrm>
                      <a:off x="0" y="0"/>
                      <a:ext cx="65976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DE3" w:rsidRPr="00E26923">
        <w:rPr>
          <w:rFonts w:ascii="Times New Roman" w:hAnsi="Times New Roman" w:cs="Times New Roman"/>
          <w:b/>
          <w:bCs/>
          <w:sz w:val="24"/>
        </w:rPr>
        <w:t>ΕΘΝΙΚΟ ΚΑΙ ΚΑΠΟΔΙΣΤΡΙΑΚΟ ΠΑΝΕΠΙΣΤΗΜΙΟ ΑΘΗΝΩΝ</w:t>
      </w:r>
    </w:p>
    <w:p w14:paraId="607EBCCE" w14:textId="77777777" w:rsidR="00C02DE3" w:rsidRDefault="00C02DE3" w:rsidP="00C02DE3">
      <w:pPr>
        <w:spacing w:after="0"/>
        <w:ind w:firstLine="0"/>
        <w:rPr>
          <w:rFonts w:ascii="Times New Roman" w:hAnsi="Times New Roman" w:cs="Times New Roman"/>
          <w:b/>
          <w:bCs/>
          <w:sz w:val="24"/>
        </w:rPr>
      </w:pPr>
      <w:r w:rsidRPr="00E26923">
        <w:rPr>
          <w:rFonts w:ascii="Times New Roman" w:hAnsi="Times New Roman" w:cs="Times New Roman"/>
          <w:b/>
          <w:bCs/>
          <w:sz w:val="24"/>
        </w:rPr>
        <w:t>ΣΧΟΛΗ ΕΠΙΣΤΗΜΗ</w:t>
      </w:r>
      <w:r>
        <w:rPr>
          <w:rFonts w:ascii="Times New Roman" w:hAnsi="Times New Roman" w:cs="Times New Roman"/>
          <w:b/>
          <w:bCs/>
          <w:sz w:val="24"/>
        </w:rPr>
        <w:t>Σ ΦΥΣΙΚΗΣ ΑΓΩΓΗΣ ΚΑΙ ΑΘΛΗΤΙΣΜΟΥ</w:t>
      </w:r>
    </w:p>
    <w:p w14:paraId="791E12D5" w14:textId="77777777" w:rsidR="00C02DE3" w:rsidRPr="00E26923" w:rsidRDefault="00C02DE3" w:rsidP="00C02DE3">
      <w:pPr>
        <w:spacing w:after="0"/>
        <w:ind w:firstLine="0"/>
        <w:rPr>
          <w:rFonts w:ascii="Times New Roman" w:hAnsi="Times New Roman" w:cs="Times New Roman"/>
          <w:b/>
          <w:bCs/>
          <w:sz w:val="24"/>
        </w:rPr>
      </w:pPr>
      <w:r w:rsidRPr="00E26923">
        <w:rPr>
          <w:rFonts w:ascii="Times New Roman" w:hAnsi="Times New Roman" w:cs="Times New Roman"/>
          <w:b/>
          <w:bCs/>
          <w:sz w:val="24"/>
        </w:rPr>
        <w:t>ΤΟΜΕΑΣ ΑΘΛΗΤΡΙΑΤΙΚΗΣ ΚΑΙ ΒΙΟΛΟΓΙΑΣ ΤΗΣ ΑΣΚΗΣΗΣ</w:t>
      </w:r>
    </w:p>
    <w:p w14:paraId="01D828FF" w14:textId="77777777" w:rsidR="00433303" w:rsidRPr="007F72D0" w:rsidRDefault="00433303" w:rsidP="007A0E07">
      <w:pPr>
        <w:spacing w:after="0"/>
        <w:ind w:firstLine="0"/>
        <w:jc w:val="center"/>
        <w:rPr>
          <w:bCs/>
        </w:rPr>
      </w:pPr>
    </w:p>
    <w:p w14:paraId="5CA9673F" w14:textId="77777777" w:rsidR="00433303" w:rsidRPr="007F72D0" w:rsidRDefault="00433303" w:rsidP="007A0E07">
      <w:pPr>
        <w:spacing w:after="0"/>
        <w:ind w:firstLine="0"/>
        <w:jc w:val="center"/>
      </w:pPr>
    </w:p>
    <w:p w14:paraId="69EAC6F6" w14:textId="77777777" w:rsidR="00433303" w:rsidRPr="007F72D0" w:rsidRDefault="00433303" w:rsidP="007A0E07">
      <w:pPr>
        <w:spacing w:after="0"/>
        <w:ind w:firstLine="0"/>
        <w:jc w:val="center"/>
      </w:pPr>
    </w:p>
    <w:p w14:paraId="6EDFAB7F" w14:textId="77777777" w:rsidR="00433303" w:rsidRPr="007F72D0" w:rsidRDefault="00433303" w:rsidP="007A0E07">
      <w:pPr>
        <w:spacing w:after="0"/>
        <w:ind w:firstLine="0"/>
        <w:jc w:val="center"/>
      </w:pPr>
    </w:p>
    <w:p w14:paraId="15C32911" w14:textId="77777777" w:rsidR="00433303" w:rsidRPr="007F72D0" w:rsidRDefault="00433303" w:rsidP="007A0E07">
      <w:pPr>
        <w:spacing w:after="0"/>
        <w:ind w:firstLine="0"/>
        <w:jc w:val="center"/>
      </w:pPr>
    </w:p>
    <w:p w14:paraId="7B0B2373" w14:textId="77777777" w:rsidR="00433303" w:rsidRPr="007F72D0" w:rsidRDefault="00433303" w:rsidP="007A0E07">
      <w:pPr>
        <w:spacing w:after="0"/>
        <w:ind w:firstLine="0"/>
        <w:jc w:val="center"/>
      </w:pPr>
    </w:p>
    <w:p w14:paraId="755BEE68" w14:textId="77777777" w:rsidR="00433303" w:rsidRPr="007F72D0" w:rsidRDefault="00433303" w:rsidP="007A0E07">
      <w:pPr>
        <w:spacing w:after="0"/>
        <w:ind w:firstLine="0"/>
        <w:jc w:val="center"/>
      </w:pPr>
    </w:p>
    <w:p w14:paraId="5B1C4684" w14:textId="3F9487FA" w:rsidR="00433303" w:rsidRPr="00886F15" w:rsidRDefault="00433303" w:rsidP="007A0E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F15">
        <w:rPr>
          <w:rFonts w:ascii="Times New Roman" w:hAnsi="Times New Roman" w:cs="Times New Roman"/>
          <w:b/>
          <w:sz w:val="28"/>
          <w:szCs w:val="28"/>
        </w:rPr>
        <w:t>«ΤΙΤΛΟΣ ΕΡΓΑΣΙΑΣ 14 ΤΙΜΕS ΝΕW ROMAN, ΚΕΦΑΛΑΙΑ, ΕΝΤΟΝΑ, ΣΤΟΙΧΙΣΗ ΚΕΝΤΡΟ, ΜΕΓΙΣΤΟ 20 ΛΕΞΕΙΣ ΜΕΓΙΣΤΟ 3 ΣΕΙΡΕΣ»</w:t>
      </w:r>
    </w:p>
    <w:p w14:paraId="66CA1FE6" w14:textId="77777777" w:rsidR="00433303" w:rsidRPr="00C02DE3" w:rsidRDefault="00433303" w:rsidP="007A0E07">
      <w:pPr>
        <w:spacing w:after="0"/>
        <w:ind w:firstLine="0"/>
        <w:jc w:val="center"/>
      </w:pPr>
    </w:p>
    <w:p w14:paraId="7336B49C" w14:textId="77777777" w:rsidR="00433303" w:rsidRDefault="00433303" w:rsidP="007A0E07">
      <w:pPr>
        <w:spacing w:after="0"/>
        <w:ind w:firstLine="0"/>
        <w:jc w:val="center"/>
      </w:pPr>
    </w:p>
    <w:p w14:paraId="27613EDD" w14:textId="77777777" w:rsidR="00074869" w:rsidRPr="00C02DE3" w:rsidRDefault="00074869" w:rsidP="007A0E07">
      <w:pPr>
        <w:spacing w:after="0"/>
        <w:ind w:firstLine="0"/>
        <w:jc w:val="center"/>
      </w:pPr>
    </w:p>
    <w:p w14:paraId="14BBC0C2" w14:textId="77777777" w:rsidR="00433303" w:rsidRPr="00C02DE3" w:rsidRDefault="00433303" w:rsidP="007A0E07">
      <w:pPr>
        <w:spacing w:after="0"/>
        <w:ind w:firstLine="0"/>
        <w:jc w:val="center"/>
      </w:pPr>
    </w:p>
    <w:p w14:paraId="01DE7E2A" w14:textId="77777777" w:rsidR="00433303" w:rsidRPr="00C02DE3" w:rsidRDefault="00433303" w:rsidP="007A0E07">
      <w:pPr>
        <w:spacing w:after="0"/>
        <w:ind w:firstLine="0"/>
        <w:jc w:val="center"/>
      </w:pPr>
    </w:p>
    <w:p w14:paraId="197FD0E6" w14:textId="77777777" w:rsidR="00433303" w:rsidRPr="00471BAA" w:rsidRDefault="00433303" w:rsidP="007730EB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Όνομα Επίθετο</w:t>
      </w:r>
    </w:p>
    <w:p w14:paraId="577DD5EE" w14:textId="77777777" w:rsidR="00433303" w:rsidRDefault="00433303" w:rsidP="007A0E07">
      <w:pPr>
        <w:spacing w:after="0"/>
        <w:ind w:firstLine="0"/>
        <w:jc w:val="center"/>
      </w:pPr>
    </w:p>
    <w:p w14:paraId="1184E527" w14:textId="77777777" w:rsidR="00433303" w:rsidRPr="007F72D0" w:rsidRDefault="00433303" w:rsidP="007A0E07">
      <w:pPr>
        <w:spacing w:after="0"/>
        <w:ind w:firstLine="0"/>
        <w:jc w:val="center"/>
      </w:pPr>
    </w:p>
    <w:p w14:paraId="3257CCE8" w14:textId="77777777" w:rsidR="00433303" w:rsidRDefault="00433303" w:rsidP="007A0E07">
      <w:pPr>
        <w:spacing w:after="0"/>
        <w:ind w:firstLine="0"/>
        <w:jc w:val="center"/>
      </w:pPr>
    </w:p>
    <w:p w14:paraId="6D5C9B8C" w14:textId="77777777" w:rsidR="00433303" w:rsidRDefault="00433303" w:rsidP="007A0E07">
      <w:pPr>
        <w:spacing w:after="0"/>
        <w:ind w:firstLine="0"/>
        <w:jc w:val="center"/>
      </w:pPr>
    </w:p>
    <w:p w14:paraId="14C83DB4" w14:textId="77777777" w:rsidR="00433303" w:rsidRDefault="00433303" w:rsidP="007A0E07">
      <w:pPr>
        <w:spacing w:after="0"/>
        <w:ind w:firstLine="0"/>
        <w:jc w:val="center"/>
      </w:pPr>
    </w:p>
    <w:p w14:paraId="7E0A6B55" w14:textId="77777777" w:rsidR="00213D47" w:rsidRDefault="00213D47" w:rsidP="007A0E07">
      <w:pPr>
        <w:spacing w:after="0"/>
        <w:ind w:firstLine="0"/>
        <w:jc w:val="center"/>
      </w:pPr>
    </w:p>
    <w:p w14:paraId="2AB9C1DE" w14:textId="238F501E" w:rsidR="00C02DE3" w:rsidRPr="00CF5B6A" w:rsidRDefault="000122C5" w:rsidP="001C2F44">
      <w:pPr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Μεταπτυχιακή Διατριβή</w:t>
      </w:r>
      <w:bookmarkStart w:id="0" w:name="_GoBack"/>
      <w:bookmarkEnd w:id="0"/>
    </w:p>
    <w:p w14:paraId="334F2143" w14:textId="77777777" w:rsidR="00C02DE3" w:rsidRPr="00592114" w:rsidRDefault="00C02DE3" w:rsidP="007730EB">
      <w:pPr>
        <w:spacing w:after="0"/>
        <w:ind w:firstLine="0"/>
        <w:jc w:val="center"/>
        <w:rPr>
          <w:rFonts w:ascii="Times New Roman" w:hAnsi="Times New Roman" w:cs="Times New Roman"/>
          <w:b/>
          <w:bCs/>
        </w:rPr>
      </w:pPr>
      <w:r w:rsidRPr="00592114">
        <w:rPr>
          <w:rFonts w:ascii="Times New Roman" w:hAnsi="Times New Roman" w:cs="Times New Roman"/>
          <w:b/>
          <w:bCs/>
        </w:rPr>
        <w:t>ΠΡΟΓΡΑΜΜΑ ΜΕΤΑΠΤΥΧΙΑΚΩΝ ΣΠΟΥΔΩΝ</w:t>
      </w:r>
    </w:p>
    <w:p w14:paraId="7DBBE958" w14:textId="77777777" w:rsidR="00C02DE3" w:rsidRPr="00592114" w:rsidRDefault="00C02DE3" w:rsidP="007730EB">
      <w:pPr>
        <w:spacing w:after="0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«ΒΙΟΛΟΓΙΑ</w:t>
      </w:r>
      <w:r w:rsidRPr="00592114">
        <w:rPr>
          <w:rFonts w:ascii="Times New Roman" w:hAnsi="Times New Roman" w:cs="Times New Roman"/>
          <w:b/>
          <w:bCs/>
        </w:rPr>
        <w:t xml:space="preserve"> ΤΗΣ ΑΣΚΗΣΗΣ</w:t>
      </w:r>
      <w:r>
        <w:rPr>
          <w:rFonts w:ascii="Times New Roman" w:hAnsi="Times New Roman" w:cs="Times New Roman"/>
          <w:b/>
          <w:bCs/>
        </w:rPr>
        <w:t>»</w:t>
      </w:r>
    </w:p>
    <w:p w14:paraId="10B56A6D" w14:textId="77777777" w:rsidR="001C2F44" w:rsidRDefault="001C2F44" w:rsidP="007A0E07">
      <w:pPr>
        <w:spacing w:after="0"/>
        <w:ind w:firstLine="0"/>
        <w:jc w:val="center"/>
      </w:pPr>
    </w:p>
    <w:p w14:paraId="69CCDA82" w14:textId="77777777" w:rsidR="007730EB" w:rsidRDefault="007730EB" w:rsidP="007A0E07">
      <w:pPr>
        <w:spacing w:after="0"/>
        <w:ind w:firstLine="0"/>
        <w:jc w:val="center"/>
      </w:pPr>
    </w:p>
    <w:p w14:paraId="3B2F9779" w14:textId="77777777" w:rsidR="00C02DE3" w:rsidRDefault="00C02DE3" w:rsidP="007A0E07">
      <w:pPr>
        <w:spacing w:after="0"/>
        <w:ind w:firstLine="0"/>
        <w:jc w:val="center"/>
      </w:pPr>
    </w:p>
    <w:p w14:paraId="4FC40198" w14:textId="77777777" w:rsidR="00274D7B" w:rsidRDefault="00C02DE3" w:rsidP="007A0E07">
      <w:pPr>
        <w:spacing w:after="0"/>
        <w:ind w:firstLine="0"/>
        <w:jc w:val="center"/>
      </w:pPr>
      <w:r>
        <w:rPr>
          <w:rFonts w:ascii="Times New Roman" w:hAnsi="Times New Roman" w:cs="Times New Roman"/>
          <w:b/>
          <w:bCs/>
          <w:sz w:val="28"/>
        </w:rPr>
        <w:t>ΑΘΗΝΑ 20</w:t>
      </w:r>
      <w:r>
        <w:rPr>
          <w:rFonts w:ascii="Times New Roman" w:hAnsi="Times New Roman" w:cs="Times New Roman"/>
          <w:b/>
          <w:bCs/>
          <w:sz w:val="28"/>
          <w:lang w:val="en-US"/>
        </w:rPr>
        <w:t>..</w:t>
      </w:r>
    </w:p>
    <w:sectPr w:rsidR="00274D7B" w:rsidSect="00DE4933">
      <w:headerReference w:type="even" r:id="rId7"/>
      <w:footerReference w:type="even" r:id="rId8"/>
      <w:pgSz w:w="11906" w:h="16838"/>
      <w:pgMar w:top="1985" w:right="1701" w:bottom="1701" w:left="1985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055FF" w14:textId="77777777" w:rsidR="00DA5CF0" w:rsidRDefault="00DA5CF0">
      <w:pPr>
        <w:spacing w:after="0" w:line="240" w:lineRule="auto"/>
      </w:pPr>
      <w:r>
        <w:separator/>
      </w:r>
    </w:p>
  </w:endnote>
  <w:endnote w:type="continuationSeparator" w:id="0">
    <w:p w14:paraId="700E9DAE" w14:textId="77777777" w:rsidR="00DA5CF0" w:rsidRDefault="00DA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007EE" w14:textId="77777777" w:rsidR="00920E7B" w:rsidRDefault="0096435C" w:rsidP="004D25BC">
    <w:pPr>
      <w:pStyle w:val="Footer"/>
      <w:tabs>
        <w:tab w:val="left" w:pos="4866"/>
        <w:tab w:val="left" w:pos="5090"/>
      </w:tabs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29BCD" w14:textId="77777777" w:rsidR="00DA5CF0" w:rsidRDefault="00DA5CF0">
      <w:pPr>
        <w:spacing w:after="0" w:line="240" w:lineRule="auto"/>
      </w:pPr>
      <w:r>
        <w:separator/>
      </w:r>
    </w:p>
  </w:footnote>
  <w:footnote w:type="continuationSeparator" w:id="0">
    <w:p w14:paraId="1FB7137F" w14:textId="77777777" w:rsidR="00DA5CF0" w:rsidRDefault="00DA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B1457" w14:textId="77777777" w:rsidR="00920E7B" w:rsidRPr="004D25BC" w:rsidRDefault="0096435C">
    <w:pPr>
      <w:pStyle w:val="Header"/>
      <w:rPr>
        <w:rFonts w:ascii="Times New Roman" w:hAnsi="Times New Roman" w:cs="Times New Roman"/>
      </w:rPr>
    </w:pPr>
    <w:r w:rsidRPr="004D25BC">
      <w:rPr>
        <w:rFonts w:ascii="Times New Roman" w:hAnsi="Times New Roman" w:cs="Times New Roman"/>
      </w:rPr>
      <w:tab/>
    </w:r>
    <w:r w:rsidRPr="004D25BC">
      <w:rPr>
        <w:rFonts w:ascii="Times New Roman" w:hAnsi="Times New Roman" w:cs="Times New Roman"/>
      </w:rPr>
      <w:tab/>
    </w:r>
    <w:r w:rsidRPr="004D25BC">
      <w:rPr>
        <w:rFonts w:ascii="Times New Roman" w:hAnsi="Times New Roman" w:cs="Times New Roman"/>
      </w:rPr>
      <w:tab/>
    </w:r>
    <w:r w:rsidRPr="004D25BC">
      <w:rPr>
        <w:rFonts w:ascii="Times New Roman" w:hAnsi="Times New Roman"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wtjAwM7Y0NbI0NjFR0lEKTi0uzszPAykwrAUA/QQq0CwAAAA="/>
  </w:docVars>
  <w:rsids>
    <w:rsidRoot w:val="00C02DE3"/>
    <w:rsid w:val="000122C5"/>
    <w:rsid w:val="00074869"/>
    <w:rsid w:val="00130B46"/>
    <w:rsid w:val="001C2F44"/>
    <w:rsid w:val="00213D47"/>
    <w:rsid w:val="00274D7B"/>
    <w:rsid w:val="002B5EE7"/>
    <w:rsid w:val="00360C99"/>
    <w:rsid w:val="00432A89"/>
    <w:rsid w:val="00433303"/>
    <w:rsid w:val="00471BAA"/>
    <w:rsid w:val="004944FD"/>
    <w:rsid w:val="004A1DF4"/>
    <w:rsid w:val="004D3794"/>
    <w:rsid w:val="004E3243"/>
    <w:rsid w:val="00571307"/>
    <w:rsid w:val="00575AC7"/>
    <w:rsid w:val="0068419C"/>
    <w:rsid w:val="00697147"/>
    <w:rsid w:val="006F0EFD"/>
    <w:rsid w:val="00713632"/>
    <w:rsid w:val="007730EB"/>
    <w:rsid w:val="007A0E07"/>
    <w:rsid w:val="00807E23"/>
    <w:rsid w:val="008358E8"/>
    <w:rsid w:val="0096435C"/>
    <w:rsid w:val="00A44A46"/>
    <w:rsid w:val="00A93DFC"/>
    <w:rsid w:val="00BC6213"/>
    <w:rsid w:val="00C02DE3"/>
    <w:rsid w:val="00CE59CD"/>
    <w:rsid w:val="00CF2229"/>
    <w:rsid w:val="00CF5B6A"/>
    <w:rsid w:val="00DA5CF0"/>
    <w:rsid w:val="00DE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435D6A"/>
  <w15:chartTrackingRefBased/>
  <w15:docId w15:val="{14142400-205B-4665-8C59-73D8B48A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DE3"/>
    <w:pPr>
      <w:spacing w:after="200" w:line="360" w:lineRule="auto"/>
      <w:ind w:firstLine="720"/>
      <w:jc w:val="both"/>
    </w:pPr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D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E3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C02D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DE3"/>
    <w:rPr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F44"/>
    <w:rPr>
      <w:rFonts w:ascii="Segoe UI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2022-10-17T05:32:00Z</cp:lastPrinted>
  <dcterms:created xsi:type="dcterms:W3CDTF">2022-10-17T05:32:00Z</dcterms:created>
  <dcterms:modified xsi:type="dcterms:W3CDTF">2022-10-17T05:33:00Z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aa6be942bae0952dfe103ed7214ad89791912dd47abd1e5dbc13bce56360a6d1</vt:lpwstr>
  </property>
</Properties>
</file>