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D" w:rsidRDefault="005D5C5B" w:rsidP="005D5C5B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ΑΠΟΤΕΛΕΣΜΑΤΑ</w:t>
      </w:r>
      <w:r w:rsidR="000647DD" w:rsidRPr="00F22D19">
        <w:rPr>
          <w:rFonts w:ascii="Times New Roman" w:hAnsi="Times New Roman" w:cs="Times New Roman"/>
          <w:b/>
        </w:rPr>
        <w:t xml:space="preserve"> ΑΝΑΓΝΩΡΙΣΗ</w:t>
      </w:r>
      <w:r>
        <w:rPr>
          <w:rFonts w:ascii="Times New Roman" w:hAnsi="Times New Roman" w:cs="Times New Roman"/>
          <w:b/>
        </w:rPr>
        <w:t>Σ</w:t>
      </w:r>
      <w:r w:rsidR="000647DD" w:rsidRPr="00F22D19">
        <w:rPr>
          <w:rFonts w:ascii="Times New Roman" w:hAnsi="Times New Roman" w:cs="Times New Roman"/>
          <w:b/>
        </w:rPr>
        <w:t xml:space="preserve"> ΜΑΘΗΜΑΤΩΝ</w:t>
      </w:r>
    </w:p>
    <w:p w:rsidR="007D7D8C" w:rsidRPr="00F22D19" w:rsidRDefault="007D7D8C" w:rsidP="005D5C5B">
      <w:pPr>
        <w:spacing w:after="120"/>
        <w:jc w:val="center"/>
        <w:rPr>
          <w:rFonts w:ascii="Times New Roman" w:hAnsi="Times New Roman" w:cs="Times New Roman"/>
          <w:b/>
        </w:rPr>
      </w:pPr>
    </w:p>
    <w:p w:rsidR="000647DD" w:rsidRPr="00F22D19" w:rsidRDefault="00F22D19" w:rsidP="00F22D19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0647DD" w:rsidRPr="00F22D19">
        <w:rPr>
          <w:rFonts w:ascii="Times New Roman" w:hAnsi="Times New Roman" w:cs="Times New Roman"/>
          <w:b/>
        </w:rPr>
        <w:t>Στεφανής  Χρήστος: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5D5C5B" w:rsidRPr="00D44E52" w:rsidTr="00CF5979">
        <w:tc>
          <w:tcPr>
            <w:tcW w:w="2977" w:type="dxa"/>
          </w:tcPr>
          <w:p w:rsidR="005D5C5B" w:rsidRPr="00D44E52" w:rsidRDefault="005D5C5B" w:rsidP="00064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5D5C5B" w:rsidRPr="00D44E52" w:rsidRDefault="005D5C5B" w:rsidP="00064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5D5C5B" w:rsidRPr="00D44E52" w:rsidRDefault="005D5C5B" w:rsidP="00064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D5C5B" w:rsidRPr="00D44E52" w:rsidRDefault="005D5C5B" w:rsidP="00064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Επιχειρήσεων</w:t>
            </w:r>
          </w:p>
        </w:tc>
        <w:tc>
          <w:tcPr>
            <w:tcW w:w="3260" w:type="dxa"/>
          </w:tcPr>
          <w:p w:rsidR="005D5C5B" w:rsidRPr="00231C40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</w:t>
            </w:r>
            <w:r w:rsidRPr="00231C40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ΑΔ</w:t>
            </w:r>
          </w:p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Διοικητική Επιστήμη – Γενικές Αρχές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Δέκα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century Psychological Views of Man (I) + (II) (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Πραγματοποίησε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μάθημα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στην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Πολωνία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στα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πλαίσια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του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προγράμματος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“INTER DISCIPLINARY PROGRAMME IN THE HUMANITIES AND SOCIAL SCIENSES”</w:t>
            </w:r>
          </w:p>
        </w:tc>
        <w:tc>
          <w:tcPr>
            <w:tcW w:w="3260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ΘΕ-143Υπ</w:t>
            </w:r>
          </w:p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Στατιστική Ι</w:t>
            </w:r>
          </w:p>
        </w:tc>
        <w:tc>
          <w:tcPr>
            <w:tcW w:w="3260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ΘΕ-336Υπ</w:t>
            </w:r>
          </w:p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Αγγλικά</w:t>
            </w:r>
          </w:p>
        </w:tc>
        <w:tc>
          <w:tcPr>
            <w:tcW w:w="3260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ΘΕ-149Επ</w:t>
            </w:r>
          </w:p>
          <w:p w:rsidR="005D5C5B" w:rsidRPr="008642B8" w:rsidRDefault="005D5C5B" w:rsidP="003E3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Δέκα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:rsidR="005D5C5B" w:rsidRPr="008642B8" w:rsidRDefault="005D5C5B" w:rsidP="00064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5C2" w:rsidRPr="001060BF" w:rsidRDefault="00FA25C2" w:rsidP="007D7D8C">
      <w:pPr>
        <w:spacing w:after="240"/>
        <w:rPr>
          <w:rFonts w:ascii="Times New Roman" w:hAnsi="Times New Roman" w:cs="Times New Roman"/>
        </w:rPr>
      </w:pPr>
    </w:p>
    <w:p w:rsidR="000A24F1" w:rsidRPr="000A24F1" w:rsidRDefault="000A24F1" w:rsidP="003E3521">
      <w:pPr>
        <w:spacing w:after="120"/>
        <w:rPr>
          <w:rFonts w:ascii="Times New Roman" w:hAnsi="Times New Roman" w:cs="Times New Roman"/>
          <w:b/>
        </w:rPr>
      </w:pPr>
      <w:r w:rsidRPr="000A24F1">
        <w:rPr>
          <w:rFonts w:ascii="Times New Roman" w:hAnsi="Times New Roman" w:cs="Times New Roman"/>
          <w:b/>
        </w:rPr>
        <w:t xml:space="preserve">2. </w:t>
      </w:r>
      <w:proofErr w:type="spellStart"/>
      <w:r w:rsidRPr="000A24F1">
        <w:rPr>
          <w:rFonts w:ascii="Times New Roman" w:hAnsi="Times New Roman" w:cs="Times New Roman"/>
          <w:b/>
        </w:rPr>
        <w:t>Βικτωράτος</w:t>
      </w:r>
      <w:proofErr w:type="spellEnd"/>
      <w:r w:rsidRPr="000A24F1">
        <w:rPr>
          <w:rFonts w:ascii="Times New Roman" w:hAnsi="Times New Roman" w:cs="Times New Roman"/>
          <w:b/>
        </w:rPr>
        <w:t xml:space="preserve"> Νεκτάριος: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5D5C5B" w:rsidRPr="00D44E52" w:rsidTr="00CF5979">
        <w:tc>
          <w:tcPr>
            <w:tcW w:w="2977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Ανατομία Ι   και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Ανατομία  ΙΙ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ΑΒ-101Υπ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EE0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Φυσιολογία Ι και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Φυσιολογία  ΙΙ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ΑΒ-102Υπ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EE0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Εισαγωγή στην Πληροφορική 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και 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Πληροφορική Υγείας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ΘΕ-147Επ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Μεθοδολογία  Έρευνας 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ΘΕ-233Υπ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EE0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Ξένη Γλώσσα Γαλλικά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ΘΕ-121Επ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Ξένη Γλώσσα (Γαλλικά)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Διαιτητική Διατροφή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ΑΒ-401Επ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Διατροφή: Αθλητική απόδοση και υγεία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EE0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Οικονομία Υγείας 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ΘΕ-439ΑΔ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Αθλητική Οικονομία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 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Δημόσια Υγιεινή 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ΑΒ-121Επ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979" w:rsidRDefault="00CF5979" w:rsidP="007D7D8C">
      <w:pPr>
        <w:spacing w:after="240"/>
        <w:rPr>
          <w:rFonts w:ascii="Times New Roman" w:hAnsi="Times New Roman" w:cs="Times New Roman"/>
          <w:b/>
        </w:rPr>
      </w:pPr>
    </w:p>
    <w:p w:rsidR="00BB366B" w:rsidRPr="000A24F1" w:rsidRDefault="00BB366B" w:rsidP="00A4480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Γεωργόπουλος Δημήτριος</w:t>
      </w:r>
      <w:r w:rsidRPr="000A24F1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5D5C5B" w:rsidRPr="00D44E52" w:rsidTr="00CF5979">
        <w:tc>
          <w:tcPr>
            <w:tcW w:w="2977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Εισαγωγή στη Διοικητική των επιχειρήσεων</w:t>
            </w:r>
          </w:p>
        </w:tc>
        <w:tc>
          <w:tcPr>
            <w:tcW w:w="3260" w:type="dxa"/>
          </w:tcPr>
          <w:p w:rsidR="005D5C5B" w:rsidRPr="008642B8" w:rsidRDefault="005D5C5B" w:rsidP="00A44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ΘΕ-435ΑΔ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Διοικητική Επιστήμη – Γενικές Αρχές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Μάρκετινγκ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ΘΕ-436ΑΔ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Αθλητική </w:t>
            </w:r>
            <w:proofErr w:type="spellStart"/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Αγοραγνωσία</w:t>
            </w:r>
            <w:proofErr w:type="spellEnd"/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E6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Αγγλικά Ι</w:t>
            </w:r>
          </w:p>
        </w:tc>
        <w:tc>
          <w:tcPr>
            <w:tcW w:w="3260" w:type="dxa"/>
          </w:tcPr>
          <w:p w:rsidR="005D5C5B" w:rsidRPr="008642B8" w:rsidRDefault="005D5C5B" w:rsidP="002F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ΘΕ-149Επ Ξένη Γλώσσα (Αγγλικά Ι)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E6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Αγγλικά ΙΙ</w:t>
            </w:r>
          </w:p>
        </w:tc>
        <w:tc>
          <w:tcPr>
            <w:tcW w:w="3260" w:type="dxa"/>
          </w:tcPr>
          <w:p w:rsidR="005D5C5B" w:rsidRPr="008642B8" w:rsidRDefault="005D5C5B" w:rsidP="002F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ΘΕ-150Επ Ξένη Γλώσσα (Αγγλικά ΙΙ)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488" w:rsidRPr="000A24F1" w:rsidRDefault="005D5C5B" w:rsidP="0053089E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943488"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="00EE06C6" w:rsidRPr="00E61C1D">
        <w:rPr>
          <w:rFonts w:ascii="Times New Roman" w:hAnsi="Times New Roman" w:cs="Times New Roman"/>
          <w:b/>
        </w:rPr>
        <w:t>Αμβράζης</w:t>
      </w:r>
      <w:proofErr w:type="spellEnd"/>
      <w:r w:rsidR="00EE06C6" w:rsidRPr="00E61C1D">
        <w:rPr>
          <w:rFonts w:ascii="Times New Roman" w:hAnsi="Times New Roman" w:cs="Times New Roman"/>
          <w:b/>
        </w:rPr>
        <w:t xml:space="preserve"> Αλέξανδρος</w:t>
      </w:r>
      <w:r w:rsidR="00943488" w:rsidRPr="000A24F1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5D5C5B" w:rsidRPr="00D44E52" w:rsidTr="00CF5979">
        <w:tc>
          <w:tcPr>
            <w:tcW w:w="2977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Πληροφορική Ι και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Πληροφορική ΙΙ</w:t>
            </w:r>
          </w:p>
        </w:tc>
        <w:tc>
          <w:tcPr>
            <w:tcW w:w="3260" w:type="dxa"/>
          </w:tcPr>
          <w:p w:rsidR="005D5C5B" w:rsidRPr="008642B8" w:rsidRDefault="005D5C5B" w:rsidP="002F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ΘΕ-147Επ  Πληροφορική στη Φυσική Αγωγή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864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7.0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Δομικά στοιχεία Μουσικής Ι και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Δομικά στοιχεία  Μουσικής ΙΙ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ΘΕ-148Επ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Μουσική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864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 (Πέντε)</w:t>
            </w:r>
          </w:p>
        </w:tc>
        <w:tc>
          <w:tcPr>
            <w:tcW w:w="212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Αγγλικά – Ορολογία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ΘΕ-149Επ</w:t>
            </w:r>
          </w:p>
          <w:p w:rsidR="005D5C5B" w:rsidRPr="008642B8" w:rsidRDefault="005D5C5B" w:rsidP="0077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4F1" w:rsidRDefault="000A24F1" w:rsidP="007D7D8C">
      <w:pPr>
        <w:spacing w:after="240" w:line="240" w:lineRule="auto"/>
      </w:pPr>
    </w:p>
    <w:p w:rsidR="00F22D19" w:rsidRPr="000A24F1" w:rsidRDefault="005D5C5B" w:rsidP="00F22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22D19" w:rsidRPr="000A24F1">
        <w:rPr>
          <w:rFonts w:ascii="Times New Roman" w:hAnsi="Times New Roman" w:cs="Times New Roman"/>
          <w:b/>
        </w:rPr>
        <w:t xml:space="preserve">. </w:t>
      </w:r>
      <w:r w:rsidR="00F22D19" w:rsidRPr="00490B25">
        <w:rPr>
          <w:rFonts w:ascii="Times New Roman" w:hAnsi="Times New Roman" w:cs="Times New Roman"/>
          <w:b/>
        </w:rPr>
        <w:t>Τσίρου Αθανασία</w:t>
      </w:r>
      <w:r w:rsidR="00F22D19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5D5C5B" w:rsidRPr="00D44E52" w:rsidTr="00CF5979">
        <w:tc>
          <w:tcPr>
            <w:tcW w:w="2977" w:type="dxa"/>
          </w:tcPr>
          <w:p w:rsidR="005D5C5B" w:rsidRPr="00D44E52" w:rsidRDefault="005D5C5B" w:rsidP="0007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5D5C5B" w:rsidRPr="00794A37" w:rsidTr="00CF5979">
        <w:tc>
          <w:tcPr>
            <w:tcW w:w="2977" w:type="dxa"/>
            <w:tcBorders>
              <w:bottom w:val="single" w:sz="4" w:space="0" w:color="auto"/>
            </w:tcBorders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Διοίκηση Επιχειρήσεων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Διοικητική Επιστήμη – Γενικές Αρχές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2ΔΜ    4</w:t>
            </w:r>
            <w:r w:rsidRPr="00794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794A37" w:rsidTr="00CF5979">
        <w:tc>
          <w:tcPr>
            <w:tcW w:w="2977" w:type="dxa"/>
            <w:tcBorders>
              <w:bottom w:val="single" w:sz="4" w:space="0" w:color="auto"/>
            </w:tcBorders>
          </w:tcPr>
          <w:p w:rsidR="005D5C5B" w:rsidRPr="00794A37" w:rsidRDefault="005D5C5B" w:rsidP="005D5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Εφαρμοσμένα Πληροφορικά Συστήματα 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Εφαρμοσμένα Πληροφορικά Συστήματα ΙΙ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 xml:space="preserve">2ΔΜ  </w:t>
            </w:r>
          </w:p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A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4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5C5B" w:rsidRPr="00794A3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D19" w:rsidRDefault="00F22D19" w:rsidP="007D7D8C">
      <w:pPr>
        <w:spacing w:after="240"/>
        <w:rPr>
          <w:rFonts w:ascii="Times New Roman" w:hAnsi="Times New Roman" w:cs="Times New Roman"/>
          <w:b/>
        </w:rPr>
      </w:pPr>
    </w:p>
    <w:p w:rsidR="00D15FA0" w:rsidRPr="000A24F1" w:rsidRDefault="005D5C5B" w:rsidP="0053089E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15FA0" w:rsidRPr="000A24F1">
        <w:rPr>
          <w:rFonts w:ascii="Times New Roman" w:hAnsi="Times New Roman" w:cs="Times New Roman"/>
          <w:b/>
        </w:rPr>
        <w:t xml:space="preserve">. </w:t>
      </w:r>
      <w:r w:rsidR="00D15FA0" w:rsidRPr="00E61C1D">
        <w:rPr>
          <w:rFonts w:ascii="Times New Roman" w:hAnsi="Times New Roman" w:cs="Times New Roman"/>
          <w:b/>
        </w:rPr>
        <w:t>Ζέρβα Καλλιόπη</w:t>
      </w:r>
      <w:r w:rsidR="00D15FA0" w:rsidRPr="000A24F1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5D5C5B" w:rsidRPr="00D44E52" w:rsidTr="00CF5979">
        <w:tc>
          <w:tcPr>
            <w:tcW w:w="2977" w:type="dxa"/>
          </w:tcPr>
          <w:p w:rsidR="005D5C5B" w:rsidRPr="00D44E52" w:rsidRDefault="005D5C5B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D5C5B" w:rsidRPr="00D44E52" w:rsidRDefault="005D5C5B" w:rsidP="005D5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 Διδασκαλία του Κλασικού Αθλητισμού ΙΙ 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153F57" w:rsidRDefault="005D5C5B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Αναγνωρίζ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ται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μάθημα, το οποίο θα επιλέξει η φοιτήτρια 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(δρόμοι, άλματα, ρίψεις)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η οποία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πρέπει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να παρακολουθήσει και να εξεταστεί στα άλλα δύο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  <w:shd w:val="clear" w:color="auto" w:fill="auto"/>
          </w:tcPr>
          <w:p w:rsidR="005D5C5B" w:rsidRPr="000705E2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5E2">
              <w:rPr>
                <w:rFonts w:ascii="Times New Roman" w:hAnsi="Times New Roman" w:cs="Times New Roman"/>
                <w:sz w:val="20"/>
                <w:szCs w:val="20"/>
              </w:rPr>
              <w:t>ΓΧ-256Υπ</w:t>
            </w:r>
          </w:p>
          <w:p w:rsidR="005D5C5B" w:rsidRPr="000705E2" w:rsidRDefault="005D5C5B" w:rsidP="0012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5E2"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auto"/>
          </w:tcPr>
          <w:p w:rsidR="005D5C5B" w:rsidRPr="000705E2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05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5E2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0705E2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5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05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5D5C5B" w:rsidRPr="008642B8" w:rsidRDefault="005D5C5B" w:rsidP="005D5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5C5B" w:rsidRPr="008642B8" w:rsidRDefault="005D5C5B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Αναγνωρίζεται με την προϋπόθεση να εκπονήσει μία εργασία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Ψυχολογία Φυσικής Αγωγής   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ΘΕ-331Υπ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 xml:space="preserve">Φυσιολογία 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ΑΒ-102Υπ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Παρακολούθηση φροντιστηριακού μαθήματος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Διδασκαλία της Ενόργανης Γυμναστικής και της Ελεύθερης γυμναστικής</w:t>
            </w:r>
          </w:p>
        </w:tc>
        <w:tc>
          <w:tcPr>
            <w:tcW w:w="3260" w:type="dxa"/>
            <w:shd w:val="clear" w:color="auto" w:fill="auto"/>
          </w:tcPr>
          <w:p w:rsidR="005D5C5B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ΓΧ-192Επ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Γυμναστική για Όλους</w:t>
            </w:r>
          </w:p>
        </w:tc>
        <w:tc>
          <w:tcPr>
            <w:tcW w:w="851" w:type="dxa"/>
            <w:shd w:val="clear" w:color="auto" w:fill="auto"/>
          </w:tcPr>
          <w:p w:rsidR="005D5C5B" w:rsidRPr="008642B8" w:rsidRDefault="005D5C5B" w:rsidP="005D5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5D5C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5D5C5B" w:rsidRPr="008642B8" w:rsidRDefault="005D5C5B" w:rsidP="005D5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ΘΕ-235Υπ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1" w:type="dxa"/>
            <w:shd w:val="clear" w:color="auto" w:fill="auto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5C5B" w:rsidRPr="008642B8" w:rsidRDefault="005D5C5B" w:rsidP="009D6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α πρέπει να παρακολουθήσει το εργαστήριο</w:t>
            </w: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Διδακτική και Μεθοδολογία της Φυσικής Αγωγής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ΘΕ-333Υπ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5B" w:rsidRPr="008642B8" w:rsidTr="00CF5979">
        <w:tc>
          <w:tcPr>
            <w:tcW w:w="2977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Ξένη Γλώσσα και Αθλητική Ορολογία</w:t>
            </w:r>
          </w:p>
        </w:tc>
        <w:tc>
          <w:tcPr>
            <w:tcW w:w="3260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ΘΕ-149Επ</w:t>
            </w:r>
          </w:p>
          <w:p w:rsidR="005D5C5B" w:rsidRPr="008642B8" w:rsidRDefault="005D5C5B" w:rsidP="00772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5D5C5B" w:rsidRPr="008642B8" w:rsidRDefault="005D5C5B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8.0 ( Οκτώ)</w:t>
            </w:r>
          </w:p>
        </w:tc>
        <w:tc>
          <w:tcPr>
            <w:tcW w:w="2126" w:type="dxa"/>
          </w:tcPr>
          <w:p w:rsidR="005D5C5B" w:rsidRPr="008642B8" w:rsidRDefault="005D5C5B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69C" w:rsidRDefault="0077269C" w:rsidP="007D7D8C">
      <w:pPr>
        <w:spacing w:after="240"/>
        <w:rPr>
          <w:rFonts w:ascii="Times New Roman" w:hAnsi="Times New Roman" w:cs="Times New Roman"/>
          <w:b/>
          <w:lang w:val="en-US"/>
        </w:rPr>
      </w:pPr>
    </w:p>
    <w:p w:rsidR="00E04D47" w:rsidRPr="000A24F1" w:rsidRDefault="007C34C3" w:rsidP="00E04D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04D47" w:rsidRPr="000A24F1">
        <w:rPr>
          <w:rFonts w:ascii="Times New Roman" w:hAnsi="Times New Roman" w:cs="Times New Roman"/>
          <w:b/>
        </w:rPr>
        <w:t xml:space="preserve">. </w:t>
      </w:r>
      <w:r w:rsidR="00E04D47" w:rsidRPr="00E61C1D">
        <w:rPr>
          <w:rFonts w:ascii="Times New Roman" w:hAnsi="Times New Roman" w:cs="Times New Roman"/>
          <w:b/>
        </w:rPr>
        <w:t>Χρήστου Ιωάννα: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7C34C3" w:rsidRPr="00D44E52" w:rsidTr="00CF5979">
        <w:tc>
          <w:tcPr>
            <w:tcW w:w="2977" w:type="dxa"/>
          </w:tcPr>
          <w:p w:rsidR="007C34C3" w:rsidRPr="00D44E52" w:rsidRDefault="007C34C3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Ξιφασκία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 (</w:t>
            </w: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Δέκα)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Ιστορία Φυσικής Αγωγής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Αγγλικά Ι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6 .0 (Έξι)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34C3" w:rsidRPr="00F958E9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8E9">
              <w:rPr>
                <w:rFonts w:ascii="Times New Roman" w:hAnsi="Times New Roman" w:cs="Times New Roman"/>
                <w:sz w:val="20"/>
                <w:szCs w:val="20"/>
              </w:rPr>
              <w:t>Υπαίθρια Ζωή</w:t>
            </w:r>
          </w:p>
        </w:tc>
        <w:tc>
          <w:tcPr>
            <w:tcW w:w="851" w:type="dxa"/>
            <w:shd w:val="clear" w:color="auto" w:fill="auto"/>
          </w:tcPr>
          <w:p w:rsidR="007C34C3" w:rsidRPr="00F958E9" w:rsidRDefault="007C34C3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792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Ψυχολογία Κινητικής Συμπεριφοράς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Ειδική Φυσική Αγωγή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  <w:r w:rsidRPr="00AB5478">
              <w:rPr>
                <w:rFonts w:ascii="Times New Roman" w:hAnsi="Times New Roman"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Ρυθμική Αγωνιστική Γυμναστική ΙΙ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13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Ελληνικοί Παραδοσιακοί Χοροί ΙΙ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Καλαθοσφαίριση ΙΙ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Κοινωνιολογία Αθλητισμού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34C3" w:rsidRPr="00AB5478" w:rsidRDefault="007C34C3" w:rsidP="00E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Υγιεινή</w:t>
            </w:r>
          </w:p>
        </w:tc>
        <w:tc>
          <w:tcPr>
            <w:tcW w:w="851" w:type="dxa"/>
            <w:shd w:val="clear" w:color="auto" w:fill="auto"/>
          </w:tcPr>
          <w:p w:rsidR="007C34C3" w:rsidRPr="00AB5478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auto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D47" w:rsidRPr="00756ACC" w:rsidRDefault="00E04D47" w:rsidP="007D7D8C">
      <w:pPr>
        <w:spacing w:after="0"/>
      </w:pPr>
    </w:p>
    <w:p w:rsidR="003F7AE5" w:rsidRPr="000A24F1" w:rsidRDefault="007C34C3" w:rsidP="003F7A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F7AE5"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="003F7AE5" w:rsidRPr="009805FA">
        <w:rPr>
          <w:rFonts w:ascii="Times New Roman" w:hAnsi="Times New Roman" w:cs="Times New Roman"/>
          <w:b/>
        </w:rPr>
        <w:t>Τουμπανάκη</w:t>
      </w:r>
      <w:proofErr w:type="spellEnd"/>
      <w:r w:rsidR="003F7AE5" w:rsidRPr="009805FA">
        <w:rPr>
          <w:rFonts w:ascii="Times New Roman" w:hAnsi="Times New Roman" w:cs="Times New Roman"/>
          <w:b/>
        </w:rPr>
        <w:t xml:space="preserve"> Άννα </w:t>
      </w:r>
      <w:proofErr w:type="spellStart"/>
      <w:r w:rsidR="003F7AE5" w:rsidRPr="009805FA">
        <w:rPr>
          <w:rFonts w:ascii="Times New Roman" w:hAnsi="Times New Roman" w:cs="Times New Roman"/>
          <w:b/>
        </w:rPr>
        <w:t>Ελισαβετ</w:t>
      </w:r>
      <w:proofErr w:type="spellEnd"/>
      <w:r w:rsidR="003F7AE5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7C34C3" w:rsidRPr="00D44E52" w:rsidTr="00CF5979">
        <w:tc>
          <w:tcPr>
            <w:tcW w:w="2977" w:type="dxa"/>
          </w:tcPr>
          <w:p w:rsidR="007C34C3" w:rsidRPr="00D44E52" w:rsidRDefault="007C34C3" w:rsidP="00A34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7C34C3" w:rsidRPr="00AB5478" w:rsidTr="00CF5979">
        <w:tc>
          <w:tcPr>
            <w:tcW w:w="2977" w:type="dxa"/>
            <w:tcBorders>
              <w:bottom w:val="single" w:sz="4" w:space="0" w:color="auto"/>
            </w:tcBorders>
          </w:tcPr>
          <w:p w:rsidR="007C34C3" w:rsidRPr="00AB5478" w:rsidRDefault="007C34C3" w:rsidP="0020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Γυμναστική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34C3" w:rsidRDefault="007C34C3" w:rsidP="00C3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Γυμναστική για Όλους    </w:t>
            </w:r>
          </w:p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  <w:tcBorders>
              <w:bottom w:val="nil"/>
            </w:tcBorders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3260" w:type="dxa"/>
            <w:tcBorders>
              <w:bottom w:val="nil"/>
            </w:tcBorders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7C34C3" w:rsidRPr="00AB5478" w:rsidTr="00CF5979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 xml:space="preserve">Κλασικός Αθλητισμός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C3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Αναγνωρίζ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ται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μάθημα, το οποίο θα επιλέξει η φοιτήτρια 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(δρόμοι, άλματα, ρίψεις)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η οποία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CC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πρέπει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να παρακολουθήσει και να εξεταστεί στα άλλα δύο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7C34C3" w:rsidRPr="00AB5478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Νέες Τεχνολογίες Φ.Α.</w:t>
            </w:r>
          </w:p>
        </w:tc>
        <w:tc>
          <w:tcPr>
            <w:tcW w:w="3260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Πληροφορική στη Φ.Α.Α.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Παιδαγωγικά</w:t>
            </w:r>
          </w:p>
        </w:tc>
        <w:tc>
          <w:tcPr>
            <w:tcW w:w="3260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3260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 xml:space="preserve">Οργάνωση και Διοίκηση Αθλητισμού </w:t>
            </w:r>
          </w:p>
        </w:tc>
        <w:tc>
          <w:tcPr>
            <w:tcW w:w="3260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AB5478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AB5478" w:rsidTr="00CF5979">
        <w:tc>
          <w:tcPr>
            <w:tcW w:w="2977" w:type="dxa"/>
          </w:tcPr>
          <w:p w:rsidR="007C34C3" w:rsidRPr="00AB5478" w:rsidRDefault="007C34C3" w:rsidP="00201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3260" w:type="dxa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Μουσικοκινητική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AB5478" w:rsidRDefault="007C34C3" w:rsidP="005D5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B5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AB5478" w:rsidRDefault="007C34C3" w:rsidP="005D5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78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7C34C3" w:rsidRPr="00AB5478" w:rsidRDefault="007C34C3" w:rsidP="00A3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4C3" w:rsidRDefault="007C34C3" w:rsidP="007D7D8C">
      <w:pPr>
        <w:spacing w:after="0"/>
        <w:rPr>
          <w:rFonts w:ascii="Times New Roman" w:hAnsi="Times New Roman" w:cs="Times New Roman"/>
          <w:b/>
        </w:rPr>
      </w:pPr>
    </w:p>
    <w:p w:rsidR="00F31AF3" w:rsidRPr="000A24F1" w:rsidRDefault="007C34C3" w:rsidP="007A30DB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F31AF3" w:rsidRPr="000A24F1">
        <w:rPr>
          <w:rFonts w:ascii="Times New Roman" w:hAnsi="Times New Roman" w:cs="Times New Roman"/>
          <w:b/>
        </w:rPr>
        <w:t xml:space="preserve">. </w:t>
      </w:r>
      <w:r w:rsidR="00F31AF3" w:rsidRPr="009805FA">
        <w:rPr>
          <w:rFonts w:ascii="Times New Roman" w:hAnsi="Times New Roman" w:cs="Times New Roman"/>
          <w:b/>
        </w:rPr>
        <w:t>Αντωνίου Δημήτριος</w:t>
      </w:r>
      <w:r w:rsidR="00F31AF3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7C34C3" w:rsidRPr="00D44E52" w:rsidTr="00CF5979">
        <w:tc>
          <w:tcPr>
            <w:tcW w:w="2977" w:type="dxa"/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7C34C3" w:rsidRPr="005006AE" w:rsidTr="00CF5979">
        <w:tc>
          <w:tcPr>
            <w:tcW w:w="2977" w:type="dxa"/>
            <w:tcBorders>
              <w:bottom w:val="single" w:sz="4" w:space="0" w:color="auto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500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 (Επτά)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  <w:tcBorders>
              <w:bottom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Παιδαγωγική Ψυχολογία Ι </w:t>
            </w:r>
          </w:p>
        </w:tc>
        <w:tc>
          <w:tcPr>
            <w:tcW w:w="3260" w:type="dxa"/>
            <w:tcBorders>
              <w:bottom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5006AE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C34C3" w:rsidRDefault="007C34C3" w:rsidP="0050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  <w:p w:rsidR="007C34C3" w:rsidRPr="005006AE" w:rsidRDefault="007C34C3" w:rsidP="0050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  <w:tcBorders>
              <w:top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Παιδαγωγική Ψυχολογία ΙΙ</w:t>
            </w:r>
          </w:p>
        </w:tc>
        <w:tc>
          <w:tcPr>
            <w:tcW w:w="3260" w:type="dxa"/>
            <w:tcBorders>
              <w:top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</w:tcPr>
          <w:p w:rsidR="007C34C3" w:rsidRPr="005006AE" w:rsidRDefault="007C34C3" w:rsidP="0052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Οι Τεχνολογίες της Πληροφορικής και Επικοινωνίας στην Εκπαίδευση</w:t>
            </w:r>
          </w:p>
        </w:tc>
        <w:tc>
          <w:tcPr>
            <w:tcW w:w="3260" w:type="dxa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Πληροφορική στη Φ.Α.Α.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500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 (Οκτώ)</w:t>
            </w:r>
          </w:p>
        </w:tc>
        <w:tc>
          <w:tcPr>
            <w:tcW w:w="2126" w:type="dxa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</w:tcPr>
          <w:p w:rsidR="007C34C3" w:rsidRPr="005006AE" w:rsidRDefault="007C34C3" w:rsidP="0052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Οργάνωση και Διοίκηση Εκπαίδευσης </w:t>
            </w:r>
          </w:p>
        </w:tc>
        <w:tc>
          <w:tcPr>
            <w:tcW w:w="3260" w:type="dxa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Διοικητική Επιστήμη – Γενικές Αρχές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00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 (Δέκα)</w:t>
            </w:r>
          </w:p>
        </w:tc>
        <w:tc>
          <w:tcPr>
            <w:tcW w:w="2126" w:type="dxa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  <w:tcBorders>
              <w:bottom w:val="single" w:sz="4" w:space="0" w:color="auto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Μεθοδολογία Επιστημονικής Έρευνας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500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 (Οκτώ)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  <w:tcBorders>
              <w:bottom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Περιγραφική Στατιστική Ι</w:t>
            </w:r>
          </w:p>
        </w:tc>
        <w:tc>
          <w:tcPr>
            <w:tcW w:w="3260" w:type="dxa"/>
            <w:tcBorders>
              <w:bottom w:val="nil"/>
            </w:tcBorders>
          </w:tcPr>
          <w:p w:rsidR="007C34C3" w:rsidRPr="005006AE" w:rsidRDefault="007C34C3" w:rsidP="008F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Αθλητική Στατιστική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00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 (Δέκα</w:t>
            </w:r>
            <w:r w:rsidRPr="00500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  <w:tcBorders>
              <w:top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Περιγραφική Στατιστική ΙΙ</w:t>
            </w:r>
          </w:p>
        </w:tc>
        <w:tc>
          <w:tcPr>
            <w:tcW w:w="3260" w:type="dxa"/>
            <w:tcBorders>
              <w:top w:val="nil"/>
            </w:tcBorders>
          </w:tcPr>
          <w:p w:rsidR="007C34C3" w:rsidRPr="005006AE" w:rsidRDefault="007C34C3" w:rsidP="008F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5006AE" w:rsidTr="00CF5979">
        <w:tc>
          <w:tcPr>
            <w:tcW w:w="2977" w:type="dxa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Εργασιακές Σχέσεις </w:t>
            </w:r>
          </w:p>
        </w:tc>
        <w:tc>
          <w:tcPr>
            <w:tcW w:w="3260" w:type="dxa"/>
          </w:tcPr>
          <w:p w:rsidR="007C34C3" w:rsidRPr="005006AE" w:rsidRDefault="007C34C3" w:rsidP="008F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Αθλητικές Εργασιακές Σχέσεις 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5006AE" w:rsidRDefault="007C34C3" w:rsidP="00F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5006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006AE">
              <w:rPr>
                <w:rFonts w:ascii="Times New Roman" w:hAnsi="Times New Roman" w:cs="Times New Roman"/>
                <w:sz w:val="20"/>
                <w:szCs w:val="20"/>
              </w:rPr>
              <w:t xml:space="preserve"> (Οκτώ)</w:t>
            </w:r>
          </w:p>
        </w:tc>
        <w:tc>
          <w:tcPr>
            <w:tcW w:w="2126" w:type="dxa"/>
          </w:tcPr>
          <w:p w:rsidR="007C34C3" w:rsidRPr="005006AE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4F1" w:rsidRPr="00756ACC" w:rsidRDefault="000A24F1" w:rsidP="00F67694">
      <w:pPr>
        <w:spacing w:after="0" w:line="360" w:lineRule="auto"/>
      </w:pPr>
    </w:p>
    <w:p w:rsidR="005310DA" w:rsidRPr="000A24F1" w:rsidRDefault="005310DA" w:rsidP="005310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C34C3">
        <w:rPr>
          <w:rFonts w:ascii="Times New Roman" w:hAnsi="Times New Roman" w:cs="Times New Roman"/>
          <w:b/>
        </w:rPr>
        <w:t>0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Pr="009805FA">
        <w:rPr>
          <w:rFonts w:ascii="Times New Roman" w:hAnsi="Times New Roman" w:cs="Times New Roman"/>
          <w:b/>
        </w:rPr>
        <w:t>Οικονομοπούλου</w:t>
      </w:r>
      <w:proofErr w:type="spellEnd"/>
      <w:r w:rsidRPr="009805FA">
        <w:rPr>
          <w:rFonts w:ascii="Times New Roman" w:hAnsi="Times New Roman" w:cs="Times New Roman"/>
          <w:b/>
        </w:rPr>
        <w:t xml:space="preserve"> Αικατερίνη</w:t>
      </w:r>
      <w:r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7C34C3" w:rsidRPr="00D44E52" w:rsidTr="00CF5979">
        <w:tc>
          <w:tcPr>
            <w:tcW w:w="2977" w:type="dxa"/>
            <w:tcBorders>
              <w:bottom w:val="single" w:sz="4" w:space="0" w:color="auto"/>
            </w:tcBorders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Αντισφαίριση </w:t>
            </w:r>
            <w:proofErr w:type="spellStart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Τέννις</w:t>
            </w:r>
            <w:proofErr w:type="spellEnd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0B4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Αντισφαίριση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0B44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Αντισφαίριση </w:t>
            </w:r>
            <w:proofErr w:type="spellStart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Τέννις</w:t>
            </w:r>
            <w:proofErr w:type="spellEnd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Κλασικός Αθλητισμός Στίβος Ι</w:t>
            </w:r>
          </w:p>
        </w:tc>
        <w:tc>
          <w:tcPr>
            <w:tcW w:w="3260" w:type="dxa"/>
            <w:vMerge w:val="restart"/>
          </w:tcPr>
          <w:p w:rsidR="007C34C3" w:rsidRPr="00153F57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Κλασικός Αθλητισμός Στίβος ΙΙ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Κολύμβηση Ι </w:t>
            </w:r>
          </w:p>
        </w:tc>
        <w:tc>
          <w:tcPr>
            <w:tcW w:w="3260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Κολύμβηση ΙΙ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Ψυχολογία της Άσκησης Ι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Ψυχολογία της Άσκησης ΙΙ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Ιστορία  Φ.Α. &amp; Αθλητισμού Ι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Ιστορία  Φ.Α. &amp; Αθλητισμού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Ιστορία Φ.Α &amp; Αθλητισμού ΙΙ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Φυσιολογία Ι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53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Φυσιολογία ΙΙ</w:t>
            </w: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Ενόργανη Γυμναστική Ι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Ενόργανη Γυμναστική ΙΙ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Ανατομία 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 – Βόλεϊ Ι</w:t>
            </w:r>
          </w:p>
        </w:tc>
        <w:tc>
          <w:tcPr>
            <w:tcW w:w="3260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Δέκα)</w:t>
            </w:r>
          </w:p>
        </w:tc>
        <w:tc>
          <w:tcPr>
            <w:tcW w:w="2126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 – Βόλεϊ ΙΙ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 Μπολ. Ι</w:t>
            </w:r>
          </w:p>
        </w:tc>
        <w:tc>
          <w:tcPr>
            <w:tcW w:w="3260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C04D32" w:rsidRDefault="007C34C3" w:rsidP="00BB2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tcBorders>
              <w:bottom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  <w:tcBorders>
              <w:top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Χειροσφαίριση _ </w:t>
            </w:r>
            <w:proofErr w:type="spellStart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 Μπολ ΙΙ</w:t>
            </w:r>
          </w:p>
        </w:tc>
        <w:tc>
          <w:tcPr>
            <w:tcW w:w="3260" w:type="dxa"/>
            <w:tcBorders>
              <w:top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C04D32" w:rsidTr="00CF5979">
        <w:tc>
          <w:tcPr>
            <w:tcW w:w="2977" w:type="dxa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Ειδική Αγωγή </w:t>
            </w:r>
          </w:p>
        </w:tc>
        <w:tc>
          <w:tcPr>
            <w:tcW w:w="3260" w:type="dxa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Εισαγωγή στην Προσαρμοσμένη Κινητική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BB29AF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C04D32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04D32">
              <w:rPr>
                <w:rFonts w:ascii="Times New Roman" w:hAnsi="Times New Roman" w:cs="Times New Roman"/>
                <w:sz w:val="20"/>
                <w:szCs w:val="20"/>
              </w:rPr>
              <w:t xml:space="preserve"> (Εννέα)</w:t>
            </w:r>
          </w:p>
          <w:p w:rsidR="007C34C3" w:rsidRPr="00C04D32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34C3" w:rsidRPr="00C04D32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AA5" w:rsidRDefault="00331AA5" w:rsidP="00B314B8"/>
    <w:p w:rsidR="00B314B8" w:rsidRPr="000A24F1" w:rsidRDefault="00B314B8" w:rsidP="00B314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C34C3">
        <w:rPr>
          <w:rFonts w:ascii="Times New Roman" w:hAnsi="Times New Roman" w:cs="Times New Roman"/>
          <w:b/>
        </w:rPr>
        <w:t>1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Pr="00C70FF4">
        <w:rPr>
          <w:rFonts w:ascii="Times New Roman" w:hAnsi="Times New Roman" w:cs="Times New Roman"/>
          <w:b/>
        </w:rPr>
        <w:t>Σκαμπαρδώνη</w:t>
      </w:r>
      <w:proofErr w:type="spellEnd"/>
      <w:r w:rsidRPr="00C70FF4">
        <w:rPr>
          <w:rFonts w:ascii="Times New Roman" w:hAnsi="Times New Roman" w:cs="Times New Roman"/>
          <w:b/>
        </w:rPr>
        <w:t xml:space="preserve"> Βασιλική</w:t>
      </w:r>
      <w:r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7C34C3" w:rsidRPr="00D44E52" w:rsidTr="00CF5979">
        <w:tc>
          <w:tcPr>
            <w:tcW w:w="2977" w:type="dxa"/>
            <w:tcBorders>
              <w:bottom w:val="single" w:sz="4" w:space="0" w:color="auto"/>
            </w:tcBorders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7C34C3" w:rsidRPr="007A30DB" w:rsidTr="00CF5979">
        <w:tc>
          <w:tcPr>
            <w:tcW w:w="2977" w:type="dxa"/>
            <w:tcBorders>
              <w:bottom w:val="nil"/>
            </w:tcBorders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7C34C3" w:rsidRPr="007A30DB" w:rsidRDefault="007C34C3" w:rsidP="00026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 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 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  <w:tcBorders>
              <w:top w:val="nil"/>
            </w:tcBorders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Διδασκαλία του κλασικού Αθλητισμού ΙΙ 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Διδασκαλία της Καλαθοσφαίρισης 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Αθλητική Ψυχολογία 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Ηλεκτρονικοί Υπολογιστές 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Πληροφορική στη Φ.Α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Παιδαγωγικά στη Φ.Α.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AC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34C3" w:rsidRPr="007A30DB" w:rsidRDefault="007C34C3" w:rsidP="007A3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Ψυχολογία Φυσικής Αγωγής 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Φυσιολογία 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Φυσιολογία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7C34C3" w:rsidRPr="007A30DB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Παρακολούθηση φροντιστηριακού μαθήματος</w:t>
            </w: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Διδασκαλία της ενόργανης γυμναστικής και της ελεύθερης γυμναστικής </w:t>
            </w:r>
          </w:p>
        </w:tc>
        <w:tc>
          <w:tcPr>
            <w:tcW w:w="3260" w:type="dxa"/>
          </w:tcPr>
          <w:p w:rsidR="007C34C3" w:rsidRDefault="007C34C3" w:rsidP="0076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Γυμναστική για Όλους    </w:t>
            </w:r>
          </w:p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34C3" w:rsidRPr="007A30DB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Διδακτική και Μεθοδολογία της Φυσικής Αγωγή 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6F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C3" w:rsidRPr="007A30DB" w:rsidTr="00CF5979">
        <w:tc>
          <w:tcPr>
            <w:tcW w:w="2977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 Παραλίας</w:t>
            </w:r>
          </w:p>
        </w:tc>
        <w:tc>
          <w:tcPr>
            <w:tcW w:w="3260" w:type="dxa"/>
          </w:tcPr>
          <w:p w:rsidR="007C34C3" w:rsidRPr="007A30DB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 επί άμμου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7A30DB" w:rsidRDefault="007C34C3" w:rsidP="006F0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7C34C3" w:rsidRPr="007A30DB" w:rsidRDefault="007C34C3" w:rsidP="0007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8.0 (Οκτώ) </w:t>
            </w:r>
          </w:p>
        </w:tc>
        <w:tc>
          <w:tcPr>
            <w:tcW w:w="2126" w:type="dxa"/>
          </w:tcPr>
          <w:p w:rsidR="007C34C3" w:rsidRPr="007A30DB" w:rsidRDefault="007C34C3" w:rsidP="005D5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</w:tbl>
    <w:p w:rsidR="009B5BFA" w:rsidRDefault="009B5BFA" w:rsidP="007D7D8C">
      <w:pPr>
        <w:spacing w:after="240"/>
        <w:jc w:val="both"/>
      </w:pPr>
    </w:p>
    <w:p w:rsidR="005F5047" w:rsidRPr="000A24F1" w:rsidRDefault="005F5047" w:rsidP="005F50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C34C3">
        <w:rPr>
          <w:rFonts w:ascii="Times New Roman" w:hAnsi="Times New Roman" w:cs="Times New Roman"/>
          <w:b/>
        </w:rPr>
        <w:t>2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Pr="005F5047">
        <w:rPr>
          <w:rFonts w:ascii="Times New Roman" w:hAnsi="Times New Roman" w:cs="Times New Roman"/>
          <w:b/>
        </w:rPr>
        <w:t>Κουζινού</w:t>
      </w:r>
      <w:proofErr w:type="spellEnd"/>
      <w:r w:rsidRPr="005F5047">
        <w:rPr>
          <w:rFonts w:ascii="Times New Roman" w:hAnsi="Times New Roman" w:cs="Times New Roman"/>
          <w:b/>
        </w:rPr>
        <w:t xml:space="preserve"> Σοφία</w:t>
      </w:r>
      <w:r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7C34C3" w:rsidRPr="00D44E52" w:rsidTr="00CF5979">
        <w:tc>
          <w:tcPr>
            <w:tcW w:w="2977" w:type="dxa"/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7C34C3" w:rsidRPr="00D44E52" w:rsidRDefault="007C34C3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7C34C3" w:rsidRPr="00D44E52" w:rsidTr="00CF5979">
        <w:tc>
          <w:tcPr>
            <w:tcW w:w="2977" w:type="dxa"/>
          </w:tcPr>
          <w:p w:rsidR="007C34C3" w:rsidRPr="00153F57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3260" w:type="dxa"/>
          </w:tcPr>
          <w:p w:rsidR="007C34C3" w:rsidRPr="00153F57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Αναγνωρίζονται τα δύο εξάμηνα του μαθήματος όμως η 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οιτήτρια πρέπει να επιλέξει 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1" w:type="dxa"/>
            <w:shd w:val="clear" w:color="auto" w:fill="FFFFFF" w:themeFill="background1"/>
          </w:tcPr>
          <w:p w:rsidR="007C34C3" w:rsidRPr="00123D74" w:rsidRDefault="007C34C3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34C3" w:rsidRPr="00D44E52" w:rsidRDefault="007C34C3" w:rsidP="00174E10">
            <w:pPr>
              <w:rPr>
                <w:rFonts w:ascii="Times New Roman" w:hAnsi="Times New Roman" w:cs="Times New Roman"/>
              </w:rPr>
            </w:pPr>
          </w:p>
        </w:tc>
      </w:tr>
    </w:tbl>
    <w:p w:rsidR="00B314B8" w:rsidRPr="000A24F1" w:rsidRDefault="00B314B8" w:rsidP="004A7B28">
      <w:pPr>
        <w:spacing w:after="0"/>
      </w:pPr>
    </w:p>
    <w:p w:rsidR="007D7D8C" w:rsidRDefault="007D7D8C" w:rsidP="005F5047">
      <w:pPr>
        <w:rPr>
          <w:rFonts w:ascii="Times New Roman" w:hAnsi="Times New Roman" w:cs="Times New Roman"/>
          <w:b/>
        </w:rPr>
      </w:pPr>
    </w:p>
    <w:p w:rsidR="007D7D8C" w:rsidRDefault="007D7D8C" w:rsidP="005F5047">
      <w:pPr>
        <w:rPr>
          <w:rFonts w:ascii="Times New Roman" w:hAnsi="Times New Roman" w:cs="Times New Roman"/>
          <w:b/>
        </w:rPr>
      </w:pPr>
    </w:p>
    <w:p w:rsidR="005F5047" w:rsidRPr="000A24F1" w:rsidRDefault="005F5047" w:rsidP="007D7D8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DE1EC5">
        <w:rPr>
          <w:rFonts w:ascii="Times New Roman" w:hAnsi="Times New Roman" w:cs="Times New Roman"/>
          <w:b/>
        </w:rPr>
        <w:t>3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Pr="005F5047">
        <w:rPr>
          <w:rFonts w:ascii="Times New Roman" w:hAnsi="Times New Roman" w:cs="Times New Roman"/>
          <w:b/>
        </w:rPr>
        <w:t>Κελαϊδίτης</w:t>
      </w:r>
      <w:proofErr w:type="spellEnd"/>
      <w:r w:rsidRPr="005F5047">
        <w:rPr>
          <w:rFonts w:ascii="Times New Roman" w:hAnsi="Times New Roman" w:cs="Times New Roman"/>
          <w:b/>
        </w:rPr>
        <w:t xml:space="preserve"> Γκίκας – Νικόλαος</w:t>
      </w:r>
      <w:r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DE1EC5" w:rsidRPr="00D44E52" w:rsidTr="00CF5979">
        <w:tc>
          <w:tcPr>
            <w:tcW w:w="2977" w:type="dxa"/>
          </w:tcPr>
          <w:p w:rsidR="00DE1EC5" w:rsidRPr="00D44E52" w:rsidRDefault="00DE1EC5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A52C6" w:rsidRPr="00D44E52" w:rsidTr="00CF5979">
        <w:tc>
          <w:tcPr>
            <w:tcW w:w="2977" w:type="dxa"/>
          </w:tcPr>
          <w:p w:rsidR="003A52C6" w:rsidRPr="00153F57" w:rsidRDefault="003A52C6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3260" w:type="dxa"/>
          </w:tcPr>
          <w:p w:rsidR="003A52C6" w:rsidRPr="00153F57" w:rsidRDefault="003A52C6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Αναγνωρίζονται τα δύο εξάμηνα του μαθήματος όμως η 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οιτήτρια πρέπει να επιλέξει 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1" w:type="dxa"/>
            <w:shd w:val="clear" w:color="auto" w:fill="FFFFFF" w:themeFill="background1"/>
          </w:tcPr>
          <w:p w:rsidR="003A52C6" w:rsidRPr="00123D74" w:rsidRDefault="003A52C6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A52C6" w:rsidRPr="00D44E52" w:rsidRDefault="003A52C6" w:rsidP="0017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52C6" w:rsidRPr="00D44E52" w:rsidRDefault="003A52C6" w:rsidP="00174E10">
            <w:pPr>
              <w:rPr>
                <w:rFonts w:ascii="Times New Roman" w:hAnsi="Times New Roman" w:cs="Times New Roman"/>
              </w:rPr>
            </w:pPr>
          </w:p>
        </w:tc>
      </w:tr>
    </w:tbl>
    <w:p w:rsidR="005F5047" w:rsidRPr="000A24F1" w:rsidRDefault="005F5047" w:rsidP="007D7D8C">
      <w:pPr>
        <w:spacing w:after="0"/>
      </w:pPr>
    </w:p>
    <w:p w:rsidR="005F5047" w:rsidRPr="000A24F1" w:rsidRDefault="005F5047" w:rsidP="007D7D8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E1EC5">
        <w:rPr>
          <w:rFonts w:ascii="Times New Roman" w:hAnsi="Times New Roman" w:cs="Times New Roman"/>
          <w:b/>
        </w:rPr>
        <w:t>4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Pr="005F5047">
        <w:rPr>
          <w:rFonts w:ascii="Times New Roman" w:hAnsi="Times New Roman" w:cs="Times New Roman"/>
          <w:b/>
        </w:rPr>
        <w:t>Γαλανάκη</w:t>
      </w:r>
      <w:proofErr w:type="spellEnd"/>
      <w:r w:rsidRPr="005F5047">
        <w:rPr>
          <w:rFonts w:ascii="Times New Roman" w:hAnsi="Times New Roman" w:cs="Times New Roman"/>
          <w:b/>
        </w:rPr>
        <w:t xml:space="preserve"> </w:t>
      </w:r>
      <w:proofErr w:type="spellStart"/>
      <w:r w:rsidRPr="005F5047">
        <w:rPr>
          <w:rFonts w:ascii="Times New Roman" w:hAnsi="Times New Roman" w:cs="Times New Roman"/>
          <w:b/>
        </w:rPr>
        <w:t>Θεονύμφη</w:t>
      </w:r>
      <w:proofErr w:type="spellEnd"/>
      <w:r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DE1EC5" w:rsidRPr="00D44E52" w:rsidTr="00CF5979">
        <w:tc>
          <w:tcPr>
            <w:tcW w:w="2977" w:type="dxa"/>
          </w:tcPr>
          <w:p w:rsidR="00DE1EC5" w:rsidRPr="00D44E52" w:rsidRDefault="00DE1EC5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DE1EC5" w:rsidRPr="00D44E52" w:rsidTr="00CF5979">
        <w:tc>
          <w:tcPr>
            <w:tcW w:w="2977" w:type="dxa"/>
          </w:tcPr>
          <w:p w:rsidR="00DE1EC5" w:rsidRPr="00153F57" w:rsidRDefault="00DE1EC5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3260" w:type="dxa"/>
          </w:tcPr>
          <w:p w:rsidR="00DE1EC5" w:rsidRPr="00153F57" w:rsidRDefault="00DE1EC5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Αναγνωρίζονται τα δύο εξάμηνα του μαθήματος όμως η 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οιτήτρια πρέπει να επιλέξει 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1" w:type="dxa"/>
            <w:shd w:val="clear" w:color="auto" w:fill="FFFFFF" w:themeFill="background1"/>
          </w:tcPr>
          <w:p w:rsidR="00DE1EC5" w:rsidRPr="00123D74" w:rsidRDefault="00DE1EC5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1EC5" w:rsidRPr="00D44E52" w:rsidRDefault="00DE1EC5" w:rsidP="0017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1EC5" w:rsidRPr="00D44E52" w:rsidRDefault="00DE1EC5" w:rsidP="00174E10">
            <w:pPr>
              <w:rPr>
                <w:rFonts w:ascii="Times New Roman" w:hAnsi="Times New Roman" w:cs="Times New Roman"/>
              </w:rPr>
            </w:pPr>
          </w:p>
        </w:tc>
      </w:tr>
    </w:tbl>
    <w:p w:rsidR="005F5047" w:rsidRPr="000A24F1" w:rsidRDefault="005F5047" w:rsidP="007D7D8C">
      <w:pPr>
        <w:spacing w:after="0"/>
      </w:pPr>
    </w:p>
    <w:p w:rsidR="005F5047" w:rsidRPr="000A24F1" w:rsidRDefault="005F5047" w:rsidP="007D7D8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E1EC5">
        <w:rPr>
          <w:rFonts w:ascii="Times New Roman" w:hAnsi="Times New Roman" w:cs="Times New Roman"/>
          <w:b/>
        </w:rPr>
        <w:t>5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Pr="005F5047">
        <w:rPr>
          <w:rFonts w:ascii="Times New Roman" w:hAnsi="Times New Roman" w:cs="Times New Roman"/>
          <w:b/>
        </w:rPr>
        <w:t>Παναγοπούλου</w:t>
      </w:r>
      <w:proofErr w:type="spellEnd"/>
      <w:r w:rsidRPr="005F5047">
        <w:rPr>
          <w:rFonts w:ascii="Times New Roman" w:hAnsi="Times New Roman" w:cs="Times New Roman"/>
          <w:b/>
        </w:rPr>
        <w:t xml:space="preserve"> Αναστασία</w:t>
      </w:r>
      <w:r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DE1EC5" w:rsidRPr="00D44E52" w:rsidTr="00CF5979">
        <w:tc>
          <w:tcPr>
            <w:tcW w:w="2977" w:type="dxa"/>
          </w:tcPr>
          <w:p w:rsidR="00DE1EC5" w:rsidRPr="00D44E52" w:rsidRDefault="00DE1EC5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DE1EC5" w:rsidRPr="00D44E52" w:rsidRDefault="00DE1EC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DE1EC5" w:rsidRPr="00D44E52" w:rsidTr="00CF5979">
        <w:tc>
          <w:tcPr>
            <w:tcW w:w="2977" w:type="dxa"/>
          </w:tcPr>
          <w:p w:rsidR="00DE1EC5" w:rsidRPr="00153F57" w:rsidRDefault="00DE1EC5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3260" w:type="dxa"/>
          </w:tcPr>
          <w:p w:rsidR="00DE1EC5" w:rsidRPr="00153F57" w:rsidRDefault="00DE1EC5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Αναγνωρίζονται τα δύο εξάμηνα του μαθήματος όμως η 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οιτήτρια πρέπει να επιλέξει 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1" w:type="dxa"/>
            <w:shd w:val="clear" w:color="auto" w:fill="FFFFFF" w:themeFill="background1"/>
          </w:tcPr>
          <w:p w:rsidR="00DE1EC5" w:rsidRPr="00123D74" w:rsidRDefault="00DE1EC5" w:rsidP="0017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E1EC5" w:rsidRPr="00D44E52" w:rsidRDefault="00DE1EC5" w:rsidP="0017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1EC5" w:rsidRPr="00D44E52" w:rsidRDefault="00DE1EC5" w:rsidP="00174E10">
            <w:pPr>
              <w:rPr>
                <w:rFonts w:ascii="Times New Roman" w:hAnsi="Times New Roman" w:cs="Times New Roman"/>
              </w:rPr>
            </w:pPr>
          </w:p>
        </w:tc>
      </w:tr>
    </w:tbl>
    <w:p w:rsidR="005F5047" w:rsidRPr="000A24F1" w:rsidRDefault="005F5047" w:rsidP="007D7D8C">
      <w:pPr>
        <w:spacing w:after="0"/>
      </w:pPr>
    </w:p>
    <w:p w:rsidR="003121AA" w:rsidRPr="000A24F1" w:rsidRDefault="003121AA" w:rsidP="007D7D8C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</w:t>
      </w:r>
      <w:proofErr w:type="spellStart"/>
      <w:r>
        <w:rPr>
          <w:rFonts w:ascii="Times New Roman" w:hAnsi="Times New Roman" w:cs="Times New Roman"/>
          <w:b/>
        </w:rPr>
        <w:t>Βράντζας</w:t>
      </w:r>
      <w:proofErr w:type="spellEnd"/>
      <w:r>
        <w:rPr>
          <w:rFonts w:ascii="Times New Roman" w:hAnsi="Times New Roman" w:cs="Times New Roman"/>
          <w:b/>
        </w:rPr>
        <w:t xml:space="preserve"> Αλέξανδρος</w:t>
      </w:r>
      <w:r w:rsidRPr="000A24F1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Ορολογία στην Ξένη Γλώσσα</w:t>
            </w:r>
          </w:p>
        </w:tc>
        <w:tc>
          <w:tcPr>
            <w:tcW w:w="3260" w:type="dxa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Ξένη γλώσσα (Αγγλικά Ι) </w:t>
            </w:r>
          </w:p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ΘΕ-149Επ</w:t>
            </w:r>
          </w:p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ΙΙ)</w:t>
            </w:r>
          </w:p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ΘΕ-150Επ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2+2</w:t>
            </w: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3121AA" w:rsidRPr="007D6606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Επεξεργασία Κειμένων &amp; Πινάκων</w:t>
            </w:r>
          </w:p>
        </w:tc>
        <w:tc>
          <w:tcPr>
            <w:tcW w:w="3260" w:type="dxa"/>
            <w:vMerge w:val="restart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ΘΕ-147Επ</w:t>
            </w:r>
          </w:p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  <w:vMerge w:val="restart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vMerge w:val="restart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Προγραμματισμός</w:t>
            </w:r>
          </w:p>
        </w:tc>
        <w:tc>
          <w:tcPr>
            <w:tcW w:w="3260" w:type="dxa"/>
            <w:vMerge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Αντικειμενοστραφής Προγραμματισμός</w:t>
            </w:r>
          </w:p>
        </w:tc>
        <w:tc>
          <w:tcPr>
            <w:tcW w:w="3260" w:type="dxa"/>
            <w:vMerge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Συστήματα Πληροφοριών Διοίκησης</w:t>
            </w:r>
          </w:p>
        </w:tc>
        <w:tc>
          <w:tcPr>
            <w:tcW w:w="3260" w:type="dxa"/>
            <w:vMerge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21AA" w:rsidRPr="00FD6B10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Pr="001060BF" w:rsidRDefault="003121AA" w:rsidP="003121AA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3121AA" w:rsidRPr="000F577F" w:rsidRDefault="003121AA" w:rsidP="007D7D8C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Pr="000F577F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Καρακαϊδός</w:t>
      </w:r>
      <w:proofErr w:type="spellEnd"/>
      <w:r>
        <w:rPr>
          <w:rFonts w:ascii="Times New Roman" w:hAnsi="Times New Roman" w:cs="Times New Roman"/>
          <w:b/>
        </w:rPr>
        <w:t xml:space="preserve"> Νικόλαος</w:t>
      </w:r>
      <w:r w:rsidRPr="000F577F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3121AA" w:rsidRPr="00EF2F0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Ξένη Γλώσσα – Εισαγωγή στην ορολογία των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νευροεπιστημών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παράδοση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ΙΙ)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EF2F0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Γενική Ψυχολογία Ι: Αντίληψη-Μνήμη-Μάθηση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EF2F0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Επιστημονικής Έρευνας στις Κοινωνικές Επιστήμες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EF2F0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Στατιστική Ι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Pr="000A24F1" w:rsidRDefault="003121AA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18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Κριάρη</w:t>
      </w:r>
      <w:proofErr w:type="spellEnd"/>
      <w:r>
        <w:rPr>
          <w:rFonts w:ascii="Times New Roman" w:hAnsi="Times New Roman" w:cs="Times New Roman"/>
          <w:b/>
        </w:rPr>
        <w:t xml:space="preserve"> Ελένη</w:t>
      </w:r>
      <w:r w:rsidRPr="000A24F1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Κοινωνιολογία της Εκπαίδευσης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851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Τεχνολογία Πληροφ.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</w:tcPr>
          <w:p w:rsidR="003121AA" w:rsidRPr="0007040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pStyle w:val="a3"/>
        <w:shd w:val="clear" w:color="auto" w:fill="FFFFFF" w:themeFill="background1"/>
        <w:spacing w:after="120"/>
        <w:ind w:left="0"/>
        <w:rPr>
          <w:rFonts w:ascii="Times New Roman" w:eastAsia="Times New Roman" w:hAnsi="Times New Roman" w:cs="Times New Roman"/>
          <w:bCs/>
          <w:lang w:eastAsia="el-GR"/>
        </w:rPr>
      </w:pPr>
    </w:p>
    <w:p w:rsidR="003121AA" w:rsidRPr="000F577F" w:rsidRDefault="003121AA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Pr="000F577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Μακρή Μαρία-Ρεγγίνα</w:t>
      </w:r>
      <w:r w:rsidRPr="000F577F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0F577F" w:rsidTr="003121AA">
        <w:tc>
          <w:tcPr>
            <w:tcW w:w="2977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0F577F" w:rsidTr="003121AA">
        <w:tc>
          <w:tcPr>
            <w:tcW w:w="2977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Ι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0F577F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Τεχνολογία Πληροφ.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</w:tcPr>
          <w:p w:rsidR="003121AA" w:rsidRPr="0007040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ΔΜ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</w:p>
    <w:p w:rsidR="003121AA" w:rsidRPr="000F577F" w:rsidRDefault="003121AA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Pr="000F577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Τρίτος Σπυρίδων</w:t>
      </w:r>
      <w:r w:rsidRPr="000F577F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0F577F" w:rsidTr="003121AA">
        <w:tc>
          <w:tcPr>
            <w:tcW w:w="2977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7F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3121AA" w:rsidRPr="000F577F" w:rsidTr="003121AA">
        <w:tc>
          <w:tcPr>
            <w:tcW w:w="2977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Ι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0F577F" w:rsidTr="003121AA">
        <w:tc>
          <w:tcPr>
            <w:tcW w:w="2977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ΙΙ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Ξένη γλώσσα (Αγγλικά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ιΙ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0F577F" w:rsidTr="003121AA">
        <w:tc>
          <w:tcPr>
            <w:tcW w:w="2977" w:type="dxa"/>
          </w:tcPr>
          <w:p w:rsidR="003121AA" w:rsidRPr="0044025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Προγραμματισμός Η/Υ Ι</w:t>
            </w:r>
          </w:p>
        </w:tc>
        <w:tc>
          <w:tcPr>
            <w:tcW w:w="3260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</w:tcPr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</w:rPr>
              <w:t>2ΔΜ</w:t>
            </w:r>
          </w:p>
          <w:p w:rsidR="003121AA" w:rsidRPr="00D672BC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3121AA" w:rsidRPr="0044025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lang w:val="en-US"/>
        </w:rPr>
      </w:pPr>
    </w:p>
    <w:p w:rsidR="003121AA" w:rsidRPr="002B221B" w:rsidRDefault="003121AA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Pr="002B221B">
        <w:rPr>
          <w:rFonts w:ascii="Times New Roman" w:hAnsi="Times New Roman" w:cs="Times New Roman"/>
          <w:b/>
        </w:rPr>
        <w:t>. Αναγνωστοπούλου Χρυσούλα: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0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7F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ΙΙ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B221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B221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B221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2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2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παιδαγωγικής γυμναστικής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Γυμναστική για Όλους    </w:t>
            </w:r>
          </w:p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121AA" w:rsidRPr="008642B8" w:rsidRDefault="003121AA" w:rsidP="0031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3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4F6106" w:rsidRDefault="003121AA" w:rsidP="0031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B221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B221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B221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2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2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Ι (Ορολογία)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Κοινωνιολογία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Διδασκαλία των Ελληνικών Παραδοσιακών Χορών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9B4871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4871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9B4871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8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Διδασκαλία της Ενόργανης Γυμναστικής </w:t>
            </w:r>
          </w:p>
        </w:tc>
        <w:tc>
          <w:tcPr>
            <w:tcW w:w="3260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ΓΧ-252Υπ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851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Τάε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κβο ντο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Τάε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κβο ντο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Διοίκηση Αθλητισμού και Αναψυχής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Η Διδασκαλία της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Πετοσφαίρισης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121AA" w:rsidRPr="009B4871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4871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9B4871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8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Διδασκαλία του Ποδοσφαίρου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Ποδοσφαίριση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9B4871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4871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9B4871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8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Διδασκαλία της Ρυθμικής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Ρυθμική Γυμναστική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Φυσικής Αγωγής Ι (Πρακτική άσκηση στην 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θμια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Εκπ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/ση)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tcBorders>
              <w:top w:val="nil"/>
            </w:tcBorders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Φυσικής Αγωγής ΙΙ (Πρακτική άσκηση στην 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θμια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Εκπ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/ση)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121AA" w:rsidRPr="00387E79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της Έρευνας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Αρχές Εργοφυσιολογίας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Εργοφυσιολογία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Πρώτες Βοήθειες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Ιστορία ΦΑ και Αθλητισμού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Ιστορία ΦΑ και Αθλητισμού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Χειροσφαίρισης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Κολύμβησης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Προπονητική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Θεωρία Αθλητικής Προπόνησης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Στατιστική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Κινησιολογία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Κινησιολογία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Αεροβική Γυμναστική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Αεροβική Γυμναστική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Προσαρμοσμένη Φυσική Αγωγή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Προσαρμοσμένη Κινητική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Αθλητιατρική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Αθλητιατρική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Άσκηση και Διατροφή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Διατροφή, Αθλητική Απόδοση και Υγεία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 της Άσκησης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Φυσιολογικά Ρυθμιστικά Συστήματα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Αθλητικός Τουρισμός</w:t>
            </w:r>
          </w:p>
        </w:tc>
        <w:tc>
          <w:tcPr>
            <w:tcW w:w="3260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Κατασκηνωτικός Θεσμός &amp;Υπ. Δραστηριότητα Αναψυχής</w:t>
            </w:r>
          </w:p>
        </w:tc>
        <w:tc>
          <w:tcPr>
            <w:tcW w:w="851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0E601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Παραλίας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Πετοσφαίριση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επί Άμμου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Μέθοδοι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Εμβιομηχανικών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Μετρήσεων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Εφαρμοσμένη Αθλητική Βιομηχανική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Επιχειρηματικότητα</w:t>
            </w:r>
          </w:p>
        </w:tc>
        <w:tc>
          <w:tcPr>
            <w:tcW w:w="3260" w:type="dxa"/>
            <w:shd w:val="clear" w:color="auto" w:fill="auto"/>
          </w:tcPr>
          <w:p w:rsidR="003121AA" w:rsidRPr="005D00B4" w:rsidRDefault="003121AA" w:rsidP="0031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Διοικητική Επιστήμη – Γενικές Αρχές    </w:t>
            </w:r>
          </w:p>
        </w:tc>
        <w:tc>
          <w:tcPr>
            <w:tcW w:w="851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121AA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lang w:val="en-US"/>
        </w:rPr>
      </w:pPr>
    </w:p>
    <w:p w:rsidR="003121AA" w:rsidRPr="005D00B4" w:rsidRDefault="003E375F" w:rsidP="003121AA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3121AA" w:rsidRPr="005D00B4">
        <w:rPr>
          <w:rFonts w:ascii="Times New Roman" w:hAnsi="Times New Roman" w:cs="Times New Roman"/>
          <w:b/>
        </w:rPr>
        <w:t xml:space="preserve">. </w:t>
      </w:r>
      <w:r w:rsidR="003121AA">
        <w:rPr>
          <w:rFonts w:ascii="Times New Roman" w:hAnsi="Times New Roman" w:cs="Times New Roman"/>
          <w:b/>
        </w:rPr>
        <w:t>Αντωνοπούλου Αθηνά-Ευγενία</w:t>
      </w:r>
      <w:r w:rsidR="003121AA" w:rsidRPr="005D00B4">
        <w:rPr>
          <w:rFonts w:ascii="Times New Roman" w:hAnsi="Times New Roman" w:cs="Times New Roman"/>
          <w:b/>
        </w:rPr>
        <w:t>:</w:t>
      </w:r>
    </w:p>
    <w:p w:rsidR="003121AA" w:rsidRPr="00922EFE" w:rsidRDefault="003121AA" w:rsidP="003121AA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0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0F577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7F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3121AA" w:rsidRPr="00AB5478" w:rsidTr="003121AA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Αναγνωρίζονται τα δύο εξάμηνα του μαθήματος όμως η φοιτήτρια πρέπει να επιλέξει ένα  από τα τρία μέρη του </w:t>
            </w:r>
            <w:r w:rsidRPr="007A3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μαθήματος (δρόμοι, άλματα, ρίψεις)  για να παρακολουθήσει και εξεταστεί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Διδασκαλία του Κλασικού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Αθλητισμού ΙΙ</w:t>
            </w: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Ανατομία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6E6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E68A7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6E6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6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6E6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E68A7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6E6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6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auto"/>
          </w:tcPr>
          <w:p w:rsidR="003121AA" w:rsidRPr="006E6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E68A7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6E6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6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Ενόργανης Γυμναστικής και της Ελεύθερης Γυμναστικής</w:t>
            </w:r>
          </w:p>
        </w:tc>
        <w:tc>
          <w:tcPr>
            <w:tcW w:w="3260" w:type="dxa"/>
            <w:shd w:val="clear" w:color="auto" w:fill="auto"/>
          </w:tcPr>
          <w:p w:rsidR="003121AA" w:rsidRDefault="003121AA" w:rsidP="0031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Γυμναστική για Όλους    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και Μεθοδολογία της Φυσικής Αγωγής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και Αθλητική Ορολογία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0"/>
        <w:rPr>
          <w:lang w:val="en-US"/>
        </w:rPr>
      </w:pPr>
    </w:p>
    <w:p w:rsidR="003121AA" w:rsidRPr="000A24F1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3121AA"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="003121AA">
        <w:rPr>
          <w:rFonts w:ascii="Times New Roman" w:hAnsi="Times New Roman" w:cs="Times New Roman"/>
          <w:b/>
        </w:rPr>
        <w:t>Ζαννιάς</w:t>
      </w:r>
      <w:proofErr w:type="spellEnd"/>
      <w:r w:rsidR="003121AA">
        <w:rPr>
          <w:rFonts w:ascii="Times New Roman" w:hAnsi="Times New Roman" w:cs="Times New Roman"/>
          <w:b/>
        </w:rPr>
        <w:t xml:space="preserve"> Σπυρίδων</w:t>
      </w:r>
      <w:r w:rsidR="003121AA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ΙΙ</w:t>
            </w: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και Αθλητική Ορολογία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3121AA" w:rsidRPr="000A24F1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3121AA"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="003121AA">
        <w:rPr>
          <w:rFonts w:ascii="Times New Roman" w:hAnsi="Times New Roman" w:cs="Times New Roman"/>
          <w:b/>
        </w:rPr>
        <w:t>Καίσαρης</w:t>
      </w:r>
      <w:proofErr w:type="spellEnd"/>
      <w:r w:rsidR="003121AA">
        <w:rPr>
          <w:rFonts w:ascii="Times New Roman" w:hAnsi="Times New Roman" w:cs="Times New Roman"/>
          <w:b/>
        </w:rPr>
        <w:t xml:space="preserve"> Νικόλαος</w:t>
      </w:r>
      <w:r w:rsidR="003121AA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3260" w:type="dxa"/>
            <w:shd w:val="clear" w:color="auto" w:fill="auto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121AA">
      <w:pPr>
        <w:shd w:val="clear" w:color="auto" w:fill="FFFFFF" w:themeFill="background1"/>
        <w:spacing w:after="0"/>
      </w:pPr>
    </w:p>
    <w:p w:rsidR="003121AA" w:rsidRPr="000A24F1" w:rsidRDefault="003E375F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3121AA" w:rsidRPr="000A24F1">
        <w:rPr>
          <w:rFonts w:ascii="Times New Roman" w:hAnsi="Times New Roman" w:cs="Times New Roman"/>
          <w:b/>
        </w:rPr>
        <w:t xml:space="preserve">. </w:t>
      </w:r>
      <w:r w:rsidR="003121AA">
        <w:rPr>
          <w:rFonts w:ascii="Times New Roman" w:hAnsi="Times New Roman" w:cs="Times New Roman"/>
          <w:b/>
        </w:rPr>
        <w:t>Κεφάλας Γεώργιος</w:t>
      </w:r>
      <w:r w:rsidR="003121AA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ΙΙ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Αναγνωρίζ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ται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μάθημα, το οποίο θα επιλέξει η φοιτήτρια 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(δρόμοι, άλματα, ρίψεις)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η οποία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πρέπει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να παρακολουθήσει και να εξεταστεί στα άλλα δύο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3260" w:type="dxa"/>
            <w:shd w:val="clear" w:color="auto" w:fill="auto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και Αθλητική Ορολογία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lang w:val="en-US"/>
        </w:rPr>
      </w:pPr>
    </w:p>
    <w:p w:rsidR="003121AA" w:rsidRPr="000A24F1" w:rsidRDefault="003E375F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3121AA" w:rsidRPr="000A24F1">
        <w:rPr>
          <w:rFonts w:ascii="Times New Roman" w:hAnsi="Times New Roman" w:cs="Times New Roman"/>
          <w:b/>
        </w:rPr>
        <w:t xml:space="preserve">. </w:t>
      </w:r>
      <w:r w:rsidR="003121AA">
        <w:rPr>
          <w:rFonts w:ascii="Times New Roman" w:hAnsi="Times New Roman" w:cs="Times New Roman"/>
          <w:b/>
        </w:rPr>
        <w:t>Οικονόμου Χρήστος</w:t>
      </w:r>
      <w:r w:rsidR="003121AA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3260" w:type="dxa"/>
            <w:shd w:val="clear" w:color="auto" w:fill="auto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auto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121AA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3121AA" w:rsidRPr="000A24F1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3121AA" w:rsidRPr="000A24F1">
        <w:rPr>
          <w:rFonts w:ascii="Times New Roman" w:hAnsi="Times New Roman" w:cs="Times New Roman"/>
          <w:b/>
        </w:rPr>
        <w:t xml:space="preserve">. </w:t>
      </w:r>
      <w:proofErr w:type="spellStart"/>
      <w:r w:rsidR="003121AA">
        <w:rPr>
          <w:rFonts w:ascii="Times New Roman" w:hAnsi="Times New Roman" w:cs="Times New Roman"/>
          <w:b/>
        </w:rPr>
        <w:t>Ρενιέρης</w:t>
      </w:r>
      <w:proofErr w:type="spellEnd"/>
      <w:r w:rsidR="003121AA">
        <w:rPr>
          <w:rFonts w:ascii="Times New Roman" w:hAnsi="Times New Roman" w:cs="Times New Roman"/>
          <w:b/>
        </w:rPr>
        <w:t xml:space="preserve"> Νικόλαος</w:t>
      </w:r>
      <w:r w:rsidR="003121AA" w:rsidRPr="00E61C1D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121AA">
      <w:pPr>
        <w:shd w:val="clear" w:color="auto" w:fill="FFFFFF" w:themeFill="background1"/>
        <w:spacing w:after="0"/>
      </w:pPr>
    </w:p>
    <w:p w:rsidR="003121AA" w:rsidRPr="003E0353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28</w:t>
      </w:r>
      <w:r w:rsidR="003121AA" w:rsidRPr="003E0353">
        <w:rPr>
          <w:rFonts w:ascii="Times New Roman" w:hAnsi="Times New Roman" w:cs="Times New Roman"/>
          <w:b/>
        </w:rPr>
        <w:t xml:space="preserve">. </w:t>
      </w:r>
      <w:proofErr w:type="spellStart"/>
      <w:r w:rsidR="003121AA">
        <w:rPr>
          <w:rFonts w:ascii="Times New Roman" w:hAnsi="Times New Roman" w:cs="Times New Roman"/>
          <w:b/>
        </w:rPr>
        <w:t>Τρίμης</w:t>
      </w:r>
      <w:proofErr w:type="spellEnd"/>
      <w:r w:rsidR="003121AA">
        <w:rPr>
          <w:rFonts w:ascii="Times New Roman" w:hAnsi="Times New Roman" w:cs="Times New Roman"/>
          <w:b/>
        </w:rPr>
        <w:t xml:space="preserve"> Θωμάς</w:t>
      </w:r>
      <w:r w:rsidR="003121AA" w:rsidRPr="003E0353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3121AA" w:rsidRPr="003E0353" w:rsidRDefault="003E375F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3121AA" w:rsidRPr="003E0353">
        <w:rPr>
          <w:rFonts w:ascii="Times New Roman" w:hAnsi="Times New Roman" w:cs="Times New Roman"/>
          <w:b/>
        </w:rPr>
        <w:t xml:space="preserve">. </w:t>
      </w:r>
      <w:r w:rsidR="003121AA">
        <w:rPr>
          <w:rFonts w:ascii="Times New Roman" w:hAnsi="Times New Roman" w:cs="Times New Roman"/>
          <w:b/>
        </w:rPr>
        <w:t>Χάλαρης Χριστόδουλος</w:t>
      </w:r>
      <w:r w:rsidR="003121AA" w:rsidRPr="003E0353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3260" w:type="dxa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pacing w:after="0"/>
        <w:jc w:val="both"/>
      </w:pPr>
    </w:p>
    <w:p w:rsidR="003121AA" w:rsidRPr="003E0353" w:rsidRDefault="003E375F" w:rsidP="003121AA">
      <w:pPr>
        <w:shd w:val="clear" w:color="auto" w:fill="FFFFFF" w:themeFill="background1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3121AA" w:rsidRPr="003E0353">
        <w:rPr>
          <w:rFonts w:ascii="Times New Roman" w:hAnsi="Times New Roman" w:cs="Times New Roman"/>
          <w:b/>
        </w:rPr>
        <w:t xml:space="preserve">. </w:t>
      </w:r>
      <w:r w:rsidR="003121AA">
        <w:rPr>
          <w:rFonts w:ascii="Times New Roman" w:hAnsi="Times New Roman" w:cs="Times New Roman"/>
          <w:b/>
        </w:rPr>
        <w:t>Χρυσανθόπουλος Θεόδωρος-Παναγιώτης</w:t>
      </w:r>
      <w:r w:rsidR="003121AA" w:rsidRPr="003E0353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AB5478" w:rsidTr="003121AA"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του Κλασικού Αθλητισμού ΙΙ</w:t>
            </w: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47276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727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2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76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47276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2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2046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4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4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3ΔΜ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Διδασκαλία της Ενόργανης Γυμναστικής και της Ελεύθερης Γυμναστικής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Default="003121AA" w:rsidP="0031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Γυμναστική για Όλους    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AB5478" w:rsidTr="003121AA">
        <w:tc>
          <w:tcPr>
            <w:tcW w:w="2977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και Μεθοδολογία της Φυσικής Αγωγής</w:t>
            </w:r>
          </w:p>
        </w:tc>
        <w:tc>
          <w:tcPr>
            <w:tcW w:w="3260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FFFFFF" w:themeFill="background1"/>
          </w:tcPr>
          <w:p w:rsidR="003121AA" w:rsidRPr="005D00B4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lang w:val="en-US"/>
        </w:rPr>
      </w:pPr>
    </w:p>
    <w:p w:rsidR="003121AA" w:rsidRPr="003E0353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</w:t>
      </w:r>
      <w:r w:rsidR="003121AA" w:rsidRPr="003E0353">
        <w:rPr>
          <w:rFonts w:ascii="Times New Roman" w:hAnsi="Times New Roman" w:cs="Times New Roman"/>
          <w:b/>
        </w:rPr>
        <w:t xml:space="preserve">. </w:t>
      </w:r>
      <w:proofErr w:type="spellStart"/>
      <w:r w:rsidR="003121AA">
        <w:rPr>
          <w:rFonts w:ascii="Times New Roman" w:hAnsi="Times New Roman" w:cs="Times New Roman"/>
          <w:b/>
        </w:rPr>
        <w:t>Κριτίδη</w:t>
      </w:r>
      <w:proofErr w:type="spellEnd"/>
      <w:r w:rsidR="003121AA">
        <w:rPr>
          <w:rFonts w:ascii="Times New Roman" w:hAnsi="Times New Roman" w:cs="Times New Roman"/>
          <w:b/>
        </w:rPr>
        <w:t xml:space="preserve"> Ελένη-Βαλεντίνη</w:t>
      </w:r>
      <w:r w:rsidR="003121AA" w:rsidRPr="003E0353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tcBorders>
              <w:bottom w:val="single" w:sz="4" w:space="0" w:color="auto"/>
            </w:tcBorders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9A48A7" w:rsidTr="003121AA"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Καλαθοσφαίριση</w:t>
            </w:r>
          </w:p>
          <w:p w:rsidR="003E375F" w:rsidRPr="009A48A7" w:rsidRDefault="003E375F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9A48A7" w:rsidTr="003121AA">
        <w:tc>
          <w:tcPr>
            <w:tcW w:w="2977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Γυμναστική</w:t>
            </w:r>
          </w:p>
        </w:tc>
        <w:tc>
          <w:tcPr>
            <w:tcW w:w="3260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1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9A48A7" w:rsidTr="003121AA">
        <w:tc>
          <w:tcPr>
            <w:tcW w:w="2977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3260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1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auto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Μουσικοκινητική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shd w:val="clear" w:color="auto" w:fill="auto"/>
          </w:tcPr>
          <w:p w:rsidR="003121AA" w:rsidRPr="00F176F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6F2"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121AA" w:rsidRPr="00F176F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176F2">
              <w:rPr>
                <w:rFonts w:ascii="Times New Roman" w:hAnsi="Times New Roman"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1" w:type="dxa"/>
            <w:shd w:val="clear" w:color="auto" w:fill="auto"/>
          </w:tcPr>
          <w:p w:rsidR="003121AA" w:rsidRPr="00F176F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17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7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76F2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176F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17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176F2"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</w:p>
    <w:p w:rsidR="003121AA" w:rsidRPr="003E0353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</w:t>
      </w:r>
      <w:r w:rsidR="003121AA" w:rsidRPr="003E0353">
        <w:rPr>
          <w:rFonts w:ascii="Times New Roman" w:hAnsi="Times New Roman" w:cs="Times New Roman"/>
          <w:b/>
        </w:rPr>
        <w:t xml:space="preserve">. </w:t>
      </w:r>
      <w:proofErr w:type="spellStart"/>
      <w:r w:rsidR="003121AA">
        <w:rPr>
          <w:rFonts w:ascii="Times New Roman" w:hAnsi="Times New Roman" w:cs="Times New Roman"/>
          <w:b/>
        </w:rPr>
        <w:t>Σαΐδου</w:t>
      </w:r>
      <w:proofErr w:type="spellEnd"/>
      <w:r w:rsidR="003121AA">
        <w:rPr>
          <w:rFonts w:ascii="Times New Roman" w:hAnsi="Times New Roman" w:cs="Times New Roman"/>
          <w:b/>
        </w:rPr>
        <w:t xml:space="preserve"> Ελένη</w:t>
      </w:r>
      <w:r w:rsidR="003121AA" w:rsidRPr="003E0353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E301BF" w:rsidTr="003121AA">
        <w:tc>
          <w:tcPr>
            <w:tcW w:w="2977" w:type="dxa"/>
            <w:tcBorders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E301BF" w:rsidTr="003121AA">
        <w:tc>
          <w:tcPr>
            <w:tcW w:w="2977" w:type="dxa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3260" w:type="dxa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3121A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D72FEA" w:rsidTr="003121AA"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2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2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tcBorders>
              <w:top w:val="nil"/>
            </w:tcBorders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Γυμναστική</w:t>
            </w:r>
          </w:p>
        </w:tc>
        <w:tc>
          <w:tcPr>
            <w:tcW w:w="3260" w:type="dxa"/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1" w:type="dxa"/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2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2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1" w:type="dxa"/>
            <w:shd w:val="clear" w:color="auto" w:fill="auto"/>
          </w:tcPr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2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D72FEA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2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72FEA"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shd w:val="clear" w:color="auto" w:fill="auto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Παιδαγωγικά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(Επτά)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Μουσικοκινητική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9A48A7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4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E301BF" w:rsidTr="003121AA">
        <w:tc>
          <w:tcPr>
            <w:tcW w:w="2977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3260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1" w:type="dxa"/>
            <w:shd w:val="clear" w:color="auto" w:fill="FFFFFF" w:themeFill="background1"/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shd w:val="clear" w:color="auto" w:fill="FFFFFF" w:themeFill="background1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 (Πέντε)</w:t>
            </w:r>
          </w:p>
        </w:tc>
        <w:tc>
          <w:tcPr>
            <w:tcW w:w="2126" w:type="dxa"/>
          </w:tcPr>
          <w:p w:rsidR="003121AA" w:rsidRPr="00E301BF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E375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E375F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3E375F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3121AA" w:rsidRPr="003E0353" w:rsidRDefault="003E375F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33</w:t>
      </w:r>
      <w:r w:rsidR="003121AA" w:rsidRPr="003E0353">
        <w:rPr>
          <w:rFonts w:ascii="Times New Roman" w:hAnsi="Times New Roman" w:cs="Times New Roman"/>
          <w:b/>
        </w:rPr>
        <w:t xml:space="preserve">. </w:t>
      </w:r>
      <w:proofErr w:type="spellStart"/>
      <w:r w:rsidR="003121AA">
        <w:rPr>
          <w:rFonts w:ascii="Times New Roman" w:hAnsi="Times New Roman" w:cs="Times New Roman"/>
          <w:b/>
        </w:rPr>
        <w:t>Δημητροπούλου</w:t>
      </w:r>
      <w:proofErr w:type="spellEnd"/>
      <w:r w:rsidR="003121AA">
        <w:rPr>
          <w:rFonts w:ascii="Times New Roman" w:hAnsi="Times New Roman" w:cs="Times New Roman"/>
          <w:b/>
        </w:rPr>
        <w:t xml:space="preserve"> Μαρίνα-Ελπίδα</w:t>
      </w:r>
      <w:r w:rsidR="003121AA" w:rsidRPr="003E0353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3121AA" w:rsidRPr="00D44E52" w:rsidTr="003121AA">
        <w:tc>
          <w:tcPr>
            <w:tcW w:w="2977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3121AA" w:rsidRPr="00D44E52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3121AA" w:rsidRPr="008642B8" w:rsidTr="003121AA">
        <w:tc>
          <w:tcPr>
            <w:tcW w:w="2977" w:type="dxa"/>
            <w:tcBorders>
              <w:bottom w:val="single" w:sz="4" w:space="0" w:color="auto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(Έξι)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Ενόργανης Γυμναστικής Ι</w:t>
            </w:r>
          </w:p>
        </w:tc>
        <w:tc>
          <w:tcPr>
            <w:tcW w:w="3260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851" w:type="dxa"/>
            <w:tcBorders>
              <w:bottom w:val="nil"/>
            </w:tcBorders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Ενόργανης Γυμναστικής ΙΙ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121AA" w:rsidRPr="007679FD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21AA" w:rsidRPr="007679FD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Χειροσφαίρισης Ι</w:t>
            </w:r>
          </w:p>
        </w:tc>
        <w:tc>
          <w:tcPr>
            <w:tcW w:w="3260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1" w:type="dxa"/>
            <w:tcBorders>
              <w:bottom w:val="nil"/>
            </w:tcBorders>
          </w:tcPr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FB2D3B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  <w:tc>
          <w:tcPr>
            <w:tcW w:w="2126" w:type="dxa"/>
            <w:tcBorders>
              <w:bottom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  <w:tcBorders>
              <w:top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Χειροσφαίρισης ΙΙ</w:t>
            </w:r>
          </w:p>
        </w:tc>
        <w:tc>
          <w:tcPr>
            <w:tcW w:w="3260" w:type="dxa"/>
            <w:tcBorders>
              <w:top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121AA" w:rsidRPr="007679FD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21AA" w:rsidRPr="007679FD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Ποδοσφαίρου ΙΙ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Ποδοσφαίριση</w:t>
            </w:r>
          </w:p>
        </w:tc>
        <w:tc>
          <w:tcPr>
            <w:tcW w:w="851" w:type="dxa"/>
          </w:tcPr>
          <w:p w:rsidR="003121AA" w:rsidRPr="00735E06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35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5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5E06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735E06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5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 (Εννέα)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3121AA" w:rsidRPr="008642B8" w:rsidTr="003121AA">
        <w:tc>
          <w:tcPr>
            <w:tcW w:w="2977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ΤΑΕΚΒΟΝΤΟ</w:t>
            </w:r>
          </w:p>
        </w:tc>
        <w:tc>
          <w:tcPr>
            <w:tcW w:w="3260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Τάε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-Κβο-Ντο</w:t>
            </w:r>
          </w:p>
        </w:tc>
        <w:tc>
          <w:tcPr>
            <w:tcW w:w="851" w:type="dxa"/>
          </w:tcPr>
          <w:p w:rsidR="003121AA" w:rsidRPr="00735E06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35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5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35E06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3121AA" w:rsidRPr="00735E06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5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5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  <w:tc>
          <w:tcPr>
            <w:tcW w:w="2126" w:type="dxa"/>
          </w:tcPr>
          <w:p w:rsidR="003121AA" w:rsidRPr="008642B8" w:rsidRDefault="003121AA" w:rsidP="003121A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AA" w:rsidRDefault="003121AA" w:rsidP="003121AA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0647DD" w:rsidRPr="000A24F1" w:rsidRDefault="000647DD"/>
    <w:p w:rsidR="00584016" w:rsidRDefault="005840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84016" w:rsidRPr="00584016" w:rsidRDefault="00584016" w:rsidP="00584016">
      <w:pPr>
        <w:jc w:val="center"/>
        <w:rPr>
          <w:rFonts w:ascii="Times New Roman" w:hAnsi="Times New Roman" w:cs="Times New Roman"/>
          <w:b/>
        </w:rPr>
      </w:pPr>
      <w:r w:rsidRPr="00584016">
        <w:rPr>
          <w:rFonts w:ascii="Times New Roman" w:hAnsi="Times New Roman" w:cs="Times New Roman"/>
          <w:b/>
        </w:rPr>
        <w:lastRenderedPageBreak/>
        <w:t>ΦΟΙΤΗΤΕΣ ΤΟΥ ΠΡΟΓΡΑΜΜΑΤΟΣ ΕΡΑΣΜΟΥΣ</w:t>
      </w:r>
    </w:p>
    <w:p w:rsidR="00584016" w:rsidRDefault="00584016" w:rsidP="00072E90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Τριαντογιάννη</w:t>
      </w:r>
      <w:proofErr w:type="spellEnd"/>
      <w:r>
        <w:rPr>
          <w:rFonts w:ascii="Times New Roman" w:hAnsi="Times New Roman" w:cs="Times New Roman"/>
          <w:b/>
        </w:rPr>
        <w:t xml:space="preserve"> Βασιλική</w:t>
      </w:r>
      <w:r w:rsidRPr="00E61C1D">
        <w:rPr>
          <w:rFonts w:ascii="Times New Roman" w:hAnsi="Times New Roman" w:cs="Times New Roman"/>
          <w:b/>
        </w:rPr>
        <w:t>:</w:t>
      </w:r>
      <w:r w:rsidR="00072E90">
        <w:rPr>
          <w:rFonts w:ascii="Times New Roman" w:hAnsi="Times New Roman" w:cs="Times New Roman"/>
          <w:b/>
        </w:rPr>
        <w:tab/>
      </w:r>
    </w:p>
    <w:p w:rsidR="009F78CB" w:rsidRDefault="009F78CB" w:rsidP="00072E90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16 Φεβρουαρίου 2012 – 15 Ιουλίου 2012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C04642" w:rsidRPr="00D44E52" w:rsidTr="00C04642">
        <w:tc>
          <w:tcPr>
            <w:tcW w:w="3828" w:type="dxa"/>
          </w:tcPr>
          <w:p w:rsidR="00C04642" w:rsidRPr="00D44E52" w:rsidRDefault="00C04642" w:rsidP="00C04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ΠΑΝΕΠΙΣΤΗΜΙΟ ΥΠΟΔΟΧΗΣ: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PORTO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04642" w:rsidRPr="00655225" w:rsidTr="00C04642">
        <w:tc>
          <w:tcPr>
            <w:tcW w:w="3828" w:type="dxa"/>
          </w:tcPr>
          <w:p w:rsidR="00C04642" w:rsidRPr="00655225" w:rsidRDefault="00C04642" w:rsidP="006552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Sports Methodology I - Swimming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C04642" w:rsidRPr="00655225" w:rsidRDefault="00C04642" w:rsidP="006552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Προπονητική εξάσκηση Κολύμβησης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(ΥΣ-480ΚΟ)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655225" w:rsidRDefault="00C04642" w:rsidP="00BE6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655225" w:rsidRDefault="00C04642" w:rsidP="00BE6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.0 (Πέντε)</w:t>
            </w:r>
          </w:p>
        </w:tc>
      </w:tr>
    </w:tbl>
    <w:p w:rsidR="00584016" w:rsidRPr="000A24F1" w:rsidRDefault="00584016" w:rsidP="00A948E1">
      <w:pPr>
        <w:spacing w:after="0"/>
      </w:pPr>
    </w:p>
    <w:p w:rsidR="009F78CB" w:rsidRDefault="00BE6BEA" w:rsidP="00BE6BEA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Κωστής Φοίβος</w:t>
      </w:r>
      <w:r w:rsidRPr="00E61C1D">
        <w:rPr>
          <w:rFonts w:ascii="Times New Roman" w:hAnsi="Times New Roman" w:cs="Times New Roman"/>
          <w:b/>
        </w:rPr>
        <w:t>:</w:t>
      </w:r>
    </w:p>
    <w:p w:rsidR="009F78CB" w:rsidRDefault="009F78CB" w:rsidP="009F78CB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C04642" w:rsidRPr="00D44E52" w:rsidTr="00C04642">
        <w:tc>
          <w:tcPr>
            <w:tcW w:w="3828" w:type="dxa"/>
          </w:tcPr>
          <w:p w:rsidR="00C04642" w:rsidRDefault="00C04642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 ΥΠΟΔΟΧΗΣ:</w:t>
            </w:r>
          </w:p>
          <w:p w:rsidR="00C04642" w:rsidRPr="00BE6BEA" w:rsidRDefault="00C04642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LITHUANIAN SPORTS UNIVERSITY</w:t>
            </w:r>
          </w:p>
        </w:tc>
        <w:tc>
          <w:tcPr>
            <w:tcW w:w="326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proofErr w:type="spellStart"/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Πιλάτες</w:t>
            </w:r>
            <w:proofErr w:type="spellEnd"/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&amp; </w:t>
            </w:r>
          </w:p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Γιόγκα  </w:t>
            </w:r>
          </w:p>
        </w:tc>
        <w:tc>
          <w:tcPr>
            <w:tcW w:w="3260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proofErr w:type="spellStart"/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Πιλάτες</w:t>
            </w:r>
            <w:proofErr w:type="spellEnd"/>
          </w:p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Γιόγκα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</w:t>
            </w: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Δέκα)</w:t>
            </w:r>
          </w:p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</w:t>
            </w: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Προπονητική Ποδοσφαίρου</w:t>
            </w:r>
          </w:p>
        </w:tc>
        <w:tc>
          <w:tcPr>
            <w:tcW w:w="3260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Ποδοσφαίριση ΠΕ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(Εννέα)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Προπονητική Καλαθοσφαίρισης</w:t>
            </w:r>
          </w:p>
        </w:tc>
        <w:tc>
          <w:tcPr>
            <w:tcW w:w="3260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Καλαθοσφαίριση ΠΕ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Λιθουανική Γλώσσα</w:t>
            </w:r>
          </w:p>
        </w:tc>
        <w:tc>
          <w:tcPr>
            <w:tcW w:w="3260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Αθλητικές Εγκαταστάσεις και οργάνωση αγώνων</w:t>
            </w:r>
          </w:p>
        </w:tc>
        <w:tc>
          <w:tcPr>
            <w:tcW w:w="3260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Οργάνωση και Διοίκηση Εγκαταστάσεων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Τεχνολογία Αθλητικής Προπόνησης Δύναμης &amp; Ισχύος</w:t>
            </w:r>
          </w:p>
        </w:tc>
        <w:tc>
          <w:tcPr>
            <w:tcW w:w="3260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Μυϊκή Ενδυνάμωση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Φυσικές Δραστηριότητες &amp; Αναψυχή</w:t>
            </w:r>
          </w:p>
        </w:tc>
        <w:tc>
          <w:tcPr>
            <w:tcW w:w="3260" w:type="dxa"/>
          </w:tcPr>
          <w:p w:rsidR="00C04642" w:rsidRPr="00BE6BEA" w:rsidRDefault="00C04642" w:rsidP="00BE6B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proofErr w:type="spellStart"/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Κατασκ</w:t>
            </w:r>
            <w:proofErr w:type="spellEnd"/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. Θεσμός &amp; </w:t>
            </w:r>
            <w:proofErr w:type="spellStart"/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Υπαίθρ</w:t>
            </w:r>
            <w:proofErr w:type="spellEnd"/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 Δραστηριότητες Αναψυχής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BE6B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E6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(Εννέα)</w:t>
            </w:r>
          </w:p>
        </w:tc>
      </w:tr>
    </w:tbl>
    <w:p w:rsidR="00C04642" w:rsidRDefault="00C04642" w:rsidP="00A948E1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</w:p>
    <w:p w:rsidR="00404DB2" w:rsidRDefault="00404DB2" w:rsidP="00404DB2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Εαρινό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C04642" w:rsidRPr="00D44E52" w:rsidTr="00C04642">
        <w:tc>
          <w:tcPr>
            <w:tcW w:w="3828" w:type="dxa"/>
          </w:tcPr>
          <w:p w:rsidR="00C04642" w:rsidRDefault="00C04642" w:rsidP="00366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 ΥΠΟΔΟΧΗΣ:</w:t>
            </w:r>
          </w:p>
          <w:p w:rsidR="00C04642" w:rsidRPr="00BE6BEA" w:rsidRDefault="00C04642" w:rsidP="00366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LITHUANIAN SPORTS UNIVERSITY</w:t>
            </w:r>
          </w:p>
        </w:tc>
        <w:tc>
          <w:tcPr>
            <w:tcW w:w="326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Λιθουανική γλώσσα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9.0 (Εννέα)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Αθλητικό Δίκαιο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Αθλητικό Δίκαιο 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Ευρωπαϊκή ταυτότητα δια του Εθελοντισμού στον Αθλητισμό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Ολυμπισμός – Κοινωνιολογική προσέγγιση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Δημόσια Υγεία και Αποκατάσταση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Σύνταξη προγραμμάτων άσκησης για χρόνιες παθήσεις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Μεθοδολογία και τεχνική σε αθλήματα για άτομα με ειδικές ανάγκες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Προσαρμοσμένη Κινητική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404DB2" w:rsidRDefault="00C04642" w:rsidP="00404DB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Ψυχοκινητική ανάπτυξη και διαταραχές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Αναπτυξιακές διαταραχές, πρακτική άσκηση ΙΙ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Αγωνίσματα Στίβου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Κλασικός Αθλητισμός – Άλματα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(Δέκα)</w:t>
            </w:r>
          </w:p>
        </w:tc>
      </w:tr>
    </w:tbl>
    <w:p w:rsidR="00E20980" w:rsidRDefault="00E20980" w:rsidP="006F2438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</w:p>
    <w:p w:rsidR="005A672D" w:rsidRDefault="00174E10" w:rsidP="006F2438">
      <w:pPr>
        <w:tabs>
          <w:tab w:val="left" w:pos="4065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Σταματίου Στεφανία</w:t>
      </w:r>
      <w:r w:rsidRPr="00E61C1D">
        <w:rPr>
          <w:rFonts w:ascii="Times New Roman" w:hAnsi="Times New Roman" w:cs="Times New Roman"/>
          <w:b/>
        </w:rPr>
        <w:t>:</w:t>
      </w:r>
    </w:p>
    <w:p w:rsidR="005A672D" w:rsidRDefault="005A672D" w:rsidP="005A672D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2012-2013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3"/>
      </w:tblGrid>
      <w:tr w:rsidR="00C04642" w:rsidRPr="00D44E52" w:rsidTr="00C04642">
        <w:tc>
          <w:tcPr>
            <w:tcW w:w="3828" w:type="dxa"/>
          </w:tcPr>
          <w:p w:rsidR="00C04642" w:rsidRDefault="00C04642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 ΥΠΟΔΟΧΗΣ</w:t>
            </w:r>
          </w:p>
          <w:p w:rsidR="00C04642" w:rsidRPr="00BE6BEA" w:rsidRDefault="00C04642" w:rsidP="00174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LITHUANIAN SPORTS UNIVERSITY</w:t>
            </w:r>
          </w:p>
        </w:tc>
        <w:tc>
          <w:tcPr>
            <w:tcW w:w="326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04642" w:rsidRPr="000F64DD" w:rsidTr="00C04642">
        <w:tc>
          <w:tcPr>
            <w:tcW w:w="3828" w:type="dxa"/>
          </w:tcPr>
          <w:p w:rsidR="00C04642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proofErr w:type="spellStart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Πιλάτες</w:t>
            </w:r>
            <w:proofErr w:type="spellEnd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&amp; </w:t>
            </w:r>
          </w:p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Γιόγκα  </w:t>
            </w:r>
          </w:p>
        </w:tc>
        <w:tc>
          <w:tcPr>
            <w:tcW w:w="3260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proofErr w:type="spellStart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Πιλάτες</w:t>
            </w:r>
            <w:proofErr w:type="spellEnd"/>
          </w:p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Γιόγκα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0F64DD" w:rsidRDefault="00C04642" w:rsidP="000F64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4               4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  <w:p w:rsidR="00C04642" w:rsidRPr="00D84AA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</w:tc>
      </w:tr>
      <w:tr w:rsidR="00C04642" w:rsidRPr="000F64DD" w:rsidTr="00C04642">
        <w:tc>
          <w:tcPr>
            <w:tcW w:w="3828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proofErr w:type="spellStart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Μπεϊζμπολ</w:t>
            </w:r>
            <w:proofErr w:type="spellEnd"/>
          </w:p>
        </w:tc>
        <w:tc>
          <w:tcPr>
            <w:tcW w:w="3260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proofErr w:type="spellStart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Μπεϊζμπολ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C04642" w:rsidRPr="000F64DD" w:rsidRDefault="00C04642" w:rsidP="000F64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0F64D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C04642" w:rsidRPr="000F64DD" w:rsidTr="00C04642">
        <w:tc>
          <w:tcPr>
            <w:tcW w:w="3828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Λιθουανική Γλώσσα</w:t>
            </w:r>
          </w:p>
        </w:tc>
        <w:tc>
          <w:tcPr>
            <w:tcW w:w="3260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0F64DD" w:rsidRDefault="00C04642" w:rsidP="000F64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0F64D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C04642" w:rsidRPr="000F64DD" w:rsidTr="00C04642">
        <w:tc>
          <w:tcPr>
            <w:tcW w:w="3828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Οργάνωση και Διοίκηση Αθλητισμού</w:t>
            </w:r>
          </w:p>
        </w:tc>
        <w:tc>
          <w:tcPr>
            <w:tcW w:w="3260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Οργάνωση και Διοίκηση Αθλητισμού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0F64DD" w:rsidRDefault="00C04642" w:rsidP="000F64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0F64D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</w:tc>
      </w:tr>
      <w:tr w:rsidR="00C04642" w:rsidRPr="000F64DD" w:rsidTr="00C04642">
        <w:tc>
          <w:tcPr>
            <w:tcW w:w="3828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Θεραπευτική μάλαξη</w:t>
            </w:r>
          </w:p>
        </w:tc>
        <w:tc>
          <w:tcPr>
            <w:tcW w:w="3260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Αποκατάσταση </w:t>
            </w:r>
            <w:proofErr w:type="spellStart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μυοσκελετικών</w:t>
            </w:r>
            <w:proofErr w:type="spellEnd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δυσλειτουργιών 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0F64DD" w:rsidRDefault="00C04642" w:rsidP="000F64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0F64D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(Εννέα)</w:t>
            </w:r>
          </w:p>
        </w:tc>
      </w:tr>
      <w:tr w:rsidR="00C04642" w:rsidRPr="000F64DD" w:rsidTr="00C04642">
        <w:tc>
          <w:tcPr>
            <w:tcW w:w="3828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 xml:space="preserve">Μεθοδολογία </w:t>
            </w:r>
            <w:proofErr w:type="spellStart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βιοϊατρικής</w:t>
            </w:r>
            <w:proofErr w:type="spellEnd"/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έρευνας </w:t>
            </w:r>
          </w:p>
        </w:tc>
        <w:tc>
          <w:tcPr>
            <w:tcW w:w="3260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Μεθοδολογία Αθλητικής Έρευνας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0F64DD" w:rsidRDefault="00C04642" w:rsidP="000F64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0F64D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C04642" w:rsidRPr="000F64DD" w:rsidTr="00C04642">
        <w:tc>
          <w:tcPr>
            <w:tcW w:w="3828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Φυσικές δραστηριότητες &amp; αναψυχή</w:t>
            </w:r>
          </w:p>
        </w:tc>
        <w:tc>
          <w:tcPr>
            <w:tcW w:w="3260" w:type="dxa"/>
          </w:tcPr>
          <w:p w:rsidR="00C04642" w:rsidRPr="000F64DD" w:rsidRDefault="00C04642" w:rsidP="000F64D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Υπαίθριες Δραστηριότητες αναψυχής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0F64DD" w:rsidRDefault="00C04642" w:rsidP="000F64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0F64D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(Εννέα)</w:t>
            </w:r>
          </w:p>
        </w:tc>
      </w:tr>
    </w:tbl>
    <w:p w:rsidR="00C04642" w:rsidRDefault="00C04642" w:rsidP="00A948E1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</w:p>
    <w:p w:rsidR="00E20980" w:rsidRDefault="00E20980" w:rsidP="00E20980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Περίοδος σπουδών στο Πανεπιστήμιο Υποδοχής:   </w:t>
      </w:r>
      <w:r w:rsidR="00905C9C">
        <w:rPr>
          <w:rFonts w:ascii="Times New Roman" w:hAnsi="Times New Roman" w:cs="Times New Roman"/>
          <w:b/>
        </w:rPr>
        <w:t>Εαρινό</w:t>
      </w:r>
      <w:r>
        <w:rPr>
          <w:rFonts w:ascii="Times New Roman" w:hAnsi="Times New Roman" w:cs="Times New Roman"/>
          <w:b/>
        </w:rPr>
        <w:t xml:space="preserve"> εξάμηνο 2012-2013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3"/>
      </w:tblGrid>
      <w:tr w:rsidR="00C04642" w:rsidRPr="00D44E52" w:rsidTr="00C04642">
        <w:tc>
          <w:tcPr>
            <w:tcW w:w="3828" w:type="dxa"/>
          </w:tcPr>
          <w:p w:rsidR="00C04642" w:rsidRDefault="00C04642" w:rsidP="00366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 ΥΠΟΔΟΧΗΣ:</w:t>
            </w:r>
          </w:p>
          <w:p w:rsidR="00C04642" w:rsidRPr="00BE6BEA" w:rsidRDefault="00C04642" w:rsidP="00366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LITHUANIAN SPORTS UNIVERSITY</w:t>
            </w:r>
          </w:p>
        </w:tc>
        <w:tc>
          <w:tcPr>
            <w:tcW w:w="326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</w:tcPr>
          <w:p w:rsidR="00C04642" w:rsidRPr="00D44E52" w:rsidRDefault="00C04642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Αθλητικό Δίκαιο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Αθλητικό Δίκαιο 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0F64DD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F6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(Εννέα)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Ευρωπαϊκή ταυτότητα δια του Εθελοντισμού στον Αθλητισμό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Ολυμπισμός – Κοινωνιολογική προσέγγιση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Περιβαλλοντική και Δημόσια Υγεία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Άσκηση, Ευρωστία &amp; Υγεία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404DB2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Ψυχοκινητική ανάπτυξη και διαταραχές</w:t>
            </w:r>
          </w:p>
        </w:tc>
        <w:tc>
          <w:tcPr>
            <w:tcW w:w="3260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Αναπτυξιακές διαταραχές, πρακτική άσκηση ΙΙ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Καθοδήγηση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Χάντμπωλ</w:t>
            </w:r>
            <w:proofErr w:type="spellEnd"/>
          </w:p>
        </w:tc>
        <w:tc>
          <w:tcPr>
            <w:tcW w:w="3260" w:type="dxa"/>
          </w:tcPr>
          <w:p w:rsidR="00C04642" w:rsidRDefault="00C04642" w:rsidP="00E209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Χειροσφαίριση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 (Δέκα)</w:t>
            </w:r>
          </w:p>
        </w:tc>
      </w:tr>
      <w:tr w:rsidR="00C04642" w:rsidRPr="00BE6BEA" w:rsidTr="00C04642">
        <w:tc>
          <w:tcPr>
            <w:tcW w:w="3828" w:type="dxa"/>
          </w:tcPr>
          <w:p w:rsidR="00C04642" w:rsidRPr="00BE6BEA" w:rsidRDefault="00C04642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Αγωνίσματα Στίβου</w:t>
            </w:r>
          </w:p>
        </w:tc>
        <w:tc>
          <w:tcPr>
            <w:tcW w:w="3260" w:type="dxa"/>
          </w:tcPr>
          <w:p w:rsidR="00C04642" w:rsidRPr="00BE6BEA" w:rsidRDefault="00C04642" w:rsidP="00E209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Κλασικός Αθλητισμός – Δρόμοι</w:t>
            </w:r>
          </w:p>
        </w:tc>
        <w:tc>
          <w:tcPr>
            <w:tcW w:w="850" w:type="dxa"/>
            <w:shd w:val="clear" w:color="auto" w:fill="FFFFFF" w:themeFill="background1"/>
          </w:tcPr>
          <w:p w:rsidR="00C04642" w:rsidRPr="00BE6BEA" w:rsidRDefault="00C04642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C04642" w:rsidRPr="00BE6BEA" w:rsidRDefault="00C04642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 (Δέκα)</w:t>
            </w:r>
          </w:p>
        </w:tc>
      </w:tr>
    </w:tbl>
    <w:p w:rsidR="00E20980" w:rsidRDefault="00E20980" w:rsidP="00A948E1">
      <w:pPr>
        <w:tabs>
          <w:tab w:val="left" w:pos="2730"/>
          <w:tab w:val="left" w:pos="4065"/>
        </w:tabs>
        <w:spacing w:after="0"/>
        <w:rPr>
          <w:rFonts w:ascii="Times New Roman" w:hAnsi="Times New Roman" w:cs="Times New Roman"/>
          <w:b/>
        </w:rPr>
      </w:pPr>
    </w:p>
    <w:p w:rsidR="007E714D" w:rsidRDefault="007E714D" w:rsidP="007E714D">
      <w:pPr>
        <w:tabs>
          <w:tab w:val="left" w:pos="2730"/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Μαντζώρου</w:t>
      </w:r>
      <w:proofErr w:type="spellEnd"/>
      <w:r>
        <w:rPr>
          <w:rFonts w:ascii="Times New Roman" w:hAnsi="Times New Roman" w:cs="Times New Roman"/>
          <w:b/>
        </w:rPr>
        <w:t xml:space="preserve"> Ελένη</w:t>
      </w:r>
      <w:r w:rsidRPr="00E61C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71E0F" w:rsidRDefault="00A71E0F" w:rsidP="00A71E0F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8E47C1" w:rsidRPr="00D44E52" w:rsidTr="008E47C1">
        <w:tc>
          <w:tcPr>
            <w:tcW w:w="3828" w:type="dxa"/>
          </w:tcPr>
          <w:p w:rsidR="008E47C1" w:rsidRPr="007E714D" w:rsidRDefault="008E47C1" w:rsidP="008E47C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8E47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7E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UNIVERSITY OF SEVILLE (E SEVILLA O1)</w:t>
            </w:r>
          </w:p>
        </w:tc>
        <w:tc>
          <w:tcPr>
            <w:tcW w:w="326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E47C1" w:rsidRPr="000F64DD" w:rsidTr="008E47C1">
        <w:tc>
          <w:tcPr>
            <w:tcW w:w="3828" w:type="dxa"/>
          </w:tcPr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>Enseñanza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de la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Educación Física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 y el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Deporte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3260" w:type="dxa"/>
          </w:tcPr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Διδακτική Φυσικής Αγωγής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(ΘΕ-333Υπ)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7E714D" w:rsidRDefault="008E47C1" w:rsidP="007E71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E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7E714D" w:rsidRDefault="008E47C1" w:rsidP="00D361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E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8E47C1" w:rsidRPr="000F64DD" w:rsidTr="008E47C1">
        <w:tc>
          <w:tcPr>
            <w:tcW w:w="3828" w:type="dxa"/>
          </w:tcPr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US" w:eastAsia="el-GR"/>
              </w:rPr>
              <w:t>Baloncesto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I 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>:Fundamentos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 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>Básicos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Y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su Enseñanza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3260" w:type="dxa"/>
          </w:tcPr>
          <w:p w:rsidR="008E47C1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Καλαθοσφαίριση</w:t>
            </w:r>
          </w:p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(ΑΠ-352Υπ)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7E714D" w:rsidRDefault="008E47C1" w:rsidP="007E71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E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(Έξι)</w:t>
            </w:r>
          </w:p>
        </w:tc>
      </w:tr>
      <w:tr w:rsidR="008E47C1" w:rsidRPr="000F64DD" w:rsidTr="008E47C1">
        <w:tc>
          <w:tcPr>
            <w:tcW w:w="3828" w:type="dxa"/>
          </w:tcPr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US"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>Biomecánica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US" w:eastAsia="el-GR"/>
              </w:rPr>
              <w:t xml:space="preserve"> de la Actividad Física y del deporte </w:t>
            </w:r>
          </w:p>
        </w:tc>
        <w:tc>
          <w:tcPr>
            <w:tcW w:w="3260" w:type="dxa"/>
          </w:tcPr>
          <w:p w:rsidR="008E47C1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Αθλητική Βιομηχανική </w:t>
            </w:r>
          </w:p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(ΑΒ-302Υπ)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7E714D" w:rsidRDefault="008E47C1" w:rsidP="007E71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E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(Έξι)</w:t>
            </w:r>
          </w:p>
        </w:tc>
      </w:tr>
      <w:tr w:rsidR="008E47C1" w:rsidRPr="000F64DD" w:rsidTr="008E47C1">
        <w:tc>
          <w:tcPr>
            <w:tcW w:w="3828" w:type="dxa"/>
          </w:tcPr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DO" w:eastAsia="el-GR"/>
              </w:rPr>
              <w:t>Fisioterapia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de la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Actividad Física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 y del</w:t>
            </w: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Deporte</w:t>
            </w:r>
          </w:p>
        </w:tc>
        <w:tc>
          <w:tcPr>
            <w:tcW w:w="3260" w:type="dxa"/>
          </w:tcPr>
          <w:p w:rsidR="008E47C1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Αθλητική Φυσικοθεραπεία </w:t>
            </w:r>
          </w:p>
          <w:p w:rsidR="008E47C1" w:rsidRPr="006D0C78" w:rsidRDefault="008E47C1" w:rsidP="006D0C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(ΑΒ-301Υπ)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7E714D" w:rsidRDefault="008E47C1" w:rsidP="007E71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E71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6D0C78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D0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(Πέντε)</w:t>
            </w:r>
          </w:p>
        </w:tc>
      </w:tr>
    </w:tbl>
    <w:p w:rsidR="007E714D" w:rsidRPr="000A24F1" w:rsidRDefault="007E714D" w:rsidP="002F787D">
      <w:pPr>
        <w:spacing w:after="0"/>
        <w:jc w:val="both"/>
      </w:pPr>
    </w:p>
    <w:p w:rsidR="00D84AAD" w:rsidRDefault="00D84AAD" w:rsidP="00D84AAD">
      <w:pPr>
        <w:tabs>
          <w:tab w:val="left" w:pos="2730"/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5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Σακκιώτου</w:t>
      </w:r>
      <w:proofErr w:type="spellEnd"/>
      <w:r>
        <w:rPr>
          <w:rFonts w:ascii="Times New Roman" w:hAnsi="Times New Roman" w:cs="Times New Roman"/>
          <w:b/>
        </w:rPr>
        <w:t xml:space="preserve"> Ζωή</w:t>
      </w:r>
      <w:r w:rsidRPr="00E61C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A71E0F" w:rsidRDefault="00A71E0F" w:rsidP="00306541">
      <w:pPr>
        <w:tabs>
          <w:tab w:val="left" w:pos="4065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8E47C1" w:rsidRPr="00D44E52" w:rsidTr="008E47C1">
        <w:tc>
          <w:tcPr>
            <w:tcW w:w="3828" w:type="dxa"/>
          </w:tcPr>
          <w:p w:rsidR="008E47C1" w:rsidRPr="007E714D" w:rsidRDefault="008E47C1" w:rsidP="008E47C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8E47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7E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UNIVERSITY OF SEVILLE (E SEVILLA O1)</w:t>
            </w:r>
          </w:p>
        </w:tc>
        <w:tc>
          <w:tcPr>
            <w:tcW w:w="326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E47C1" w:rsidRPr="00D84AAD" w:rsidTr="008E47C1">
        <w:tc>
          <w:tcPr>
            <w:tcW w:w="3828" w:type="dxa"/>
          </w:tcPr>
          <w:p w:rsidR="008E47C1" w:rsidRPr="00D84AAD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>Baloncesto</w:t>
            </w: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I:</w:t>
            </w: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Fundamentos</w:t>
            </w: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Basics y</w:t>
            </w: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su Enseñanza</w:t>
            </w:r>
          </w:p>
        </w:tc>
        <w:tc>
          <w:tcPr>
            <w:tcW w:w="3260" w:type="dxa"/>
          </w:tcPr>
          <w:p w:rsidR="008E47C1" w:rsidRPr="00D84AAD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Καλαθοσφαίριση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D84AAD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8E47C1" w:rsidRPr="00D84AAD" w:rsidTr="008E47C1">
        <w:tc>
          <w:tcPr>
            <w:tcW w:w="3828" w:type="dxa"/>
          </w:tcPr>
          <w:p w:rsidR="008E47C1" w:rsidRPr="00D84AAD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Español A2 </w:t>
            </w:r>
            <w:proofErr w:type="spellStart"/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>Quatr</w:t>
            </w:r>
            <w:proofErr w:type="spellEnd"/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. 1  </w:t>
            </w:r>
          </w:p>
        </w:tc>
        <w:tc>
          <w:tcPr>
            <w:tcW w:w="3260" w:type="dxa"/>
          </w:tcPr>
          <w:p w:rsidR="008E47C1" w:rsidRPr="00D84AAD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Ξένη Γλώσσα  (Γαλλικά)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D84AAD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</w:tbl>
    <w:p w:rsidR="00D84AAD" w:rsidRDefault="00D84AAD" w:rsidP="00884917">
      <w:pPr>
        <w:spacing w:after="0"/>
        <w:jc w:val="both"/>
      </w:pPr>
    </w:p>
    <w:p w:rsidR="003A20BD" w:rsidRDefault="003A20BD" w:rsidP="006F243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Κ</w:t>
      </w:r>
      <w:r w:rsidR="005F654B">
        <w:rPr>
          <w:rFonts w:ascii="Times New Roman" w:hAnsi="Times New Roman" w:cs="Times New Roman"/>
          <w:b/>
        </w:rPr>
        <w:t>ι</w:t>
      </w:r>
      <w:r>
        <w:rPr>
          <w:rFonts w:ascii="Times New Roman" w:hAnsi="Times New Roman" w:cs="Times New Roman"/>
          <w:b/>
        </w:rPr>
        <w:t>σκ</w:t>
      </w:r>
      <w:r w:rsidR="005F654B">
        <w:rPr>
          <w:rFonts w:ascii="Times New Roman" w:hAnsi="Times New Roman" w:cs="Times New Roman"/>
          <w:b/>
        </w:rPr>
        <w:t>ή</w:t>
      </w:r>
      <w:r>
        <w:rPr>
          <w:rFonts w:ascii="Times New Roman" w:hAnsi="Times New Roman" w:cs="Times New Roman"/>
          <w:b/>
        </w:rPr>
        <w:t>ρας</w:t>
      </w:r>
      <w:proofErr w:type="spellEnd"/>
      <w:r>
        <w:rPr>
          <w:rFonts w:ascii="Times New Roman" w:hAnsi="Times New Roman" w:cs="Times New Roman"/>
          <w:b/>
        </w:rPr>
        <w:t xml:space="preserve"> Αντώνιος</w:t>
      </w:r>
      <w:r w:rsidRPr="00E61C1D">
        <w:rPr>
          <w:rFonts w:ascii="Times New Roman" w:hAnsi="Times New Roman" w:cs="Times New Roman"/>
          <w:b/>
        </w:rPr>
        <w:t>:</w:t>
      </w:r>
    </w:p>
    <w:p w:rsidR="00A71E0F" w:rsidRDefault="00A71E0F" w:rsidP="00A71E0F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8E47C1" w:rsidRPr="00D44E52" w:rsidTr="008E47C1">
        <w:tc>
          <w:tcPr>
            <w:tcW w:w="3828" w:type="dxa"/>
          </w:tcPr>
          <w:p w:rsidR="008E47C1" w:rsidRPr="007E714D" w:rsidRDefault="008E47C1" w:rsidP="00CA7C7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FA25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8E47C1" w:rsidRPr="007E714D" w:rsidRDefault="008E47C1" w:rsidP="00CA7C7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The</w:t>
            </w:r>
            <w:r w:rsidRPr="008733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l-GR"/>
              </w:rPr>
              <w:t xml:space="preserve"> Josef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 xml:space="preserve"> Pilsudski University of Physical Education in Warsaw</w:t>
            </w:r>
          </w:p>
        </w:tc>
        <w:tc>
          <w:tcPr>
            <w:tcW w:w="326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Μεθοδολογία  Επιστημονικής  Έρευνας 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Μεθοδολογία Αθλητικής Έρευνας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Διδακτική Φυσικής Αγωγής 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Διδακτική Φυσικής Αγωγής 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1A44DB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Χειροσφαίριση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Χειροσφαίριση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1A44DB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(Εννέα)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Θεραπευτικό μασάζ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Αποκατάσταση </w:t>
            </w:r>
            <w:proofErr w:type="spellStart"/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μυοσκελετικών</w:t>
            </w:r>
            <w:proofErr w:type="spellEnd"/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δυσλειτουργιών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Καλαθοσφαίριση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Καλαθοσφαίριση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1A44DB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Ανατομία 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Λειτουργική Ανατομική του Ανθρώπου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1A44DB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(Έξι)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Κοινωνιολογία του Αθλητισμού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Κοινωνιολογία του Αθλητισμού 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1A44DB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 xml:space="preserve">Βιομηχανική 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Αθλητική Βιομηχανική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1A44DB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Στοιχεία πληροφορικής και Τεχνολογία πληροφορικής</w:t>
            </w:r>
          </w:p>
        </w:tc>
        <w:tc>
          <w:tcPr>
            <w:tcW w:w="3260" w:type="dxa"/>
          </w:tcPr>
          <w:p w:rsidR="008E47C1" w:rsidRPr="001A44DB" w:rsidRDefault="008E47C1" w:rsidP="001A44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Πληροφορική στη Φυσική Αγωγή 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1A44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1A44DB" w:rsidRDefault="008E47C1" w:rsidP="0088491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(Εννέα)</w:t>
            </w:r>
          </w:p>
        </w:tc>
      </w:tr>
    </w:tbl>
    <w:p w:rsidR="008E47C1" w:rsidRDefault="008E47C1" w:rsidP="00A948E1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</w:p>
    <w:p w:rsidR="004955FE" w:rsidRDefault="004955FE" w:rsidP="007C7627">
      <w:pPr>
        <w:tabs>
          <w:tab w:val="left" w:pos="4065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Εαρινό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8E47C1" w:rsidRPr="007C7627" w:rsidTr="008E47C1">
        <w:tc>
          <w:tcPr>
            <w:tcW w:w="3828" w:type="dxa"/>
          </w:tcPr>
          <w:p w:rsidR="008E47C1" w:rsidRPr="007C7627" w:rsidRDefault="008E47C1" w:rsidP="00366C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8E47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8E47C1" w:rsidRPr="007C7627" w:rsidRDefault="008E47C1" w:rsidP="00366C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The</w:t>
            </w: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l-GR"/>
              </w:rPr>
              <w:t xml:space="preserve"> Josef</w:t>
            </w: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 xml:space="preserve"> Pilsudski University of Physical Education in Warsaw</w:t>
            </w:r>
          </w:p>
        </w:tc>
        <w:tc>
          <w:tcPr>
            <w:tcW w:w="326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8E47C1" w:rsidRPr="00D44E52" w:rsidRDefault="008E47C1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Θεωρία της Προπόνησης</w:t>
            </w:r>
          </w:p>
        </w:tc>
        <w:tc>
          <w:tcPr>
            <w:tcW w:w="3260" w:type="dxa"/>
          </w:tcPr>
          <w:p w:rsidR="008E47C1" w:rsidRPr="001A44DB" w:rsidRDefault="008E47C1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Θεωρία Αθλητικής Προπόνησης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8E47C1" w:rsidRPr="001A44DB" w:rsidTr="008E47C1">
        <w:tc>
          <w:tcPr>
            <w:tcW w:w="3828" w:type="dxa"/>
          </w:tcPr>
          <w:p w:rsidR="008E47C1" w:rsidRPr="001A44DB" w:rsidRDefault="008E47C1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Μυϊκή ενδυνάμωση &amp; φυσική κατάσταση</w:t>
            </w:r>
          </w:p>
        </w:tc>
        <w:tc>
          <w:tcPr>
            <w:tcW w:w="3260" w:type="dxa"/>
          </w:tcPr>
          <w:p w:rsidR="008E47C1" w:rsidRPr="001A44DB" w:rsidRDefault="008E47C1" w:rsidP="00591B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Μυϊκή ενδυνάμωση</w:t>
            </w:r>
          </w:p>
        </w:tc>
        <w:tc>
          <w:tcPr>
            <w:tcW w:w="850" w:type="dxa"/>
            <w:shd w:val="clear" w:color="auto" w:fill="FFFFFF" w:themeFill="background1"/>
          </w:tcPr>
          <w:p w:rsidR="008E47C1" w:rsidRPr="001A44DB" w:rsidRDefault="008E47C1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8E47C1" w:rsidRPr="00D84AAD" w:rsidRDefault="008E47C1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</w:tbl>
    <w:p w:rsidR="003A20BD" w:rsidRDefault="003A20BD" w:rsidP="00A948E1">
      <w:pPr>
        <w:spacing w:after="0"/>
        <w:jc w:val="both"/>
      </w:pPr>
    </w:p>
    <w:p w:rsidR="001A44DB" w:rsidRDefault="001A44DB" w:rsidP="007C762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Χρυσικός Γεώργιος</w:t>
      </w:r>
      <w:r w:rsidRPr="00E61C1D">
        <w:rPr>
          <w:rFonts w:ascii="Times New Roman" w:hAnsi="Times New Roman" w:cs="Times New Roman"/>
          <w:b/>
        </w:rPr>
        <w:t>:</w:t>
      </w:r>
    </w:p>
    <w:p w:rsidR="00A71E0F" w:rsidRDefault="00A71E0F" w:rsidP="007C7627">
      <w:pPr>
        <w:tabs>
          <w:tab w:val="left" w:pos="4065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9D01AF" w:rsidRPr="007C7627" w:rsidTr="009D01AF">
        <w:tc>
          <w:tcPr>
            <w:tcW w:w="3828" w:type="dxa"/>
          </w:tcPr>
          <w:p w:rsidR="009D01AF" w:rsidRPr="009D01AF" w:rsidRDefault="009D01AF" w:rsidP="00366C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9D01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9D01AF" w:rsidRPr="007C7627" w:rsidRDefault="009D01AF" w:rsidP="00366C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The</w:t>
            </w: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l-GR"/>
              </w:rPr>
              <w:t xml:space="preserve"> Josef</w:t>
            </w: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 xml:space="preserve"> Pilsudski University of Physical Education in Warsaw</w:t>
            </w:r>
          </w:p>
        </w:tc>
        <w:tc>
          <w:tcPr>
            <w:tcW w:w="3260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Στατιστική 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Αθλητική Στατιστική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D84AAD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Βιομηχανική 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Αθλητική </w:t>
            </w:r>
            <w:proofErr w:type="spellStart"/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Βιο</w:t>
            </w:r>
            <w:proofErr w:type="spellEnd"/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–μηχανική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1A44DB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Μεθοδολογία επιστημονικής Έρευνας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Μεθοδολογία Αθλητικής Έρευνας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D84AAD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Κοινωνιολογία του Αθλητισμού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1A44DB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Χειροσφαίριση 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Χειροσφαίριση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1A44DB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(Οκτώ)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Φυσιολογία Φυσικής Προσπάθειας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Εργοφυσιολογία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1A44DB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Ψυχολογία Φυσικής Δραστηριότητας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Αθλητική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1A44DB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(Δέκα)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Ανατομία </w:t>
            </w:r>
          </w:p>
        </w:tc>
        <w:tc>
          <w:tcPr>
            <w:tcW w:w="3260" w:type="dxa"/>
          </w:tcPr>
          <w:p w:rsidR="009D01AF" w:rsidRPr="00E46060" w:rsidRDefault="009D01AF" w:rsidP="00E460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Λειτουργική Ανατομική του Ανθρώπου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E4606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1A44DB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1A4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(Έξι)</w:t>
            </w:r>
          </w:p>
        </w:tc>
      </w:tr>
    </w:tbl>
    <w:p w:rsidR="00E21E30" w:rsidRDefault="00E21E30" w:rsidP="00A948E1">
      <w:pPr>
        <w:tabs>
          <w:tab w:val="left" w:pos="4065"/>
        </w:tabs>
        <w:spacing w:after="0"/>
      </w:pPr>
    </w:p>
    <w:p w:rsidR="006F2438" w:rsidRDefault="006F2438" w:rsidP="007C7627">
      <w:pPr>
        <w:tabs>
          <w:tab w:val="left" w:pos="4065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Εαρινό εξάμηνο 2012-2013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9D01AF" w:rsidRPr="007C7627" w:rsidTr="009D01AF">
        <w:tc>
          <w:tcPr>
            <w:tcW w:w="3828" w:type="dxa"/>
          </w:tcPr>
          <w:p w:rsidR="009D01AF" w:rsidRPr="007C7627" w:rsidRDefault="009D01AF" w:rsidP="006F02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ΣΤΟ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C7627"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FA25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D01AF" w:rsidRPr="007C7627" w:rsidRDefault="009D01AF" w:rsidP="006F02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The</w:t>
            </w: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l-GR"/>
              </w:rPr>
              <w:t xml:space="preserve"> Josef</w:t>
            </w:r>
            <w:r w:rsidRPr="007C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 xml:space="preserve"> Pilsudski University of Physical Education in Warsaw</w:t>
            </w:r>
          </w:p>
        </w:tc>
        <w:tc>
          <w:tcPr>
            <w:tcW w:w="3260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6F243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Θεωρία της Προπόνησης</w:t>
            </w: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9D01AF" w:rsidRPr="00E46060" w:rsidRDefault="009D01AF" w:rsidP="006F023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Θεωρία Αθλητικής Προπόνησης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6F02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D84AAD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6F023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Μυϊκή Ενδυνάμωση &amp; Φυσική Κατάσταση</w:t>
            </w: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9D01AF" w:rsidRPr="00E46060" w:rsidRDefault="009D01AF" w:rsidP="006F023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Μυϊκή Ενδυνάμωση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6F02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46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D84AAD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.0 (Επτά)</w:t>
            </w:r>
          </w:p>
        </w:tc>
      </w:tr>
      <w:tr w:rsidR="009D01AF" w:rsidRPr="00E46060" w:rsidTr="009D01AF">
        <w:tc>
          <w:tcPr>
            <w:tcW w:w="3828" w:type="dxa"/>
          </w:tcPr>
          <w:p w:rsidR="009D01AF" w:rsidRPr="00E46060" w:rsidRDefault="009D01AF" w:rsidP="006F023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Θεωρία και Μεθοδική Κλασικού Αθλητισμού (Δρόμοι, Άλματα)</w:t>
            </w:r>
          </w:p>
        </w:tc>
        <w:tc>
          <w:tcPr>
            <w:tcW w:w="3260" w:type="dxa"/>
          </w:tcPr>
          <w:p w:rsidR="009D01AF" w:rsidRPr="00E46060" w:rsidRDefault="009D01AF" w:rsidP="007C76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01AF" w:rsidRPr="00E46060" w:rsidRDefault="009D01AF" w:rsidP="006F02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D01AF" w:rsidRPr="00D84AAD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</w:tbl>
    <w:p w:rsidR="006F2438" w:rsidRDefault="006F2438" w:rsidP="00A948E1">
      <w:pPr>
        <w:spacing w:after="0"/>
        <w:rPr>
          <w:rFonts w:ascii="Times New Roman" w:hAnsi="Times New Roman" w:cs="Times New Roman"/>
          <w:b/>
        </w:rPr>
      </w:pPr>
    </w:p>
    <w:p w:rsidR="00964A8F" w:rsidRDefault="00964A8F" w:rsidP="00964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Ευαγγελινού</w:t>
      </w:r>
      <w:proofErr w:type="spellEnd"/>
      <w:r>
        <w:rPr>
          <w:rFonts w:ascii="Times New Roman" w:hAnsi="Times New Roman" w:cs="Times New Roman"/>
          <w:b/>
        </w:rPr>
        <w:t xml:space="preserve"> Αλίκη</w:t>
      </w:r>
      <w:r w:rsidRPr="00E61C1D">
        <w:rPr>
          <w:rFonts w:ascii="Times New Roman" w:hAnsi="Times New Roman" w:cs="Times New Roman"/>
          <w:b/>
        </w:rPr>
        <w:t>:</w:t>
      </w:r>
    </w:p>
    <w:p w:rsidR="00A71E0F" w:rsidRDefault="00A71E0F" w:rsidP="00A71E0F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15 Φεβρουαρίου 2011 – 9 Ιουλίου 2011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9D01AF" w:rsidRPr="00D44E52" w:rsidTr="009D01AF">
        <w:tc>
          <w:tcPr>
            <w:tcW w:w="3828" w:type="dxa"/>
          </w:tcPr>
          <w:p w:rsidR="009D01AF" w:rsidRPr="00B147A6" w:rsidRDefault="009D01AF" w:rsidP="00366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B14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B14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B14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</w:p>
          <w:p w:rsidR="009D01AF" w:rsidRPr="00B147A6" w:rsidRDefault="009D01AF" w:rsidP="00366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UNIVERSIDAD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964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DE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964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GRANADA</w:t>
            </w:r>
          </w:p>
        </w:tc>
        <w:tc>
          <w:tcPr>
            <w:tcW w:w="3260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9D01AF" w:rsidRPr="00D44E52" w:rsidRDefault="009D01AF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D01AF" w:rsidRPr="00964A8F" w:rsidTr="009D01AF">
        <w:tc>
          <w:tcPr>
            <w:tcW w:w="3828" w:type="dxa"/>
          </w:tcPr>
          <w:p w:rsidR="009D01AF" w:rsidRPr="00964A8F" w:rsidRDefault="009D01AF" w:rsidP="00964A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96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Técnicas Coreográficas</w:t>
            </w:r>
            <w:r w:rsidRPr="0096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de la</w:t>
            </w:r>
            <w:r w:rsidRPr="0096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Actividad</w:t>
            </w:r>
            <w:r w:rsidRPr="0096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fascia</w:t>
            </w:r>
          </w:p>
        </w:tc>
        <w:tc>
          <w:tcPr>
            <w:tcW w:w="3260" w:type="dxa"/>
          </w:tcPr>
          <w:p w:rsidR="009D01AF" w:rsidRPr="007C7627" w:rsidRDefault="009D01AF" w:rsidP="00964A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7627">
              <w:rPr>
                <w:rFonts w:ascii="Times New Roman" w:hAnsi="Times New Roman" w:cs="Times New Roman"/>
                <w:sz w:val="20"/>
                <w:szCs w:val="20"/>
              </w:rPr>
              <w:t>Ορχηστική - Δημιουργικός Χορός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964A8F" w:rsidRDefault="009D01AF" w:rsidP="00964A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964A8F" w:rsidRDefault="009D01AF" w:rsidP="00896C8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6.0 (Έξι)</w:t>
            </w:r>
          </w:p>
        </w:tc>
      </w:tr>
      <w:tr w:rsidR="009D01AF" w:rsidRPr="00964A8F" w:rsidTr="009D01AF">
        <w:tc>
          <w:tcPr>
            <w:tcW w:w="3828" w:type="dxa"/>
          </w:tcPr>
          <w:p w:rsidR="009D01AF" w:rsidRPr="00E46F8B" w:rsidRDefault="009D01AF" w:rsidP="00964A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Funtamentos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ensenanza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ciclismo</w:t>
            </w:r>
            <w:proofErr w:type="spellEnd"/>
          </w:p>
        </w:tc>
        <w:tc>
          <w:tcPr>
            <w:tcW w:w="3260" w:type="dxa"/>
          </w:tcPr>
          <w:p w:rsidR="009D01AF" w:rsidRPr="00624379" w:rsidRDefault="009D01AF" w:rsidP="00964A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Ποδηλασία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624379" w:rsidRDefault="009D01AF" w:rsidP="00964A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E46F8B" w:rsidRDefault="009D01AF" w:rsidP="005D5C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7.0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Επτά)</w:t>
            </w:r>
          </w:p>
        </w:tc>
      </w:tr>
    </w:tbl>
    <w:p w:rsidR="009F78CB" w:rsidRDefault="009F78CB" w:rsidP="00A948E1">
      <w:pPr>
        <w:spacing w:after="0"/>
        <w:jc w:val="both"/>
        <w:rPr>
          <w:rFonts w:ascii="Times New Roman" w:hAnsi="Times New Roman" w:cs="Times New Roman"/>
        </w:rPr>
      </w:pPr>
    </w:p>
    <w:p w:rsidR="00752B16" w:rsidRDefault="00752B16" w:rsidP="00752B16">
      <w:pPr>
        <w:tabs>
          <w:tab w:val="left" w:pos="2730"/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Κοκκινέλη</w:t>
      </w:r>
      <w:proofErr w:type="spellEnd"/>
      <w:r>
        <w:rPr>
          <w:rFonts w:ascii="Times New Roman" w:hAnsi="Times New Roman" w:cs="Times New Roman"/>
          <w:b/>
        </w:rPr>
        <w:t xml:space="preserve"> Αναστασία</w:t>
      </w:r>
      <w:r w:rsidRPr="00E61C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752B16" w:rsidRDefault="00752B16" w:rsidP="00752B16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Εαρινό εξάμηνο 2012-2013</w:t>
      </w:r>
    </w:p>
    <w:p w:rsidR="00A948E1" w:rsidRDefault="00A948E1" w:rsidP="00752B16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C50715" w:rsidRPr="00D44E52" w:rsidTr="00C50715">
        <w:tc>
          <w:tcPr>
            <w:tcW w:w="3828" w:type="dxa"/>
          </w:tcPr>
          <w:p w:rsidR="00C50715" w:rsidRPr="007E714D" w:rsidRDefault="00C50715" w:rsidP="00A948E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="00A948E1" w:rsidRPr="00A948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7E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UNIVERSITY OF SEVILLE (E SEVILLA O1)</w:t>
            </w:r>
          </w:p>
        </w:tc>
        <w:tc>
          <w:tcPr>
            <w:tcW w:w="3260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D01AF" w:rsidRPr="00D84AAD" w:rsidTr="00C50715">
        <w:tc>
          <w:tcPr>
            <w:tcW w:w="3828" w:type="dxa"/>
          </w:tcPr>
          <w:p w:rsidR="009D01AF" w:rsidRPr="00946815" w:rsidRDefault="009D01AF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Natacion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I: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Fundamentos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Basicos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lastRenderedPageBreak/>
              <w:t>Ensenanza</w:t>
            </w:r>
            <w:proofErr w:type="spellEnd"/>
          </w:p>
        </w:tc>
        <w:tc>
          <w:tcPr>
            <w:tcW w:w="3260" w:type="dxa"/>
          </w:tcPr>
          <w:p w:rsidR="009D01AF" w:rsidRPr="00946815" w:rsidRDefault="009D01AF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Διδακτική</w:t>
            </w:r>
            <w:r w:rsidRPr="00231C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Κολύμβησης και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Ασφάλεια στο Νερό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946815" w:rsidRDefault="009D01AF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964A8F" w:rsidRDefault="009D01AF" w:rsidP="00896C8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6.0 (Έξι)</w:t>
            </w:r>
          </w:p>
        </w:tc>
      </w:tr>
      <w:tr w:rsidR="009D01AF" w:rsidRPr="00D84AAD" w:rsidTr="00C50715">
        <w:tc>
          <w:tcPr>
            <w:tcW w:w="3828" w:type="dxa"/>
          </w:tcPr>
          <w:p w:rsidR="009D01AF" w:rsidRPr="00D84AAD" w:rsidRDefault="009D01AF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lastRenderedPageBreak/>
              <w:t>Expresion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Corporal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Danza</w:t>
            </w:r>
            <w:proofErr w:type="spellEnd"/>
          </w:p>
        </w:tc>
        <w:tc>
          <w:tcPr>
            <w:tcW w:w="3260" w:type="dxa"/>
          </w:tcPr>
          <w:p w:rsidR="009D01AF" w:rsidRPr="00182D3D" w:rsidRDefault="009D01AF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Δημιουργική κίνηση – Αυτοσχεδιασμός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182D3D" w:rsidRDefault="009D01AF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964A8F" w:rsidRDefault="009D01AF" w:rsidP="00070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6.0 (Έξι)</w:t>
            </w:r>
          </w:p>
        </w:tc>
      </w:tr>
      <w:tr w:rsidR="009D01AF" w:rsidRPr="00D84AAD" w:rsidTr="00C50715">
        <w:tc>
          <w:tcPr>
            <w:tcW w:w="3828" w:type="dxa"/>
          </w:tcPr>
          <w:p w:rsidR="009D01AF" w:rsidRPr="00217D0C" w:rsidRDefault="009D01AF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Expresion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Corporal II</w:t>
            </w:r>
          </w:p>
        </w:tc>
        <w:tc>
          <w:tcPr>
            <w:tcW w:w="3260" w:type="dxa"/>
          </w:tcPr>
          <w:p w:rsidR="009D01AF" w:rsidRPr="00D84AAD" w:rsidRDefault="009D01AF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Δημιουργικός Χορός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D84AAD" w:rsidRDefault="009D01AF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D84AAD" w:rsidRDefault="009D01AF" w:rsidP="00C07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9.0 (Εννέα)</w:t>
            </w:r>
          </w:p>
        </w:tc>
      </w:tr>
      <w:tr w:rsidR="009D01AF" w:rsidRPr="00D84AAD" w:rsidTr="00C50715">
        <w:tc>
          <w:tcPr>
            <w:tcW w:w="3828" w:type="dxa"/>
          </w:tcPr>
          <w:p w:rsidR="009D01AF" w:rsidRPr="00217D0C" w:rsidRDefault="009D01AF" w:rsidP="00752B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Español A2 </w:t>
            </w:r>
            <w:proofErr w:type="spellStart"/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>Quatr</w:t>
            </w:r>
            <w:proofErr w:type="spellEnd"/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. </w:t>
            </w:r>
            <w:r w:rsidRPr="00B14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r. Intern.</w:t>
            </w:r>
          </w:p>
        </w:tc>
        <w:tc>
          <w:tcPr>
            <w:tcW w:w="3260" w:type="dxa"/>
          </w:tcPr>
          <w:p w:rsidR="009D01AF" w:rsidRPr="00D84AAD" w:rsidRDefault="009D01AF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Ξένη Γλώσσα  (Γαλλικά)</w:t>
            </w:r>
          </w:p>
        </w:tc>
        <w:tc>
          <w:tcPr>
            <w:tcW w:w="850" w:type="dxa"/>
            <w:shd w:val="clear" w:color="auto" w:fill="FFFFFF" w:themeFill="background1"/>
          </w:tcPr>
          <w:p w:rsidR="009D01AF" w:rsidRPr="00D84AAD" w:rsidRDefault="009D01AF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84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9D01AF" w:rsidRPr="00D84AAD" w:rsidRDefault="009D01AF" w:rsidP="00C07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9.0 (Εννέα)</w:t>
            </w:r>
          </w:p>
        </w:tc>
      </w:tr>
    </w:tbl>
    <w:p w:rsidR="00752B16" w:rsidRDefault="00752B16" w:rsidP="00083D5A">
      <w:pPr>
        <w:spacing w:after="0"/>
        <w:jc w:val="both"/>
      </w:pPr>
    </w:p>
    <w:p w:rsidR="00E22443" w:rsidRDefault="00E22443" w:rsidP="00E22443">
      <w:pPr>
        <w:tabs>
          <w:tab w:val="left" w:pos="2730"/>
          <w:tab w:val="left" w:pos="4065"/>
        </w:tabs>
        <w:rPr>
          <w:rFonts w:ascii="Times New Roman" w:hAnsi="Times New Roman" w:cs="Times New Roman"/>
          <w:b/>
        </w:rPr>
      </w:pPr>
      <w:r w:rsidRPr="00E22443">
        <w:rPr>
          <w:rFonts w:ascii="Times New Roman" w:hAnsi="Times New Roman" w:cs="Times New Roman"/>
          <w:b/>
        </w:rPr>
        <w:t>10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Βαλλιανάτου</w:t>
      </w:r>
      <w:proofErr w:type="spellEnd"/>
      <w:r>
        <w:rPr>
          <w:rFonts w:ascii="Times New Roman" w:hAnsi="Times New Roman" w:cs="Times New Roman"/>
          <w:b/>
        </w:rPr>
        <w:t xml:space="preserve"> Βαρβάρα</w:t>
      </w:r>
      <w:r w:rsidRPr="00E61C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E22443" w:rsidRDefault="00E22443" w:rsidP="00E22443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και Εαρινό εξάμηνο 2012-2013</w:t>
      </w:r>
    </w:p>
    <w:p w:rsidR="00C50715" w:rsidRDefault="00C50715" w:rsidP="00E22443">
      <w:pPr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C50715" w:rsidRPr="00D44E52" w:rsidTr="00C50715">
        <w:tc>
          <w:tcPr>
            <w:tcW w:w="3828" w:type="dxa"/>
          </w:tcPr>
          <w:p w:rsidR="00C50715" w:rsidRPr="007E714D" w:rsidRDefault="00C50715" w:rsidP="00C507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7E71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C507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7E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UNIVERSITY OF SEVILLE (E SEVILLA O1)</w:t>
            </w:r>
          </w:p>
        </w:tc>
        <w:tc>
          <w:tcPr>
            <w:tcW w:w="3260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50715" w:rsidRPr="00D84AAD" w:rsidTr="00C50715">
        <w:tc>
          <w:tcPr>
            <w:tcW w:w="3828" w:type="dxa"/>
          </w:tcPr>
          <w:p w:rsidR="00C50715" w:rsidRPr="00752B16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Deporte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recreacion</w:t>
            </w:r>
            <w:proofErr w:type="spellEnd"/>
          </w:p>
        </w:tc>
        <w:tc>
          <w:tcPr>
            <w:tcW w:w="3260" w:type="dxa"/>
          </w:tcPr>
          <w:p w:rsidR="00C50715" w:rsidRPr="00D84AAD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Οργάνωση προγραμμάτων κινητικής αναψυχής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D84AAD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D84AAD" w:rsidRDefault="00C50715" w:rsidP="00A756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8.0 (Οκτώ)</w:t>
            </w:r>
          </w:p>
        </w:tc>
      </w:tr>
      <w:tr w:rsidR="00C50715" w:rsidRPr="00D84AAD" w:rsidTr="00C50715">
        <w:tc>
          <w:tcPr>
            <w:tcW w:w="3828" w:type="dxa"/>
          </w:tcPr>
          <w:p w:rsidR="00C50715" w:rsidRPr="00946815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Ensenanza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Fisica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y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Deporte</w:t>
            </w:r>
            <w:proofErr w:type="spellEnd"/>
          </w:p>
        </w:tc>
        <w:tc>
          <w:tcPr>
            <w:tcW w:w="3260" w:type="dxa"/>
          </w:tcPr>
          <w:p w:rsidR="00C50715" w:rsidRPr="0013441C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Διδακτική Φυσικής Αγωγής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13441C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D84AAD" w:rsidRDefault="00C50715" w:rsidP="00A756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8.0 (Οκτώ)</w:t>
            </w:r>
          </w:p>
        </w:tc>
      </w:tr>
      <w:tr w:rsidR="00C50715" w:rsidRPr="00D84AAD" w:rsidTr="00C50715">
        <w:tc>
          <w:tcPr>
            <w:tcW w:w="3828" w:type="dxa"/>
          </w:tcPr>
          <w:p w:rsidR="00C50715" w:rsidRPr="00182D3D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Sociologia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Deporte</w:t>
            </w:r>
            <w:proofErr w:type="spellEnd"/>
          </w:p>
        </w:tc>
        <w:tc>
          <w:tcPr>
            <w:tcW w:w="3260" w:type="dxa"/>
          </w:tcPr>
          <w:p w:rsidR="00C50715" w:rsidRPr="00182D3D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182D3D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182D3D" w:rsidRDefault="00C50715" w:rsidP="00A756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6.0 (Έξι)</w:t>
            </w:r>
          </w:p>
        </w:tc>
      </w:tr>
      <w:tr w:rsidR="00C50715" w:rsidRPr="00D84AAD" w:rsidTr="00C50715">
        <w:tc>
          <w:tcPr>
            <w:tcW w:w="3828" w:type="dxa"/>
          </w:tcPr>
          <w:p w:rsidR="00C50715" w:rsidRPr="001F1E69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Boloncesto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I: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Fundamentos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Basicos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Ensenanza</w:t>
            </w:r>
            <w:proofErr w:type="spellEnd"/>
          </w:p>
        </w:tc>
        <w:tc>
          <w:tcPr>
            <w:tcW w:w="3260" w:type="dxa"/>
          </w:tcPr>
          <w:p w:rsidR="00C50715" w:rsidRPr="001F1E69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Καλαθοσφαίριση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1F1E69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1F1E69" w:rsidRDefault="00C50715" w:rsidP="00A756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7.0 (Επτά)</w:t>
            </w:r>
          </w:p>
        </w:tc>
      </w:tr>
      <w:tr w:rsidR="00C50715" w:rsidRPr="00D84AAD" w:rsidTr="00C50715">
        <w:tc>
          <w:tcPr>
            <w:tcW w:w="3828" w:type="dxa"/>
          </w:tcPr>
          <w:p w:rsidR="00C50715" w:rsidRPr="00217D0C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Biomecanica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Actividad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Fisica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 xml:space="preserve"> y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Deporte</w:t>
            </w:r>
            <w:proofErr w:type="spellEnd"/>
          </w:p>
        </w:tc>
        <w:tc>
          <w:tcPr>
            <w:tcW w:w="3260" w:type="dxa"/>
          </w:tcPr>
          <w:p w:rsidR="00C50715" w:rsidRPr="001F1E69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Αθλητική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Βιο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-μηχανική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1F1E69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182D3D" w:rsidRDefault="00C50715" w:rsidP="00A756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6.0 (Έξι)</w:t>
            </w:r>
          </w:p>
        </w:tc>
      </w:tr>
      <w:tr w:rsidR="00C50715" w:rsidRPr="00D84AAD" w:rsidTr="00C50715">
        <w:tc>
          <w:tcPr>
            <w:tcW w:w="3828" w:type="dxa"/>
          </w:tcPr>
          <w:p w:rsidR="00C50715" w:rsidRPr="00217D0C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Estadistica</w:t>
            </w:r>
            <w:proofErr w:type="spellEnd"/>
          </w:p>
        </w:tc>
        <w:tc>
          <w:tcPr>
            <w:tcW w:w="3260" w:type="dxa"/>
          </w:tcPr>
          <w:p w:rsidR="00C50715" w:rsidRPr="00D84AAD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Αθλητική Στατιστική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D84AAD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D84AAD" w:rsidRDefault="00C50715" w:rsidP="00A756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5.0 (Πέντε)</w:t>
            </w:r>
          </w:p>
        </w:tc>
      </w:tr>
    </w:tbl>
    <w:p w:rsidR="002F787D" w:rsidRDefault="002F787D" w:rsidP="00083D5A">
      <w:pPr>
        <w:tabs>
          <w:tab w:val="left" w:pos="2730"/>
          <w:tab w:val="left" w:pos="4065"/>
        </w:tabs>
        <w:spacing w:after="0"/>
        <w:rPr>
          <w:rFonts w:ascii="Times New Roman" w:hAnsi="Times New Roman" w:cs="Times New Roman"/>
          <w:b/>
        </w:rPr>
      </w:pPr>
    </w:p>
    <w:p w:rsidR="00327FCF" w:rsidRDefault="00327FCF" w:rsidP="00327FCF">
      <w:pPr>
        <w:tabs>
          <w:tab w:val="left" w:pos="2730"/>
          <w:tab w:val="left" w:pos="4065"/>
        </w:tabs>
        <w:rPr>
          <w:rFonts w:ascii="Times New Roman" w:hAnsi="Times New Roman" w:cs="Times New Roman"/>
          <w:b/>
        </w:rPr>
      </w:pPr>
      <w:r w:rsidRPr="00E2244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Κωνσταντινίδου</w:t>
      </w:r>
      <w:proofErr w:type="spellEnd"/>
      <w:r>
        <w:rPr>
          <w:rFonts w:ascii="Times New Roman" w:hAnsi="Times New Roman" w:cs="Times New Roman"/>
          <w:b/>
        </w:rPr>
        <w:t xml:space="preserve"> Σύλβια</w:t>
      </w:r>
      <w:r w:rsidRPr="00E61C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327FCF" w:rsidRDefault="00327FCF" w:rsidP="00B65AEB">
      <w:pPr>
        <w:tabs>
          <w:tab w:val="left" w:pos="4065"/>
        </w:tabs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27 Σεπτεμβρίου 2012 – 7 Μαρτίου 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C50715" w:rsidRPr="00D44E52" w:rsidTr="00C50715">
        <w:tc>
          <w:tcPr>
            <w:tcW w:w="3828" w:type="dxa"/>
          </w:tcPr>
          <w:p w:rsidR="00C50715" w:rsidRPr="00B147A6" w:rsidRDefault="00C50715" w:rsidP="00C50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B65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B65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B65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ΥΠΟΔΟΧΗΣ: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UNIVERSITA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DEGLI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STUDI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DI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ROMA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FORO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ITALICO</w:t>
            </w:r>
            <w:r w:rsidRPr="00B14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”</w:t>
            </w:r>
          </w:p>
        </w:tc>
        <w:tc>
          <w:tcPr>
            <w:tcW w:w="3260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C50715" w:rsidRPr="00D44E52" w:rsidRDefault="00C50715" w:rsidP="00312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50715" w:rsidRPr="003102F0" w:rsidTr="00C50715">
        <w:tc>
          <w:tcPr>
            <w:tcW w:w="3828" w:type="dxa"/>
          </w:tcPr>
          <w:p w:rsidR="00C50715" w:rsidRPr="003102F0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Biomedical issues in Health and Exercise with ethical and philosophical aspect in related research methodology</w:t>
            </w:r>
          </w:p>
        </w:tc>
        <w:tc>
          <w:tcPr>
            <w:tcW w:w="3260" w:type="dxa"/>
          </w:tcPr>
          <w:p w:rsidR="00C50715" w:rsidRPr="003102F0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Μέθοδοι Αξιολόγησης στην Αθλητική Προπόνηση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3102F0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3102F0" w:rsidRDefault="00C50715" w:rsidP="00D479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100 (Εκατό)</w:t>
            </w:r>
          </w:p>
        </w:tc>
      </w:tr>
      <w:tr w:rsidR="00C50715" w:rsidRPr="003102F0" w:rsidTr="00C50715">
        <w:tc>
          <w:tcPr>
            <w:tcW w:w="3828" w:type="dxa"/>
          </w:tcPr>
          <w:p w:rsidR="00C50715" w:rsidRPr="00BE07BC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Physical Activity for Elderly – Movement Therapy and Physical Activity for Special Population and Qualitative Research Methods in Sport Science</w:t>
            </w:r>
          </w:p>
        </w:tc>
        <w:tc>
          <w:tcPr>
            <w:tcW w:w="3260" w:type="dxa"/>
          </w:tcPr>
          <w:p w:rsidR="00C50715" w:rsidRPr="00BE07BC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Ειδικά Θέματα Κινητικής Συμπεριφοράς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BE07BC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BE07BC" w:rsidRDefault="00C50715" w:rsidP="00D479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87 (Ογδόντα επτά)</w:t>
            </w:r>
          </w:p>
        </w:tc>
      </w:tr>
      <w:tr w:rsidR="00C50715" w:rsidRPr="003102F0" w:rsidTr="00C50715">
        <w:tc>
          <w:tcPr>
            <w:tcW w:w="3828" w:type="dxa"/>
          </w:tcPr>
          <w:p w:rsidR="00C50715" w:rsidRPr="00BE07BC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Physical Activity for Children – Movement Therapy and Physical Activity for Special Population and Quantitative Research Methods in Sport Science</w:t>
            </w:r>
          </w:p>
        </w:tc>
        <w:tc>
          <w:tcPr>
            <w:tcW w:w="3260" w:type="dxa"/>
          </w:tcPr>
          <w:p w:rsidR="00C50715" w:rsidRPr="00BE07BC" w:rsidRDefault="00C50715" w:rsidP="00366C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Ειδικά Θέματα Εργοφυσιολογίας </w:t>
            </w:r>
          </w:p>
        </w:tc>
        <w:tc>
          <w:tcPr>
            <w:tcW w:w="850" w:type="dxa"/>
            <w:shd w:val="clear" w:color="auto" w:fill="FFFFFF" w:themeFill="background1"/>
          </w:tcPr>
          <w:p w:rsidR="00C50715" w:rsidRPr="00BE07BC" w:rsidRDefault="00C50715" w:rsidP="00366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:rsidR="00C50715" w:rsidRPr="00BE07BC" w:rsidRDefault="00C50715" w:rsidP="00D479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87 (Ογδόντα επτά)</w:t>
            </w:r>
          </w:p>
        </w:tc>
      </w:tr>
    </w:tbl>
    <w:p w:rsidR="00A948E1" w:rsidRDefault="00A948E1" w:rsidP="00083D5A">
      <w:pPr>
        <w:spacing w:after="0"/>
        <w:jc w:val="both"/>
      </w:pPr>
    </w:p>
    <w:p w:rsidR="00083D5A" w:rsidRDefault="00083D5A" w:rsidP="00083D5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Γιαρμενίτης</w:t>
      </w:r>
      <w:proofErr w:type="spellEnd"/>
      <w:r>
        <w:rPr>
          <w:rFonts w:ascii="Times New Roman" w:hAnsi="Times New Roman" w:cs="Times New Roman"/>
          <w:b/>
        </w:rPr>
        <w:t xml:space="preserve"> Δημήτριος</w:t>
      </w:r>
      <w:r w:rsidRPr="00E61C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083D5A" w:rsidRDefault="00083D5A" w:rsidP="00083D5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2013-2014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083D5A" w:rsidRPr="00D44E52" w:rsidTr="00083D5A">
        <w:tc>
          <w:tcPr>
            <w:tcW w:w="3828" w:type="dxa"/>
            <w:shd w:val="clear" w:color="auto" w:fill="FFFFFF" w:themeFill="background1"/>
          </w:tcPr>
          <w:p w:rsidR="00083D5A" w:rsidRPr="00CF2B07" w:rsidRDefault="00083D5A" w:rsidP="00083D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ΣΤΟ ΠΑΝΕΠΙΣΤΗΜΙΟ ΥΠΟΔΟΧΗΣ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PORTO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:rsidR="00083D5A" w:rsidRPr="00D44E52" w:rsidRDefault="00083D5A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D44E52" w:rsidRDefault="00083D5A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D44E52" w:rsidRDefault="00083D5A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83D5A" w:rsidRPr="00655225" w:rsidTr="00083D5A">
        <w:tc>
          <w:tcPr>
            <w:tcW w:w="3828" w:type="dxa"/>
          </w:tcPr>
          <w:p w:rsidR="00083D5A" w:rsidRPr="00CF2B07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Sport and special population</w:t>
            </w:r>
          </w:p>
        </w:tc>
        <w:tc>
          <w:tcPr>
            <w:tcW w:w="3260" w:type="dxa"/>
          </w:tcPr>
          <w:p w:rsidR="00083D5A" w:rsidRPr="00CF2B07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Προσαρμοσμένη άσκηση για όλους (ΘΕ-427ΠΚΑ)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8.0 (Οκτώ)</w:t>
            </w:r>
          </w:p>
        </w:tc>
      </w:tr>
      <w:tr w:rsidR="00083D5A" w:rsidRPr="00655225" w:rsidTr="00083D5A">
        <w:tc>
          <w:tcPr>
            <w:tcW w:w="3828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Practical studies I - Athletics</w:t>
            </w:r>
          </w:p>
        </w:tc>
        <w:tc>
          <w:tcPr>
            <w:tcW w:w="3260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Αθλητικοί Δρόμοι </w:t>
            </w:r>
          </w:p>
          <w:p w:rsidR="00083D5A" w:rsidRPr="00566A33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(ΚΑ-152Υπ)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566A33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566A33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7.0 (Επτά)</w:t>
            </w:r>
          </w:p>
        </w:tc>
      </w:tr>
      <w:tr w:rsidR="00083D5A" w:rsidRPr="00655225" w:rsidTr="00083D5A">
        <w:tc>
          <w:tcPr>
            <w:tcW w:w="3828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Motor Learning</w:t>
            </w:r>
          </w:p>
        </w:tc>
        <w:tc>
          <w:tcPr>
            <w:tcW w:w="3260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Κινητική Συμπεριφορά</w:t>
            </w:r>
          </w:p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(ΘΕ-235Υπ)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</w:t>
            </w:r>
          </w:p>
        </w:tc>
      </w:tr>
      <w:tr w:rsidR="00083D5A" w:rsidRPr="00655225" w:rsidTr="00083D5A">
        <w:tc>
          <w:tcPr>
            <w:tcW w:w="3828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Practical studies I - Basketball</w:t>
            </w:r>
          </w:p>
        </w:tc>
        <w:tc>
          <w:tcPr>
            <w:tcW w:w="3260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Καλαθοσφαίριση</w:t>
            </w:r>
          </w:p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(ΑΠ352Υπ)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8.0 (Οκτώ)</w:t>
            </w:r>
          </w:p>
        </w:tc>
      </w:tr>
      <w:tr w:rsidR="00083D5A" w:rsidRPr="00655225" w:rsidTr="00083D5A">
        <w:tc>
          <w:tcPr>
            <w:tcW w:w="3828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Practical studies I - Gymnastics</w:t>
            </w:r>
          </w:p>
        </w:tc>
        <w:tc>
          <w:tcPr>
            <w:tcW w:w="3260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Γυμναστική για Όλους (ΓΧ-192Επ)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6.0 (Έξι)</w:t>
            </w:r>
          </w:p>
        </w:tc>
      </w:tr>
      <w:tr w:rsidR="00083D5A" w:rsidRPr="00655225" w:rsidTr="00083D5A">
        <w:tc>
          <w:tcPr>
            <w:tcW w:w="3828" w:type="dxa"/>
          </w:tcPr>
          <w:p w:rsidR="00083D5A" w:rsidRPr="00CF2B07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Practical studies I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Swiming</w:t>
            </w:r>
            <w:proofErr w:type="spellEnd"/>
          </w:p>
        </w:tc>
        <w:tc>
          <w:tcPr>
            <w:tcW w:w="3260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Υδατοσφαίριση (ΥΣ186Επ)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566A33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7.0 (Επτά)</w:t>
            </w:r>
          </w:p>
        </w:tc>
      </w:tr>
    </w:tbl>
    <w:p w:rsidR="00083D5A" w:rsidRPr="000A24F1" w:rsidRDefault="00083D5A" w:rsidP="00083D5A">
      <w:pPr>
        <w:shd w:val="clear" w:color="auto" w:fill="FFFFFF" w:themeFill="background1"/>
      </w:pPr>
    </w:p>
    <w:p w:rsidR="00083D5A" w:rsidRDefault="00083D5A" w:rsidP="00083D5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Pr="000A24F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Δάλλας</w:t>
      </w:r>
      <w:proofErr w:type="spellEnd"/>
      <w:r>
        <w:rPr>
          <w:rFonts w:ascii="Times New Roman" w:hAnsi="Times New Roman" w:cs="Times New Roman"/>
          <w:b/>
        </w:rPr>
        <w:t xml:space="preserve"> Μιλτιάδης</w:t>
      </w:r>
      <w:r w:rsidRPr="00E61C1D">
        <w:rPr>
          <w:rFonts w:ascii="Times New Roman" w:hAnsi="Times New Roman" w:cs="Times New Roman"/>
          <w:b/>
        </w:rPr>
        <w:t>:</w:t>
      </w:r>
    </w:p>
    <w:p w:rsidR="00083D5A" w:rsidRDefault="00083D5A" w:rsidP="00083D5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2013-2014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161A94" w:rsidRPr="00D44E52" w:rsidTr="00161A94">
        <w:tc>
          <w:tcPr>
            <w:tcW w:w="3828" w:type="dxa"/>
          </w:tcPr>
          <w:p w:rsidR="00161A94" w:rsidRPr="00BE6BEA" w:rsidRDefault="00161A94" w:rsidP="00161A9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ΠΑΝΕΠΙΣΤΗΜΙΟ ΥΠΟΔΟΧΗΣ: </w:t>
            </w:r>
            <w:r w:rsidRPr="00CF2B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PORTO</w:t>
            </w:r>
          </w:p>
        </w:tc>
        <w:tc>
          <w:tcPr>
            <w:tcW w:w="3260" w:type="dxa"/>
          </w:tcPr>
          <w:p w:rsidR="00161A94" w:rsidRPr="00D44E52" w:rsidRDefault="00161A94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161A94" w:rsidRPr="00D44E52" w:rsidRDefault="00161A94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161A94" w:rsidRPr="00D44E52" w:rsidRDefault="00161A94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83D5A" w:rsidRPr="00655225" w:rsidTr="00161A94">
        <w:tc>
          <w:tcPr>
            <w:tcW w:w="3828" w:type="dxa"/>
          </w:tcPr>
          <w:p w:rsidR="00083D5A" w:rsidRPr="00CF2B07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Sport and special population</w:t>
            </w:r>
          </w:p>
        </w:tc>
        <w:tc>
          <w:tcPr>
            <w:tcW w:w="3260" w:type="dxa"/>
          </w:tcPr>
          <w:p w:rsidR="00083D5A" w:rsidRPr="00CF2B07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Προσαρμοσμένη άσκηση για όλους (ΘΕ-427ΠΚΑ)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8.0 (Οκτώ)</w:t>
            </w:r>
          </w:p>
        </w:tc>
      </w:tr>
      <w:tr w:rsidR="00083D5A" w:rsidRPr="00655225" w:rsidTr="00161A94">
        <w:tc>
          <w:tcPr>
            <w:tcW w:w="3828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Practical studies I - Athletics</w:t>
            </w:r>
          </w:p>
        </w:tc>
        <w:tc>
          <w:tcPr>
            <w:tcW w:w="3260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Αθλητικοί Δρόμοι </w:t>
            </w:r>
          </w:p>
          <w:p w:rsidR="00083D5A" w:rsidRPr="00566A33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(ΚΑ-152Υπ)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566A33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566A33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7.0 (Επτά)</w:t>
            </w:r>
          </w:p>
        </w:tc>
      </w:tr>
      <w:tr w:rsidR="00083D5A" w:rsidRPr="00655225" w:rsidTr="00161A94">
        <w:tc>
          <w:tcPr>
            <w:tcW w:w="3828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Motor Learning</w:t>
            </w:r>
          </w:p>
        </w:tc>
        <w:tc>
          <w:tcPr>
            <w:tcW w:w="3260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Κινητική Συμπεριφορά</w:t>
            </w:r>
          </w:p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(ΘΕ-235Υπ)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</w:t>
            </w:r>
          </w:p>
        </w:tc>
      </w:tr>
      <w:tr w:rsidR="00083D5A" w:rsidRPr="00655225" w:rsidTr="00161A94">
        <w:tc>
          <w:tcPr>
            <w:tcW w:w="3828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Practical studies I - Basketball</w:t>
            </w:r>
          </w:p>
        </w:tc>
        <w:tc>
          <w:tcPr>
            <w:tcW w:w="3260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Προχωρημένο Επίπεδο Καλαθοσφαίρισης</w:t>
            </w:r>
          </w:p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(ΑΠ183Επ)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</w:tr>
      <w:tr w:rsidR="00083D5A" w:rsidRPr="00655225" w:rsidTr="00161A94">
        <w:tc>
          <w:tcPr>
            <w:tcW w:w="3828" w:type="dxa"/>
          </w:tcPr>
          <w:p w:rsidR="00083D5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Practical studies I - Gymnastics</w:t>
            </w:r>
          </w:p>
        </w:tc>
        <w:tc>
          <w:tcPr>
            <w:tcW w:w="3260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Γυμναστική για Όλους (ΓΧ-192Επ)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6.0 (Έξι)</w:t>
            </w:r>
          </w:p>
        </w:tc>
      </w:tr>
      <w:tr w:rsidR="00083D5A" w:rsidRPr="00655225" w:rsidTr="00161A94">
        <w:tc>
          <w:tcPr>
            <w:tcW w:w="3828" w:type="dxa"/>
          </w:tcPr>
          <w:p w:rsidR="00083D5A" w:rsidRPr="00CF2B07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Practical studies I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Swiming</w:t>
            </w:r>
            <w:proofErr w:type="spellEnd"/>
          </w:p>
        </w:tc>
        <w:tc>
          <w:tcPr>
            <w:tcW w:w="3260" w:type="dxa"/>
          </w:tcPr>
          <w:p w:rsidR="00083D5A" w:rsidRPr="00655225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Υδατοσφαίριση (ΥΣ186Επ)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566A33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7.0 (Επτά)</w:t>
            </w:r>
          </w:p>
        </w:tc>
      </w:tr>
    </w:tbl>
    <w:p w:rsidR="00083D5A" w:rsidRDefault="00083D5A" w:rsidP="00083D5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</w:p>
    <w:p w:rsidR="00083D5A" w:rsidRDefault="00083D5A" w:rsidP="00083D5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Καρβούνης – </w:t>
      </w:r>
      <w:proofErr w:type="spellStart"/>
      <w:r>
        <w:rPr>
          <w:rFonts w:ascii="Times New Roman" w:hAnsi="Times New Roman" w:cs="Times New Roman"/>
          <w:b/>
        </w:rPr>
        <w:t>Ζούμπος</w:t>
      </w:r>
      <w:proofErr w:type="spellEnd"/>
      <w:r>
        <w:rPr>
          <w:rFonts w:ascii="Times New Roman" w:hAnsi="Times New Roman" w:cs="Times New Roman"/>
          <w:b/>
        </w:rPr>
        <w:t xml:space="preserve"> Αλέξανδρος</w:t>
      </w:r>
      <w:r w:rsidRPr="00E61C1D">
        <w:rPr>
          <w:rFonts w:ascii="Times New Roman" w:hAnsi="Times New Roman" w:cs="Times New Roman"/>
          <w:b/>
        </w:rPr>
        <w:t>:</w:t>
      </w:r>
    </w:p>
    <w:p w:rsidR="00083D5A" w:rsidRDefault="00083D5A" w:rsidP="00083D5A">
      <w:pPr>
        <w:shd w:val="clear" w:color="auto" w:fill="FFFFFF" w:themeFill="background1"/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Χειμερινό εξάμηνο 2013-2014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161A94" w:rsidRPr="00D44E52" w:rsidTr="00161A94">
        <w:tc>
          <w:tcPr>
            <w:tcW w:w="3828" w:type="dxa"/>
          </w:tcPr>
          <w:p w:rsidR="00161A94" w:rsidRDefault="00161A94" w:rsidP="009E067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 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 ΥΠΟΔΟΧΗΣ:</w:t>
            </w:r>
          </w:p>
          <w:p w:rsidR="00161A94" w:rsidRPr="00BE6BEA" w:rsidRDefault="00161A94" w:rsidP="009E067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l-GR"/>
              </w:rPr>
              <w:t>LITHUANIAN SPORTS UNIVERSITY</w:t>
            </w:r>
          </w:p>
        </w:tc>
        <w:tc>
          <w:tcPr>
            <w:tcW w:w="3260" w:type="dxa"/>
          </w:tcPr>
          <w:p w:rsidR="00161A94" w:rsidRPr="00D44E52" w:rsidRDefault="00161A94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ΣΤΟ 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0" w:type="dxa"/>
          </w:tcPr>
          <w:p w:rsidR="00161A94" w:rsidRPr="00D44E52" w:rsidRDefault="00161A94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161A94" w:rsidRPr="00D44E52" w:rsidRDefault="00161A94" w:rsidP="009E0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83D5A" w:rsidRPr="00BE6BEA" w:rsidTr="00161A94">
        <w:tc>
          <w:tcPr>
            <w:tcW w:w="3828" w:type="dxa"/>
          </w:tcPr>
          <w:p w:rsidR="00083D5A" w:rsidRPr="00DD4D4E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Lithuanian Language Course</w:t>
            </w:r>
          </w:p>
        </w:tc>
        <w:tc>
          <w:tcPr>
            <w:tcW w:w="3260" w:type="dxa"/>
          </w:tcPr>
          <w:p w:rsidR="00083D5A" w:rsidRPr="00BE6BE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BE6BEA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8.0 (Οκτώ)</w:t>
            </w:r>
          </w:p>
        </w:tc>
      </w:tr>
      <w:tr w:rsidR="00083D5A" w:rsidRPr="00BE6BEA" w:rsidTr="00161A94">
        <w:tc>
          <w:tcPr>
            <w:tcW w:w="3828" w:type="dxa"/>
          </w:tcPr>
          <w:p w:rsidR="00083D5A" w:rsidRPr="00DD4D4E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Special Pedagogy and Psychology</w:t>
            </w:r>
          </w:p>
        </w:tc>
        <w:tc>
          <w:tcPr>
            <w:tcW w:w="3260" w:type="dxa"/>
          </w:tcPr>
          <w:p w:rsidR="00083D5A" w:rsidRPr="00BE6BE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Αθλητική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BE6BEA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</w:tr>
      <w:tr w:rsidR="00083D5A" w:rsidRPr="00BE6BEA" w:rsidTr="00161A94">
        <w:tc>
          <w:tcPr>
            <w:tcW w:w="3828" w:type="dxa"/>
          </w:tcPr>
          <w:p w:rsidR="00083D5A" w:rsidRPr="00DD4D4E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Coaching Science and Theory of Physical Education</w:t>
            </w:r>
          </w:p>
        </w:tc>
        <w:tc>
          <w:tcPr>
            <w:tcW w:w="3260" w:type="dxa"/>
          </w:tcPr>
          <w:p w:rsidR="00083D5A" w:rsidRPr="00BE6BE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Θεωρία Αθλητικής Προπόνησης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BE6BEA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</w:tr>
      <w:tr w:rsidR="00083D5A" w:rsidRPr="00BE6BEA" w:rsidTr="00161A94">
        <w:tc>
          <w:tcPr>
            <w:tcW w:w="3828" w:type="dxa"/>
          </w:tcPr>
          <w:p w:rsidR="00083D5A" w:rsidRPr="00DD4D4E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Handball</w:t>
            </w:r>
          </w:p>
        </w:tc>
        <w:tc>
          <w:tcPr>
            <w:tcW w:w="3260" w:type="dxa"/>
          </w:tcPr>
          <w:p w:rsidR="00083D5A" w:rsidRPr="00BE6BE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ΠΕ Χειροσφαίρισης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083D5A" w:rsidRPr="00BE6BEA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655225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9.0 (Εννέα)</w:t>
            </w:r>
          </w:p>
        </w:tc>
      </w:tr>
      <w:tr w:rsidR="00083D5A" w:rsidRPr="00BE6BEA" w:rsidTr="00161A94">
        <w:tc>
          <w:tcPr>
            <w:tcW w:w="3828" w:type="dxa"/>
          </w:tcPr>
          <w:p w:rsidR="00083D5A" w:rsidRPr="00DD4D4E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l-GR"/>
              </w:rPr>
              <w:t>Volleyball</w:t>
            </w:r>
          </w:p>
        </w:tc>
        <w:tc>
          <w:tcPr>
            <w:tcW w:w="3260" w:type="dxa"/>
          </w:tcPr>
          <w:p w:rsidR="00083D5A" w:rsidRPr="00BE6BEA" w:rsidRDefault="00083D5A" w:rsidP="009E067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ΠΕ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Πετοσφαίρισης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083D5A" w:rsidRPr="00BE6BEA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083D5A" w:rsidRPr="00BE6BEA" w:rsidRDefault="00083D5A" w:rsidP="009E067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>10.0 (Δέκα)</w:t>
            </w:r>
          </w:p>
        </w:tc>
      </w:tr>
    </w:tbl>
    <w:p w:rsidR="00083D5A" w:rsidRDefault="00083D5A" w:rsidP="00083D5A">
      <w:pPr>
        <w:shd w:val="clear" w:color="auto" w:fill="FFFFFF" w:themeFill="background1"/>
        <w:tabs>
          <w:tab w:val="left" w:pos="4065"/>
        </w:tabs>
        <w:spacing w:after="0"/>
        <w:rPr>
          <w:rFonts w:ascii="Times New Roman" w:hAnsi="Times New Roman" w:cs="Times New Roman"/>
          <w:b/>
        </w:rPr>
      </w:pPr>
    </w:p>
    <w:p w:rsidR="00083D5A" w:rsidRPr="003102F0" w:rsidRDefault="006D4946" w:rsidP="00174E10">
      <w:pPr>
        <w:jc w:val="both"/>
      </w:pPr>
      <w:r>
        <w:t>Από τη Γραμματεία</w:t>
      </w:r>
      <w:bookmarkStart w:id="0" w:name="_GoBack"/>
      <w:bookmarkEnd w:id="0"/>
    </w:p>
    <w:sectPr w:rsidR="00083D5A" w:rsidRPr="003102F0" w:rsidSect="007D7D8C">
      <w:footerReference w:type="default" r:id="rId9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2E" w:rsidRDefault="00A0522E" w:rsidP="002F787D">
      <w:pPr>
        <w:spacing w:after="0" w:line="240" w:lineRule="auto"/>
      </w:pPr>
      <w:r>
        <w:separator/>
      </w:r>
    </w:p>
  </w:endnote>
  <w:endnote w:type="continuationSeparator" w:id="0">
    <w:p w:rsidR="00A0522E" w:rsidRDefault="00A0522E" w:rsidP="002F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724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121AA" w:rsidRPr="002F787D" w:rsidRDefault="003121A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78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78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F78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4946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2F78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121AA" w:rsidRDefault="003121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2E" w:rsidRDefault="00A0522E" w:rsidP="002F787D">
      <w:pPr>
        <w:spacing w:after="0" w:line="240" w:lineRule="auto"/>
      </w:pPr>
      <w:r>
        <w:separator/>
      </w:r>
    </w:p>
  </w:footnote>
  <w:footnote w:type="continuationSeparator" w:id="0">
    <w:p w:rsidR="00A0522E" w:rsidRDefault="00A0522E" w:rsidP="002F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9BF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49CE"/>
    <w:multiLevelType w:val="hybridMultilevel"/>
    <w:tmpl w:val="2E804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448E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DD"/>
    <w:rsid w:val="00000846"/>
    <w:rsid w:val="00013730"/>
    <w:rsid w:val="00026B8E"/>
    <w:rsid w:val="00027ACE"/>
    <w:rsid w:val="00044A03"/>
    <w:rsid w:val="00045F69"/>
    <w:rsid w:val="00047B73"/>
    <w:rsid w:val="000647DD"/>
    <w:rsid w:val="000705E2"/>
    <w:rsid w:val="00072E90"/>
    <w:rsid w:val="00083D5A"/>
    <w:rsid w:val="00096948"/>
    <w:rsid w:val="000A24F1"/>
    <w:rsid w:val="000B1B28"/>
    <w:rsid w:val="000B44D5"/>
    <w:rsid w:val="000D6F72"/>
    <w:rsid w:val="000F641B"/>
    <w:rsid w:val="000F64DD"/>
    <w:rsid w:val="001060BF"/>
    <w:rsid w:val="001222DD"/>
    <w:rsid w:val="00123D74"/>
    <w:rsid w:val="0013441C"/>
    <w:rsid w:val="0013566F"/>
    <w:rsid w:val="001420B3"/>
    <w:rsid w:val="00146E2C"/>
    <w:rsid w:val="00157525"/>
    <w:rsid w:val="00161A94"/>
    <w:rsid w:val="00162CC8"/>
    <w:rsid w:val="00163EAD"/>
    <w:rsid w:val="00164A90"/>
    <w:rsid w:val="001739FB"/>
    <w:rsid w:val="00174A3E"/>
    <w:rsid w:val="00174E10"/>
    <w:rsid w:val="00182D3D"/>
    <w:rsid w:val="00187BA2"/>
    <w:rsid w:val="001963DC"/>
    <w:rsid w:val="001A44DB"/>
    <w:rsid w:val="001F1E69"/>
    <w:rsid w:val="001F7413"/>
    <w:rsid w:val="00201EDD"/>
    <w:rsid w:val="00217D0C"/>
    <w:rsid w:val="00231C40"/>
    <w:rsid w:val="00241E86"/>
    <w:rsid w:val="002452F9"/>
    <w:rsid w:val="0025465A"/>
    <w:rsid w:val="00297D7E"/>
    <w:rsid w:val="002A0F24"/>
    <w:rsid w:val="002D0773"/>
    <w:rsid w:val="002F787D"/>
    <w:rsid w:val="00306541"/>
    <w:rsid w:val="003102F0"/>
    <w:rsid w:val="003121AA"/>
    <w:rsid w:val="003245A0"/>
    <w:rsid w:val="00327FCF"/>
    <w:rsid w:val="00331AA5"/>
    <w:rsid w:val="003471D0"/>
    <w:rsid w:val="00357175"/>
    <w:rsid w:val="00366C7E"/>
    <w:rsid w:val="003812A6"/>
    <w:rsid w:val="003A20BD"/>
    <w:rsid w:val="003A52C6"/>
    <w:rsid w:val="003B45F1"/>
    <w:rsid w:val="003E3521"/>
    <w:rsid w:val="003E375F"/>
    <w:rsid w:val="003E3842"/>
    <w:rsid w:val="003F06FF"/>
    <w:rsid w:val="003F7AE5"/>
    <w:rsid w:val="00404DB2"/>
    <w:rsid w:val="00430B19"/>
    <w:rsid w:val="00440630"/>
    <w:rsid w:val="004578F2"/>
    <w:rsid w:val="0046657B"/>
    <w:rsid w:val="004955FE"/>
    <w:rsid w:val="00496154"/>
    <w:rsid w:val="004A7B28"/>
    <w:rsid w:val="004D40A9"/>
    <w:rsid w:val="005006AE"/>
    <w:rsid w:val="00500FC0"/>
    <w:rsid w:val="0050627E"/>
    <w:rsid w:val="005076D9"/>
    <w:rsid w:val="0051116C"/>
    <w:rsid w:val="0052095F"/>
    <w:rsid w:val="0053089E"/>
    <w:rsid w:val="005310DA"/>
    <w:rsid w:val="00534488"/>
    <w:rsid w:val="00570A75"/>
    <w:rsid w:val="00573833"/>
    <w:rsid w:val="00584016"/>
    <w:rsid w:val="00591BE5"/>
    <w:rsid w:val="00593267"/>
    <w:rsid w:val="005A672D"/>
    <w:rsid w:val="005D0418"/>
    <w:rsid w:val="005D5C5B"/>
    <w:rsid w:val="005E051A"/>
    <w:rsid w:val="005E1A23"/>
    <w:rsid w:val="005F5047"/>
    <w:rsid w:val="005F654B"/>
    <w:rsid w:val="00605408"/>
    <w:rsid w:val="00624379"/>
    <w:rsid w:val="00655225"/>
    <w:rsid w:val="00657809"/>
    <w:rsid w:val="006733A9"/>
    <w:rsid w:val="00676CA6"/>
    <w:rsid w:val="00680283"/>
    <w:rsid w:val="006B11E7"/>
    <w:rsid w:val="006B5263"/>
    <w:rsid w:val="006C0960"/>
    <w:rsid w:val="006D0C78"/>
    <w:rsid w:val="006D4946"/>
    <w:rsid w:val="006F0234"/>
    <w:rsid w:val="006F2438"/>
    <w:rsid w:val="00752B16"/>
    <w:rsid w:val="00756ACC"/>
    <w:rsid w:val="00765DE8"/>
    <w:rsid w:val="0077269C"/>
    <w:rsid w:val="0077514C"/>
    <w:rsid w:val="00792D45"/>
    <w:rsid w:val="00794A37"/>
    <w:rsid w:val="00794A76"/>
    <w:rsid w:val="007A30DB"/>
    <w:rsid w:val="007C34C3"/>
    <w:rsid w:val="007C7627"/>
    <w:rsid w:val="007D7D8C"/>
    <w:rsid w:val="007E714D"/>
    <w:rsid w:val="00815F04"/>
    <w:rsid w:val="0082526F"/>
    <w:rsid w:val="0082684F"/>
    <w:rsid w:val="00832C25"/>
    <w:rsid w:val="008353C3"/>
    <w:rsid w:val="0084649D"/>
    <w:rsid w:val="008642B8"/>
    <w:rsid w:val="00875E23"/>
    <w:rsid w:val="00884917"/>
    <w:rsid w:val="00896C87"/>
    <w:rsid w:val="008A25CB"/>
    <w:rsid w:val="008B0646"/>
    <w:rsid w:val="008D222D"/>
    <w:rsid w:val="008D2B46"/>
    <w:rsid w:val="008E47C1"/>
    <w:rsid w:val="008F5914"/>
    <w:rsid w:val="008F5B08"/>
    <w:rsid w:val="00905C9C"/>
    <w:rsid w:val="00922EFE"/>
    <w:rsid w:val="009254B5"/>
    <w:rsid w:val="00943488"/>
    <w:rsid w:val="00946815"/>
    <w:rsid w:val="00964A8F"/>
    <w:rsid w:val="009963DE"/>
    <w:rsid w:val="009A0D97"/>
    <w:rsid w:val="009A5877"/>
    <w:rsid w:val="009B5BFA"/>
    <w:rsid w:val="009D01AF"/>
    <w:rsid w:val="009D4D03"/>
    <w:rsid w:val="009D619E"/>
    <w:rsid w:val="009E48D5"/>
    <w:rsid w:val="009F78CB"/>
    <w:rsid w:val="00A0522E"/>
    <w:rsid w:val="00A05D58"/>
    <w:rsid w:val="00A06AE5"/>
    <w:rsid w:val="00A33041"/>
    <w:rsid w:val="00A347FE"/>
    <w:rsid w:val="00A44808"/>
    <w:rsid w:val="00A71E0F"/>
    <w:rsid w:val="00A75663"/>
    <w:rsid w:val="00A9335F"/>
    <w:rsid w:val="00A948E1"/>
    <w:rsid w:val="00AB5478"/>
    <w:rsid w:val="00AC1640"/>
    <w:rsid w:val="00AC2EC3"/>
    <w:rsid w:val="00AE2EBD"/>
    <w:rsid w:val="00AF6A7D"/>
    <w:rsid w:val="00B1304A"/>
    <w:rsid w:val="00B147A6"/>
    <w:rsid w:val="00B30A07"/>
    <w:rsid w:val="00B310FA"/>
    <w:rsid w:val="00B314B8"/>
    <w:rsid w:val="00B42160"/>
    <w:rsid w:val="00B5302A"/>
    <w:rsid w:val="00B620C4"/>
    <w:rsid w:val="00B65AEB"/>
    <w:rsid w:val="00B77140"/>
    <w:rsid w:val="00B97CDE"/>
    <w:rsid w:val="00BB29AF"/>
    <w:rsid w:val="00BB366B"/>
    <w:rsid w:val="00BB71F3"/>
    <w:rsid w:val="00BE07BC"/>
    <w:rsid w:val="00BE6BEA"/>
    <w:rsid w:val="00BF2A70"/>
    <w:rsid w:val="00C04642"/>
    <w:rsid w:val="00C04D32"/>
    <w:rsid w:val="00C07B09"/>
    <w:rsid w:val="00C26728"/>
    <w:rsid w:val="00C32EE0"/>
    <w:rsid w:val="00C50715"/>
    <w:rsid w:val="00C61E1E"/>
    <w:rsid w:val="00CA529B"/>
    <w:rsid w:val="00CA7C78"/>
    <w:rsid w:val="00CC0600"/>
    <w:rsid w:val="00CF5979"/>
    <w:rsid w:val="00CF679F"/>
    <w:rsid w:val="00D02F79"/>
    <w:rsid w:val="00D15FA0"/>
    <w:rsid w:val="00D17A8D"/>
    <w:rsid w:val="00D361F1"/>
    <w:rsid w:val="00D4790A"/>
    <w:rsid w:val="00D62F76"/>
    <w:rsid w:val="00D64964"/>
    <w:rsid w:val="00D7322B"/>
    <w:rsid w:val="00D80843"/>
    <w:rsid w:val="00D84AAD"/>
    <w:rsid w:val="00D9586E"/>
    <w:rsid w:val="00D96F4A"/>
    <w:rsid w:val="00DA7701"/>
    <w:rsid w:val="00DC3BC5"/>
    <w:rsid w:val="00DE1EC5"/>
    <w:rsid w:val="00E04D47"/>
    <w:rsid w:val="00E17FB9"/>
    <w:rsid w:val="00E20980"/>
    <w:rsid w:val="00E21E30"/>
    <w:rsid w:val="00E22443"/>
    <w:rsid w:val="00E46060"/>
    <w:rsid w:val="00E46F8B"/>
    <w:rsid w:val="00E665CC"/>
    <w:rsid w:val="00E76C60"/>
    <w:rsid w:val="00E93EBA"/>
    <w:rsid w:val="00EE02D0"/>
    <w:rsid w:val="00EE06C6"/>
    <w:rsid w:val="00EF6771"/>
    <w:rsid w:val="00F0260F"/>
    <w:rsid w:val="00F22D19"/>
    <w:rsid w:val="00F31AF3"/>
    <w:rsid w:val="00F67694"/>
    <w:rsid w:val="00F958E9"/>
    <w:rsid w:val="00FA25C2"/>
    <w:rsid w:val="00FA3093"/>
    <w:rsid w:val="00FC2949"/>
    <w:rsid w:val="00FC62A8"/>
    <w:rsid w:val="00FC6C02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7DD"/>
    <w:pPr>
      <w:ind w:left="720"/>
      <w:contextualSpacing/>
    </w:pPr>
  </w:style>
  <w:style w:type="table" w:styleId="a4">
    <w:name w:val="Table Grid"/>
    <w:basedOn w:val="a1"/>
    <w:uiPriority w:val="59"/>
    <w:rsid w:val="0006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F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F787D"/>
  </w:style>
  <w:style w:type="paragraph" w:styleId="a6">
    <w:name w:val="footer"/>
    <w:basedOn w:val="a"/>
    <w:link w:val="Char0"/>
    <w:uiPriority w:val="99"/>
    <w:unhideWhenUsed/>
    <w:rsid w:val="002F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F7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7DD"/>
    <w:pPr>
      <w:ind w:left="720"/>
      <w:contextualSpacing/>
    </w:pPr>
  </w:style>
  <w:style w:type="table" w:styleId="a4">
    <w:name w:val="Table Grid"/>
    <w:basedOn w:val="a1"/>
    <w:uiPriority w:val="59"/>
    <w:rsid w:val="0006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F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F787D"/>
  </w:style>
  <w:style w:type="paragraph" w:styleId="a6">
    <w:name w:val="footer"/>
    <w:basedOn w:val="a"/>
    <w:link w:val="Char0"/>
    <w:uiPriority w:val="99"/>
    <w:unhideWhenUsed/>
    <w:rsid w:val="002F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F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590B-7D57-4D8A-924F-F981C002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5440</Words>
  <Characters>29378</Characters>
  <Application>Microsoft Office Word</Application>
  <DocSecurity>0</DocSecurity>
  <Lines>244</Lines>
  <Paragraphs>69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user</cp:lastModifiedBy>
  <cp:revision>2</cp:revision>
  <cp:lastPrinted>2014-03-27T10:44:00Z</cp:lastPrinted>
  <dcterms:created xsi:type="dcterms:W3CDTF">2014-05-08T12:24:00Z</dcterms:created>
  <dcterms:modified xsi:type="dcterms:W3CDTF">2014-05-08T12:24:00Z</dcterms:modified>
</cp:coreProperties>
</file>